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850AC" w14:textId="6F4AF263" w:rsidR="0094796A" w:rsidRPr="00DF5383" w:rsidRDefault="1AC5E048" w:rsidP="007B6820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40"/>
          <w:szCs w:val="40"/>
        </w:rPr>
        <w:t xml:space="preserve">Station </w:t>
      </w:r>
      <w:r w:rsidRPr="00F85E29">
        <w:rPr>
          <w:rFonts w:ascii="Aptos" w:hAnsi="Aptos" w:cs="Aptos" w:eastAsia="Aptos"/>
          <w:color w:val="000000"/>
          <w:sz w:val="40"/>
          <w:szCs w:val="40"/>
        </w:rPr>
        <w:t>5</w:t>
      </w:r>
      <w:r w:rsidRPr="00DF5383">
        <w:rPr>
          <w:rFonts w:ascii="Aptos" w:hAnsi="Aptos" w:cs="Aptos" w:eastAsia="Aptos"/>
          <w:color w:val="000000"/>
          <w:sz w:val="40"/>
          <w:szCs w:val="40"/>
        </w:rPr>
        <w:t xml:space="preserve"> Information</w:t>
      </w:r>
    </w:p>
    <w:p w14:paraId="283BB199" w14:textId="1EC382A0" w:rsidR="0094796A" w:rsidRPr="00DF5383" w:rsidRDefault="00573BEC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24"/>
          <w:szCs w:val="24"/>
        </w:rPr>
        <w:t>A cross</w:t>
      </w:r>
      <w:r w:rsidRPr="00F85E29">
        <w:rPr>
          <w:rFonts w:ascii="Aptos" w:hAnsi="Aptos" w:cs="Aptos" w:eastAsia="Aptos"/>
          <w:color w:val="000000"/>
          <w:sz w:val="24"/>
          <w:szCs w:val="24"/>
        </w:rPr>
        <w:t>-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country skier </w:t>
      </w:r>
      <w:r w:rsidR="005B66BB" w:rsidRPr="00DF5383">
        <w:rPr>
          <w:rFonts w:ascii="Aptos" w:hAnsi="Aptos" w:cs="Aptos" w:eastAsia="Aptos"/>
          <w:color w:val="000000"/>
          <w:sz w:val="24"/>
          <w:szCs w:val="24"/>
        </w:rPr>
        <w:t>has fallen on their pole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>,</w:t>
      </w:r>
      <w:r w:rsidR="00804225" w:rsidRPr="00DF5383">
        <w:rPr>
          <w:rFonts w:ascii="Aptos" w:hAnsi="Aptos" w:cs="Aptos" w:eastAsia="Aptos"/>
          <w:color w:val="000000"/>
          <w:sz w:val="24"/>
          <w:szCs w:val="24"/>
        </w:rPr>
        <w:t xml:space="preserve"> forcing their thumb into abduction</w:t>
      </w:r>
      <w:r w:rsidR="005B66BB" w:rsidRPr="00DF5383">
        <w:rPr>
          <w:rFonts w:ascii="Aptos" w:hAnsi="Aptos" w:cs="Aptos" w:eastAsia="Aptos"/>
          <w:color w:val="000000"/>
          <w:sz w:val="24"/>
          <w:szCs w:val="24"/>
        </w:rPr>
        <w:t xml:space="preserve"> and </w:t>
      </w:r>
      <w:r w:rsidR="00804225" w:rsidRPr="00DF5383">
        <w:rPr>
          <w:rFonts w:ascii="Aptos" w:hAnsi="Aptos" w:cs="Aptos" w:eastAsia="Aptos"/>
          <w:color w:val="000000"/>
          <w:sz w:val="24"/>
          <w:szCs w:val="24"/>
        </w:rPr>
        <w:t>now</w:t>
      </w:r>
      <w:r w:rsidR="005B66BB" w:rsidRPr="00DF5383">
        <w:rPr>
          <w:rFonts w:ascii="Aptos" w:hAnsi="Aptos" w:cs="Aptos" w:eastAsia="Aptos"/>
          <w:color w:val="000000"/>
          <w:sz w:val="24"/>
          <w:szCs w:val="24"/>
        </w:rPr>
        <w:t xml:space="preserve"> complain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>s</w:t>
      </w:r>
      <w:r w:rsidR="005B66BB" w:rsidRPr="00DF5383">
        <w:rPr>
          <w:rFonts w:ascii="Aptos" w:hAnsi="Aptos" w:cs="Aptos" w:eastAsia="Aptos"/>
          <w:color w:val="000000"/>
          <w:sz w:val="24"/>
          <w:szCs w:val="24"/>
        </w:rPr>
        <w:t xml:space="preserve"> of </w:t>
      </w:r>
      <w:r w:rsidR="005F2D1A" w:rsidRPr="00DF5383">
        <w:rPr>
          <w:rFonts w:ascii="Aptos" w:hAnsi="Aptos" w:cs="Aptos" w:eastAsia="Aptos"/>
          <w:color w:val="000000"/>
          <w:sz w:val="24"/>
          <w:szCs w:val="24"/>
        </w:rPr>
        <w:t xml:space="preserve">thumb pain during </w:t>
      </w:r>
      <w:r w:rsidR="00077271" w:rsidRPr="00DF5383">
        <w:rPr>
          <w:rFonts w:ascii="Aptos" w:hAnsi="Aptos" w:cs="Aptos" w:eastAsia="Aptos"/>
          <w:color w:val="000000"/>
          <w:sz w:val="24"/>
          <w:szCs w:val="24"/>
        </w:rPr>
        <w:t xml:space="preserve">abduction and </w:t>
      </w:r>
      <w:r w:rsidR="005F2D1A" w:rsidRPr="00DF5383">
        <w:rPr>
          <w:rFonts w:ascii="Aptos" w:hAnsi="Aptos" w:cs="Aptos" w:eastAsia="Aptos"/>
          <w:color w:val="000000"/>
          <w:sz w:val="24"/>
          <w:szCs w:val="24"/>
        </w:rPr>
        <w:t>extension movement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>,</w:t>
      </w:r>
      <w:r w:rsidR="005F2D1A" w:rsidRPr="00DF538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 xml:space="preserve">along with </w:t>
      </w:r>
      <w:r w:rsidR="005F2D1A" w:rsidRPr="00DF5383">
        <w:rPr>
          <w:rFonts w:ascii="Aptos" w:hAnsi="Aptos" w:cs="Aptos" w:eastAsia="Aptos"/>
          <w:color w:val="000000"/>
          <w:sz w:val="24"/>
          <w:szCs w:val="24"/>
        </w:rPr>
        <w:t>swelling around the joint. What special test would you perform?</w:t>
      </w:r>
    </w:p>
    <w:p w14:paraId="2DCE66AE" w14:textId="52F8DF91" w:rsidR="00E25A17" w:rsidRPr="00DF5383" w:rsidRDefault="1AC5E048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Ans</w:t>
      </w:r>
      <w:r w:rsidR="000C5B16"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wer</w:t>
      </w: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Valgus stress test of the thumb</w:t>
      </w:r>
    </w:p>
    <w:p w14:paraId="15190FA1" w14:textId="55B05A68" w:rsidR="0094796A" w:rsidRPr="00DF5383" w:rsidRDefault="00E25A17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Diagnosis: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1AC5E048" w:rsidRPr="00DF5383">
        <w:rPr>
          <w:rFonts w:ascii="Aptos" w:hAnsi="Aptos" w:cs="Aptos" w:eastAsia="Aptos"/>
          <w:color w:val="000000"/>
          <w:sz w:val="24"/>
          <w:szCs w:val="24"/>
        </w:rPr>
        <w:t>Ulnar collateral ligament tear of the thumb</w:t>
      </w:r>
    </w:p>
    <w:sectPr w:rsidR="2EF88BA1" w:rsidRPr="007B6820" w:rsidSect="007B6820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B2C07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endnote>
  <w:endnote w:type="continuationSeparator" w:id="0">
    <w:p w14:paraId="7979A36F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B893F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footnote>
  <w:footnote w:type="continuationSeparator" w:id="0">
    <w:p w14:paraId="0294D784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A1A4F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E81721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7317580"/>
    <w:multiLevelType w:val="hybridMultilevel"/>
    <w:tmpl w:val="EF30C92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CA4E65"/>
    <w:multiLevelType w:val="hybridMultilevel"/>
    <w:tmpl w:val="A434D0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790E6A"/>
    <w:multiLevelType w:val="hybridMultilevel"/>
    <w:tmpl w:val="38C661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3B1F39"/>
    <w:multiLevelType w:val="hybridMultilevel"/>
    <w:tmpl w:val="E74AC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721689"/>
    <w:multiLevelType w:val="hybridMultilevel"/>
    <w:tmpl w:val="96F0172C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C3911D"/>
    <w:multiLevelType w:val="hybridMultilevel"/>
    <w:tmpl w:val="6CB6DDE6"/>
    <w:lvl w:ilvl="0" w:tplc="6BC4C13E">
      <w:start w:val="1"/>
      <w:numFmt w:val="decimal"/>
      <w:lvlText w:val="%1."/>
      <w:lvlJc w:val="left"/>
      <w:pPr>
        <w:ind w:left="720" w:hanging="360"/>
      </w:pPr>
    </w:lvl>
    <w:lvl w:ilvl="1" w:tplc="0442C3F0">
      <w:start w:val="1"/>
      <w:numFmt w:val="lowerLetter"/>
      <w:lvlText w:val="%2."/>
      <w:lvlJc w:val="left"/>
      <w:pPr>
        <w:ind w:left="1440" w:hanging="360"/>
      </w:pPr>
    </w:lvl>
    <w:lvl w:ilvl="2" w:tplc="810289AC">
      <w:start w:val="1"/>
      <w:numFmt w:val="lowerRoman"/>
      <w:lvlText w:val="%3."/>
      <w:lvlJc w:val="right"/>
      <w:pPr>
        <w:ind w:left="2160" w:hanging="180"/>
      </w:pPr>
    </w:lvl>
    <w:lvl w:ilvl="3" w:tplc="28EEB3E6">
      <w:start w:val="1"/>
      <w:numFmt w:val="decimal"/>
      <w:lvlText w:val="%4."/>
      <w:lvlJc w:val="left"/>
      <w:pPr>
        <w:ind w:left="2880" w:hanging="360"/>
      </w:pPr>
    </w:lvl>
    <w:lvl w:ilvl="4" w:tplc="373A1DD6">
      <w:start w:val="1"/>
      <w:numFmt w:val="lowerLetter"/>
      <w:lvlText w:val="%5."/>
      <w:lvlJc w:val="left"/>
      <w:pPr>
        <w:ind w:left="3600" w:hanging="360"/>
      </w:pPr>
    </w:lvl>
    <w:lvl w:ilvl="5" w:tplc="07629D8E">
      <w:start w:val="1"/>
      <w:numFmt w:val="lowerRoman"/>
      <w:lvlText w:val="%6."/>
      <w:lvlJc w:val="right"/>
      <w:pPr>
        <w:ind w:left="4320" w:hanging="180"/>
      </w:pPr>
    </w:lvl>
    <w:lvl w:ilvl="6" w:tplc="E140D7F0">
      <w:start w:val="1"/>
      <w:numFmt w:val="decimal"/>
      <w:lvlText w:val="%7."/>
      <w:lvlJc w:val="left"/>
      <w:pPr>
        <w:ind w:left="5040" w:hanging="360"/>
      </w:pPr>
    </w:lvl>
    <w:lvl w:ilvl="7" w:tplc="C55015FA">
      <w:start w:val="1"/>
      <w:numFmt w:val="lowerLetter"/>
      <w:lvlText w:val="%8."/>
      <w:lvlJc w:val="left"/>
      <w:pPr>
        <w:ind w:left="5760" w:hanging="360"/>
      </w:pPr>
    </w:lvl>
    <w:lvl w:ilvl="8" w:tplc="814A905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274ED2"/>
    <w:multiLevelType w:val="hybridMultilevel"/>
    <w:tmpl w:val="2AA0A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FA2377"/>
    <w:multiLevelType w:val="hybridMultilevel"/>
    <w:tmpl w:val="21AE7F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673764"/>
    <w:multiLevelType w:val="hybridMultilevel"/>
    <w:tmpl w:val="07FCCA20"/>
    <w:lvl w:ilvl="0" w:tplc="0409000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3478951">
    <w:abstractNumId w:val="8"/>
  </w:num>
  <w:num w:numId="2" w16cid:durableId="1816098244">
    <w:abstractNumId w:val="3"/>
  </w:num>
  <w:num w:numId="3" w16cid:durableId="146098002">
    <w:abstractNumId w:val="12"/>
  </w:num>
  <w:num w:numId="4" w16cid:durableId="941036646">
    <w:abstractNumId w:val="6"/>
  </w:num>
  <w:num w:numId="5" w16cid:durableId="181210441">
    <w:abstractNumId w:val="4"/>
  </w:num>
  <w:num w:numId="6" w16cid:durableId="823082688">
    <w:abstractNumId w:val="10"/>
  </w:num>
  <w:num w:numId="7" w16cid:durableId="856119904">
    <w:abstractNumId w:val="1"/>
  </w:num>
  <w:num w:numId="8" w16cid:durableId="660013178">
    <w:abstractNumId w:val="11"/>
  </w:num>
  <w:num w:numId="9" w16cid:durableId="1263879100">
    <w:abstractNumId w:val="5"/>
  </w:num>
  <w:num w:numId="10" w16cid:durableId="1121654874">
    <w:abstractNumId w:val="9"/>
  </w:num>
  <w:num w:numId="11" w16cid:durableId="1808545088">
    <w:abstractNumId w:val="0"/>
  </w:num>
  <w:num w:numId="12" w16cid:durableId="1763600147">
    <w:abstractNumId w:val="2"/>
  </w:num>
  <w:num w:numId="13" w16cid:durableId="8582799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a1MDA0szCxMLAwNbJQ0lEKTi0uzszPAykwrAUAPjbvxiwAAAA="/>
  </w:docVars>
  <w:rsids>
    <w:rsidRoot w:val="0094796A"/>
    <w:rsid w:val="000003D1"/>
    <w:rsid w:val="00077271"/>
    <w:rsid w:val="00085E7E"/>
    <w:rsid w:val="000A4B5E"/>
    <w:rsid w:val="000C5B16"/>
    <w:rsid w:val="000F33C8"/>
    <w:rsid w:val="001124D4"/>
    <w:rsid w:val="00132E05"/>
    <w:rsid w:val="00136A91"/>
    <w:rsid w:val="001512E8"/>
    <w:rsid w:val="00153096"/>
    <w:rsid w:val="00183613"/>
    <w:rsid w:val="001A068A"/>
    <w:rsid w:val="001B1515"/>
    <w:rsid w:val="001C149D"/>
    <w:rsid w:val="001C33F6"/>
    <w:rsid w:val="001F59B4"/>
    <w:rsid w:val="001F6309"/>
    <w:rsid w:val="00213442"/>
    <w:rsid w:val="00214474"/>
    <w:rsid w:val="00215D10"/>
    <w:rsid w:val="00222022"/>
    <w:rsid w:val="00227623"/>
    <w:rsid w:val="002341C6"/>
    <w:rsid w:val="002352B4"/>
    <w:rsid w:val="00253B45"/>
    <w:rsid w:val="0026619B"/>
    <w:rsid w:val="00282160"/>
    <w:rsid w:val="00294BAC"/>
    <w:rsid w:val="002963BE"/>
    <w:rsid w:val="00297DA9"/>
    <w:rsid w:val="002A08D2"/>
    <w:rsid w:val="002E5ED7"/>
    <w:rsid w:val="00300E3A"/>
    <w:rsid w:val="003246BA"/>
    <w:rsid w:val="00326CB2"/>
    <w:rsid w:val="0034120C"/>
    <w:rsid w:val="00346B49"/>
    <w:rsid w:val="00347AB0"/>
    <w:rsid w:val="0035550A"/>
    <w:rsid w:val="00373F29"/>
    <w:rsid w:val="00383983"/>
    <w:rsid w:val="003A1AF1"/>
    <w:rsid w:val="003B1117"/>
    <w:rsid w:val="003C0FA8"/>
    <w:rsid w:val="003E07F3"/>
    <w:rsid w:val="0041314D"/>
    <w:rsid w:val="00440F13"/>
    <w:rsid w:val="00444417"/>
    <w:rsid w:val="00446648"/>
    <w:rsid w:val="00461D9A"/>
    <w:rsid w:val="004754BA"/>
    <w:rsid w:val="00482BE2"/>
    <w:rsid w:val="00485F8F"/>
    <w:rsid w:val="004A0A59"/>
    <w:rsid w:val="004C216F"/>
    <w:rsid w:val="004E5628"/>
    <w:rsid w:val="005659B5"/>
    <w:rsid w:val="00571D89"/>
    <w:rsid w:val="00573BEC"/>
    <w:rsid w:val="0058588F"/>
    <w:rsid w:val="00596682"/>
    <w:rsid w:val="005B4B09"/>
    <w:rsid w:val="005B66BB"/>
    <w:rsid w:val="005F2315"/>
    <w:rsid w:val="005F2D1A"/>
    <w:rsid w:val="00607D98"/>
    <w:rsid w:val="00660E81"/>
    <w:rsid w:val="00676CE9"/>
    <w:rsid w:val="006A4CAA"/>
    <w:rsid w:val="006A5E0F"/>
    <w:rsid w:val="006B0E2D"/>
    <w:rsid w:val="006B5227"/>
    <w:rsid w:val="006D38C3"/>
    <w:rsid w:val="006F1230"/>
    <w:rsid w:val="006F3594"/>
    <w:rsid w:val="0072314B"/>
    <w:rsid w:val="007535C8"/>
    <w:rsid w:val="0075682E"/>
    <w:rsid w:val="007675C5"/>
    <w:rsid w:val="00775F97"/>
    <w:rsid w:val="0078055C"/>
    <w:rsid w:val="007A4BE7"/>
    <w:rsid w:val="007B4FF0"/>
    <w:rsid w:val="007B6820"/>
    <w:rsid w:val="007E6D4C"/>
    <w:rsid w:val="007F7E8B"/>
    <w:rsid w:val="00802E7F"/>
    <w:rsid w:val="00804225"/>
    <w:rsid w:val="008203A5"/>
    <w:rsid w:val="008314BF"/>
    <w:rsid w:val="00834384"/>
    <w:rsid w:val="008469B0"/>
    <w:rsid w:val="008619D7"/>
    <w:rsid w:val="00870CE3"/>
    <w:rsid w:val="0087233D"/>
    <w:rsid w:val="0088581A"/>
    <w:rsid w:val="008A79D9"/>
    <w:rsid w:val="008B6E1B"/>
    <w:rsid w:val="008C1610"/>
    <w:rsid w:val="008D4839"/>
    <w:rsid w:val="008F220F"/>
    <w:rsid w:val="008F7F0B"/>
    <w:rsid w:val="00923C38"/>
    <w:rsid w:val="009277AF"/>
    <w:rsid w:val="00930757"/>
    <w:rsid w:val="009346C7"/>
    <w:rsid w:val="00936E84"/>
    <w:rsid w:val="009423F8"/>
    <w:rsid w:val="009449D6"/>
    <w:rsid w:val="009458A4"/>
    <w:rsid w:val="0094796A"/>
    <w:rsid w:val="00950905"/>
    <w:rsid w:val="0096776E"/>
    <w:rsid w:val="00973D96"/>
    <w:rsid w:val="00976615"/>
    <w:rsid w:val="009775B8"/>
    <w:rsid w:val="00982E19"/>
    <w:rsid w:val="00985D9D"/>
    <w:rsid w:val="009A18ED"/>
    <w:rsid w:val="009A789D"/>
    <w:rsid w:val="009E5DA3"/>
    <w:rsid w:val="00A344C1"/>
    <w:rsid w:val="00A3591F"/>
    <w:rsid w:val="00A41C6D"/>
    <w:rsid w:val="00A534AB"/>
    <w:rsid w:val="00A652AD"/>
    <w:rsid w:val="00A65F8D"/>
    <w:rsid w:val="00A72EF5"/>
    <w:rsid w:val="00A74533"/>
    <w:rsid w:val="00A81511"/>
    <w:rsid w:val="00A851C5"/>
    <w:rsid w:val="00A876F7"/>
    <w:rsid w:val="00A906B7"/>
    <w:rsid w:val="00AA31E0"/>
    <w:rsid w:val="00AB3246"/>
    <w:rsid w:val="00AB5B8D"/>
    <w:rsid w:val="00AC1566"/>
    <w:rsid w:val="00AD2F59"/>
    <w:rsid w:val="00AE0DC8"/>
    <w:rsid w:val="00AE2DF3"/>
    <w:rsid w:val="00B16ABF"/>
    <w:rsid w:val="00BA3A15"/>
    <w:rsid w:val="00BA76A1"/>
    <w:rsid w:val="00BB1615"/>
    <w:rsid w:val="00BB3D44"/>
    <w:rsid w:val="00BD767E"/>
    <w:rsid w:val="00C0236D"/>
    <w:rsid w:val="00C52922"/>
    <w:rsid w:val="00C56B5F"/>
    <w:rsid w:val="00C7339B"/>
    <w:rsid w:val="00C943B5"/>
    <w:rsid w:val="00CA1ACB"/>
    <w:rsid w:val="00CA45C0"/>
    <w:rsid w:val="00CB7BCE"/>
    <w:rsid w:val="00CC4035"/>
    <w:rsid w:val="00CE721C"/>
    <w:rsid w:val="00D063FE"/>
    <w:rsid w:val="00D14692"/>
    <w:rsid w:val="00D4791B"/>
    <w:rsid w:val="00D81292"/>
    <w:rsid w:val="00D92768"/>
    <w:rsid w:val="00D92FCE"/>
    <w:rsid w:val="00DA3EC6"/>
    <w:rsid w:val="00DC4902"/>
    <w:rsid w:val="00DD0A03"/>
    <w:rsid w:val="00DE60BC"/>
    <w:rsid w:val="00DF5383"/>
    <w:rsid w:val="00E1417A"/>
    <w:rsid w:val="00E14C97"/>
    <w:rsid w:val="00E25A17"/>
    <w:rsid w:val="00E32F77"/>
    <w:rsid w:val="00E33257"/>
    <w:rsid w:val="00E36262"/>
    <w:rsid w:val="00E45B3D"/>
    <w:rsid w:val="00E57072"/>
    <w:rsid w:val="00E72F9F"/>
    <w:rsid w:val="00E74030"/>
    <w:rsid w:val="00E7767A"/>
    <w:rsid w:val="00E84710"/>
    <w:rsid w:val="00EF4B0B"/>
    <w:rsid w:val="00F33D1B"/>
    <w:rsid w:val="00F434BF"/>
    <w:rsid w:val="00F528C0"/>
    <w:rsid w:val="00F57D13"/>
    <w:rsid w:val="00F6094C"/>
    <w:rsid w:val="00F66048"/>
    <w:rsid w:val="00F676AD"/>
    <w:rsid w:val="00F8165D"/>
    <w:rsid w:val="00F85E29"/>
    <w:rsid w:val="00FB1487"/>
    <w:rsid w:val="00FB15EA"/>
    <w:rsid w:val="00FB4E74"/>
    <w:rsid w:val="00FC46E3"/>
    <w:rsid w:val="00FE6A30"/>
    <w:rsid w:val="0238FBF4"/>
    <w:rsid w:val="04428E35"/>
    <w:rsid w:val="074CFCC5"/>
    <w:rsid w:val="0FF0A9C7"/>
    <w:rsid w:val="1121259A"/>
    <w:rsid w:val="12D7AF9F"/>
    <w:rsid w:val="1AC5E048"/>
    <w:rsid w:val="1D672840"/>
    <w:rsid w:val="1FD71A26"/>
    <w:rsid w:val="2063BFFA"/>
    <w:rsid w:val="207B59F1"/>
    <w:rsid w:val="24C2AF83"/>
    <w:rsid w:val="27FEE5AE"/>
    <w:rsid w:val="29732605"/>
    <w:rsid w:val="2EF88BA1"/>
    <w:rsid w:val="2FAA2008"/>
    <w:rsid w:val="3100EFCC"/>
    <w:rsid w:val="34EB7DDE"/>
    <w:rsid w:val="37766E8D"/>
    <w:rsid w:val="3871D7F1"/>
    <w:rsid w:val="3AD43931"/>
    <w:rsid w:val="4262607B"/>
    <w:rsid w:val="4EC65631"/>
    <w:rsid w:val="514D8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0E87A1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96A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79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79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9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9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9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9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9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9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9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9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79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9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9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9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9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9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9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9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9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9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9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9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9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9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9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9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9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9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96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479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94796A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44664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3839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8398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8398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39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3983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068A"/>
  </w:style>
  <w:style w:type="paragraph" w:styleId="Footer">
    <w:name w:val="footer"/>
    <w:basedOn w:val="Normal"/>
    <w:link w:val="Foot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068A"/>
  </w:style>
  <w:style w:type="paragraph" w:styleId="BalloonText">
    <w:name w:val="Balloon Text"/>
    <w:basedOn w:val="Normal"/>
    <w:link w:val="BalloonTextChar"/>
    <w:uiPriority w:val="99"/>
    <w:semiHidden/>
    <w:unhideWhenUsed/>
    <w:rsid w:val="00A876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76F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4F9437-56B9-447E-B253-CADE79204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14</Pages>
  <Words>2526</Words>
  <Characters>14455</Characters>
  <Application>Microsoft Office Word</Application>
  <DocSecurity>0</DocSecurity>
  <Lines>401</Lines>
  <Paragraphs>273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36</cp:revision>
  <dcterms:created xsi:type="dcterms:W3CDTF">2026-02-27T19:03:00Z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9fde8548-3566-4885-a784-af6c1a8f6a83</vt:lpwstr>
  </property>
</Properties>
</file>