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4C6F" w14:textId="1895BAA2" w:rsidR="00930840" w:rsidRPr="006C59D8" w:rsidRDefault="12A85C1C" w:rsidP="006C59D8">
      <w:pPr>
        <w:pStyle w:val="Heading1"/>
      </w:pPr>
      <w:proofErr w:type="spellStart"/>
      <w:r w:rsidRPr="006C59D8">
        <w:t>Postsimulation</w:t>
      </w:r>
      <w:proofErr w:type="spellEnd"/>
      <w:r w:rsidRPr="006C59D8">
        <w:t xml:space="preserve"> Activity </w:t>
      </w:r>
      <w:r w:rsidR="000D1AA3" w:rsidRPr="006C59D8">
        <w:t>2</w:t>
      </w:r>
      <w:r w:rsidRPr="006C59D8">
        <w:t>: SP</w:t>
      </w:r>
    </w:p>
    <w:p w14:paraId="28967E97" w14:textId="77777777" w:rsidR="000D1AA3" w:rsidRPr="006C59D8" w:rsidRDefault="000D1AA3" w:rsidP="000D1AA3">
      <w:p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Reflect on your role as SP.</w:t>
      </w:r>
    </w:p>
    <w:p w14:paraId="308331DC" w14:textId="77777777" w:rsidR="000D1AA3" w:rsidRPr="006C59D8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How did portraying the patient inform you about how to provide better health care to patients?</w:t>
      </w:r>
    </w:p>
    <w:p w14:paraId="341C97F2" w14:textId="77777777" w:rsidR="000D1AA3" w:rsidRPr="006C59D8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How did your role as SP help you learn this content?</w:t>
      </w:r>
    </w:p>
    <w:p w14:paraId="47FDDC48" w14:textId="77777777" w:rsidR="000D1AA3" w:rsidRPr="006C59D8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How comfortable were you with portraying a patient?</w:t>
      </w:r>
    </w:p>
    <w:sectPr w:rsidR="000D1AA3" w:rsidRPr="006C59D8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7D3C5" w14:textId="77777777" w:rsidR="00922D2C" w:rsidRDefault="00922D2C">
      <w:pPr>
        <w:spacing w:after="0" w:line="240" w:lineRule="auto"/>
      </w:pPr>
      <w:r>
        <w:separator/>
      </w:r>
    </w:p>
  </w:endnote>
  <w:endnote w:type="continuationSeparator" w:id="0">
    <w:p w14:paraId="28751800" w14:textId="77777777" w:rsidR="00922D2C" w:rsidRDefault="00922D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1F5B" w14:textId="77777777" w:rsidR="006E1F02" w:rsidRDefault="00922D2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86EA8" w14:textId="77777777" w:rsidR="00922D2C" w:rsidRDefault="00922D2C">
      <w:pPr>
        <w:spacing w:after="0" w:line="240" w:lineRule="auto"/>
      </w:pPr>
      <w:r>
        <w:separator/>
      </w:r>
    </w:p>
  </w:footnote>
  <w:footnote w:type="continuationSeparator" w:id="0">
    <w:p w14:paraId="77EAA776" w14:textId="77777777" w:rsidR="00922D2C" w:rsidRDefault="00922D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C59D8"/>
    <w:rsid w:val="006E1F02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22D2C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5CBC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2026-08-12T17:16:00Z</dcterms:modified>
</cp:coreProperties>
</file>