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8794C" w14:textId="3556A141" w:rsidR="00241AA2" w:rsidRPr="00493DB0" w:rsidRDefault="005768EC" w:rsidP="00493DB0">
      <w:pPr>
        <w:pStyle w:val="Heading1"/>
      </w:pPr>
      <w:proofErr w:type="spellStart"/>
      <w:r w:rsidRPr="00493DB0">
        <w:t>Presimulation</w:t>
      </w:r>
      <w:proofErr w:type="spellEnd"/>
      <w:r w:rsidRPr="00493DB0">
        <w:t xml:space="preserve"> </w:t>
      </w:r>
      <w:r w:rsidR="01EE47F4" w:rsidRPr="00493DB0">
        <w:t>Activity 5: Communication</w:t>
      </w:r>
    </w:p>
    <w:p w14:paraId="04476743" w14:textId="77777777" w:rsidR="005768EC" w:rsidRPr="00493DB0" w:rsidRDefault="005768EC" w:rsidP="00A44A9A">
      <w:pPr>
        <w:pStyle w:val="ListParagraph"/>
        <w:numPr>
          <w:ilvl w:val="0"/>
          <w:numId w:val="26"/>
        </w:numPr>
        <w:spacing w:line="480" w:lineRule="auto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Discuss the six aspects of effective teamwork as outlined by the American Heart Association (AHA). For each aspect, at least one person should provide a positive or effective example and a negative or ineffective example.</w:t>
      </w:r>
    </w:p>
    <w:p w14:paraId="19B26F56" w14:textId="2221C320" w:rsidR="005768EC" w:rsidRPr="00493DB0" w:rsidRDefault="005768EC" w:rsidP="00A44A9A">
      <w:pPr>
        <w:pStyle w:val="ListParagraph"/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Know your role</w:t>
      </w:r>
    </w:p>
    <w:p w14:paraId="6D65EF69" w14:textId="506360E8" w:rsidR="005768EC" w:rsidRPr="00493DB0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Closed-loop communication</w:t>
      </w:r>
    </w:p>
    <w:p w14:paraId="7A9E7FAF" w14:textId="5FA3A6D1" w:rsidR="005768EC" w:rsidRPr="00493DB0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Respect, constructive intervention</w:t>
      </w:r>
    </w:p>
    <w:p w14:paraId="2D95562F" w14:textId="2E35DD81" w:rsidR="005768EC" w:rsidRPr="00493DB0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Know your limits and ask for assistance when needed</w:t>
      </w:r>
    </w:p>
    <w:p w14:paraId="55181B6B" w14:textId="38CD21C5" w:rsidR="005768EC" w:rsidRPr="00493DB0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Clear communication, plain and specific language</w:t>
      </w:r>
    </w:p>
    <w:p w14:paraId="02A35B8A" w14:textId="1CFA2CCB" w:rsidR="005768EC" w:rsidRPr="00493DB0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Share knowledge</w:t>
      </w:r>
    </w:p>
    <w:p w14:paraId="4FFB65E5" w14:textId="77777777" w:rsidR="005768EC" w:rsidRPr="00493DB0" w:rsidRDefault="005768EC" w:rsidP="00A44A9A">
      <w:pPr>
        <w:pStyle w:val="ListParagraph"/>
        <w:numPr>
          <w:ilvl w:val="0"/>
          <w:numId w:val="26"/>
        </w:numPr>
        <w:spacing w:line="480" w:lineRule="auto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At the end, discuss how you respond when under stress, including situations when you do not know what to do.</w:t>
      </w:r>
    </w:p>
    <w:p w14:paraId="7A80D4D6" w14:textId="77777777" w:rsidR="005768EC" w:rsidRPr="00493DB0" w:rsidRDefault="005768EC" w:rsidP="00A44A9A">
      <w:pPr>
        <w:pStyle w:val="ListParagraph"/>
        <w:numPr>
          <w:ilvl w:val="0"/>
          <w:numId w:val="26"/>
        </w:numPr>
        <w:spacing w:line="480" w:lineRule="auto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Finally, team members should discuss ways to effectively communicate based on what was shared about stress reactions.</w:t>
      </w:r>
    </w:p>
    <w:sectPr w:rsidR="005768EC" w:rsidRPr="00493DB0" w:rsidSect="00ED0B6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D3622" w14:textId="77777777" w:rsidR="00743824" w:rsidRDefault="00743824">
      <w:r>
        <w:separator/>
      </w:r>
    </w:p>
  </w:endnote>
  <w:endnote w:type="continuationSeparator" w:id="0">
    <w:p w14:paraId="13C5A5F7" w14:textId="77777777" w:rsidR="00743824" w:rsidRDefault="007438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CD453" w14:textId="77777777" w:rsidR="00201147" w:rsidRDefault="00743824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B1DC0" w14:textId="77777777" w:rsidR="00743824" w:rsidRDefault="00743824">
      <w:r>
        <w:separator/>
      </w:r>
    </w:p>
  </w:footnote>
  <w:footnote w:type="continuationSeparator" w:id="0">
    <w:p w14:paraId="467D4514" w14:textId="77777777" w:rsidR="00743824" w:rsidRDefault="007438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9C9BCA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8A12CD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754B51"/>
    <w:multiLevelType w:val="multilevel"/>
    <w:tmpl w:val="4E9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A530E"/>
    <w:multiLevelType w:val="hybridMultilevel"/>
    <w:tmpl w:val="EC6C8E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9B7C6E"/>
    <w:multiLevelType w:val="hybridMultilevel"/>
    <w:tmpl w:val="BF3857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94CB3"/>
    <w:multiLevelType w:val="hybridMultilevel"/>
    <w:tmpl w:val="69880D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96C6FB"/>
    <w:multiLevelType w:val="hybridMultilevel"/>
    <w:tmpl w:val="1922AEBC"/>
    <w:lvl w:ilvl="0" w:tplc="09D2063A">
      <w:start w:val="1"/>
      <w:numFmt w:val="decimal"/>
      <w:lvlText w:val="%1."/>
      <w:lvlJc w:val="left"/>
      <w:pPr>
        <w:ind w:left="720" w:hanging="360"/>
      </w:pPr>
    </w:lvl>
    <w:lvl w:ilvl="1" w:tplc="23AE297E">
      <w:start w:val="1"/>
      <w:numFmt w:val="lowerLetter"/>
      <w:lvlText w:val="%2."/>
      <w:lvlJc w:val="left"/>
      <w:pPr>
        <w:ind w:left="1440" w:hanging="360"/>
      </w:pPr>
    </w:lvl>
    <w:lvl w:ilvl="2" w:tplc="11100E22">
      <w:start w:val="1"/>
      <w:numFmt w:val="lowerRoman"/>
      <w:lvlText w:val="%3."/>
      <w:lvlJc w:val="right"/>
      <w:pPr>
        <w:ind w:left="2160" w:hanging="180"/>
      </w:pPr>
    </w:lvl>
    <w:lvl w:ilvl="3" w:tplc="7478B086">
      <w:start w:val="1"/>
      <w:numFmt w:val="decimal"/>
      <w:lvlText w:val="%4."/>
      <w:lvlJc w:val="left"/>
      <w:pPr>
        <w:ind w:left="2880" w:hanging="360"/>
      </w:pPr>
    </w:lvl>
    <w:lvl w:ilvl="4" w:tplc="935242EA">
      <w:start w:val="1"/>
      <w:numFmt w:val="lowerLetter"/>
      <w:lvlText w:val="%5."/>
      <w:lvlJc w:val="left"/>
      <w:pPr>
        <w:ind w:left="3600" w:hanging="360"/>
      </w:pPr>
    </w:lvl>
    <w:lvl w:ilvl="5" w:tplc="649C3C80">
      <w:start w:val="1"/>
      <w:numFmt w:val="lowerRoman"/>
      <w:lvlText w:val="%6."/>
      <w:lvlJc w:val="right"/>
      <w:pPr>
        <w:ind w:left="4320" w:hanging="180"/>
      </w:pPr>
    </w:lvl>
    <w:lvl w:ilvl="6" w:tplc="8EB2E106">
      <w:start w:val="1"/>
      <w:numFmt w:val="decimal"/>
      <w:lvlText w:val="%7."/>
      <w:lvlJc w:val="left"/>
      <w:pPr>
        <w:ind w:left="5040" w:hanging="360"/>
      </w:pPr>
    </w:lvl>
    <w:lvl w:ilvl="7" w:tplc="4CBAF384">
      <w:start w:val="1"/>
      <w:numFmt w:val="lowerLetter"/>
      <w:lvlText w:val="%8."/>
      <w:lvlJc w:val="left"/>
      <w:pPr>
        <w:ind w:left="5760" w:hanging="360"/>
      </w:pPr>
    </w:lvl>
    <w:lvl w:ilvl="8" w:tplc="8FC29AF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634BF8"/>
    <w:multiLevelType w:val="multilevel"/>
    <w:tmpl w:val="378E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5348F"/>
    <w:multiLevelType w:val="multilevel"/>
    <w:tmpl w:val="0506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35E0C"/>
    <w:multiLevelType w:val="hybridMultilevel"/>
    <w:tmpl w:val="64603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6CDE4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A182704"/>
    <w:multiLevelType w:val="multilevel"/>
    <w:tmpl w:val="099C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681F02"/>
    <w:multiLevelType w:val="multilevel"/>
    <w:tmpl w:val="8F88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A909C1"/>
    <w:multiLevelType w:val="multilevel"/>
    <w:tmpl w:val="B924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50B33"/>
    <w:multiLevelType w:val="hybridMultilevel"/>
    <w:tmpl w:val="BC246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147605"/>
    <w:multiLevelType w:val="hybridMultilevel"/>
    <w:tmpl w:val="FEF0F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368841693">
    <w:abstractNumId w:val="11"/>
  </w:num>
  <w:num w:numId="2" w16cid:durableId="866792449">
    <w:abstractNumId w:val="17"/>
  </w:num>
  <w:num w:numId="3" w16cid:durableId="1354189565">
    <w:abstractNumId w:val="19"/>
  </w:num>
  <w:num w:numId="4" w16cid:durableId="71506712">
    <w:abstractNumId w:val="27"/>
  </w:num>
  <w:num w:numId="5" w16cid:durableId="1197229809">
    <w:abstractNumId w:val="8"/>
  </w:num>
  <w:num w:numId="6" w16cid:durableId="954019231">
    <w:abstractNumId w:val="7"/>
  </w:num>
  <w:num w:numId="7" w16cid:durableId="1183669234">
    <w:abstractNumId w:val="22"/>
  </w:num>
  <w:num w:numId="8" w16cid:durableId="1648166241">
    <w:abstractNumId w:val="18"/>
  </w:num>
  <w:num w:numId="9" w16cid:durableId="1207765242">
    <w:abstractNumId w:val="5"/>
  </w:num>
  <w:num w:numId="10" w16cid:durableId="1390956009">
    <w:abstractNumId w:val="23"/>
  </w:num>
  <w:num w:numId="11" w16cid:durableId="905997666">
    <w:abstractNumId w:val="14"/>
  </w:num>
  <w:num w:numId="12" w16cid:durableId="1393700961">
    <w:abstractNumId w:val="9"/>
  </w:num>
  <w:num w:numId="13" w16cid:durableId="1334451741">
    <w:abstractNumId w:val="4"/>
  </w:num>
  <w:num w:numId="14" w16cid:durableId="1504398319">
    <w:abstractNumId w:val="12"/>
  </w:num>
  <w:num w:numId="15" w16cid:durableId="1996495764">
    <w:abstractNumId w:val="21"/>
  </w:num>
  <w:num w:numId="16" w16cid:durableId="1815754778">
    <w:abstractNumId w:val="13"/>
  </w:num>
  <w:num w:numId="17" w16cid:durableId="1452015954">
    <w:abstractNumId w:val="24"/>
  </w:num>
  <w:num w:numId="18" w16cid:durableId="511070533">
    <w:abstractNumId w:val="20"/>
  </w:num>
  <w:num w:numId="19" w16cid:durableId="2120903074">
    <w:abstractNumId w:val="2"/>
  </w:num>
  <w:num w:numId="20" w16cid:durableId="1786388331">
    <w:abstractNumId w:val="26"/>
  </w:num>
  <w:num w:numId="21" w16cid:durableId="1809475697">
    <w:abstractNumId w:val="3"/>
  </w:num>
  <w:num w:numId="22" w16cid:durableId="1223980654">
    <w:abstractNumId w:val="1"/>
  </w:num>
  <w:num w:numId="23" w16cid:durableId="1685667976">
    <w:abstractNumId w:val="25"/>
  </w:num>
  <w:num w:numId="24" w16cid:durableId="1291938604">
    <w:abstractNumId w:val="16"/>
  </w:num>
  <w:num w:numId="25" w16cid:durableId="169219287">
    <w:abstractNumId w:val="10"/>
  </w:num>
  <w:num w:numId="26" w16cid:durableId="1829010815">
    <w:abstractNumId w:val="15"/>
  </w:num>
  <w:num w:numId="27" w16cid:durableId="609550765">
    <w:abstractNumId w:val="0"/>
  </w:num>
  <w:num w:numId="28" w16cid:durableId="10534292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15D51"/>
    <w:rsid w:val="00017E0B"/>
    <w:rsid w:val="00034068"/>
    <w:rsid w:val="00046603"/>
    <w:rsid w:val="00052EAF"/>
    <w:rsid w:val="00052FDD"/>
    <w:rsid w:val="00064317"/>
    <w:rsid w:val="00080A2F"/>
    <w:rsid w:val="00085524"/>
    <w:rsid w:val="000A015D"/>
    <w:rsid w:val="000A1FE1"/>
    <w:rsid w:val="000B0A60"/>
    <w:rsid w:val="000B48B8"/>
    <w:rsid w:val="000E1ACD"/>
    <w:rsid w:val="000F033B"/>
    <w:rsid w:val="00105558"/>
    <w:rsid w:val="00111D2D"/>
    <w:rsid w:val="001172A6"/>
    <w:rsid w:val="001347F8"/>
    <w:rsid w:val="00147413"/>
    <w:rsid w:val="001547DE"/>
    <w:rsid w:val="00186137"/>
    <w:rsid w:val="00191B99"/>
    <w:rsid w:val="001B44BD"/>
    <w:rsid w:val="001B4C1C"/>
    <w:rsid w:val="001C0C21"/>
    <w:rsid w:val="001D4490"/>
    <w:rsid w:val="001E4B56"/>
    <w:rsid w:val="001E5F9A"/>
    <w:rsid w:val="001F098F"/>
    <w:rsid w:val="001F1052"/>
    <w:rsid w:val="00201147"/>
    <w:rsid w:val="00206C39"/>
    <w:rsid w:val="00216923"/>
    <w:rsid w:val="0022499C"/>
    <w:rsid w:val="00240C27"/>
    <w:rsid w:val="00241AA2"/>
    <w:rsid w:val="002456FB"/>
    <w:rsid w:val="0024789D"/>
    <w:rsid w:val="002501CA"/>
    <w:rsid w:val="002501F3"/>
    <w:rsid w:val="002608B9"/>
    <w:rsid w:val="0026663B"/>
    <w:rsid w:val="002707FD"/>
    <w:rsid w:val="00270FF2"/>
    <w:rsid w:val="002712C8"/>
    <w:rsid w:val="00275EFD"/>
    <w:rsid w:val="002839E5"/>
    <w:rsid w:val="00287ED2"/>
    <w:rsid w:val="00292435"/>
    <w:rsid w:val="00296AAE"/>
    <w:rsid w:val="002A08D2"/>
    <w:rsid w:val="002A183F"/>
    <w:rsid w:val="002B28B6"/>
    <w:rsid w:val="002B7950"/>
    <w:rsid w:val="002C37D4"/>
    <w:rsid w:val="002C381E"/>
    <w:rsid w:val="002E2C98"/>
    <w:rsid w:val="002E7895"/>
    <w:rsid w:val="00302E1C"/>
    <w:rsid w:val="00304781"/>
    <w:rsid w:val="003076B1"/>
    <w:rsid w:val="0031478E"/>
    <w:rsid w:val="00315A95"/>
    <w:rsid w:val="00320B49"/>
    <w:rsid w:val="00320C81"/>
    <w:rsid w:val="00327BB1"/>
    <w:rsid w:val="00336ED4"/>
    <w:rsid w:val="00344901"/>
    <w:rsid w:val="00353026"/>
    <w:rsid w:val="00353064"/>
    <w:rsid w:val="0035335B"/>
    <w:rsid w:val="00360B07"/>
    <w:rsid w:val="00363EC7"/>
    <w:rsid w:val="00364438"/>
    <w:rsid w:val="00367A6D"/>
    <w:rsid w:val="00372359"/>
    <w:rsid w:val="0037681A"/>
    <w:rsid w:val="00386245"/>
    <w:rsid w:val="003877D9"/>
    <w:rsid w:val="003955F0"/>
    <w:rsid w:val="003960FF"/>
    <w:rsid w:val="003A185C"/>
    <w:rsid w:val="003A4419"/>
    <w:rsid w:val="003B18F3"/>
    <w:rsid w:val="003B4A40"/>
    <w:rsid w:val="003C6996"/>
    <w:rsid w:val="003C7C09"/>
    <w:rsid w:val="003D0DE0"/>
    <w:rsid w:val="003D1938"/>
    <w:rsid w:val="003D5176"/>
    <w:rsid w:val="003D7581"/>
    <w:rsid w:val="003F0C0E"/>
    <w:rsid w:val="003F1D01"/>
    <w:rsid w:val="003F4F23"/>
    <w:rsid w:val="004060C8"/>
    <w:rsid w:val="00410E22"/>
    <w:rsid w:val="00435B4B"/>
    <w:rsid w:val="00443C5B"/>
    <w:rsid w:val="00446D55"/>
    <w:rsid w:val="00447550"/>
    <w:rsid w:val="0045540D"/>
    <w:rsid w:val="00455E18"/>
    <w:rsid w:val="00460AD5"/>
    <w:rsid w:val="00461025"/>
    <w:rsid w:val="00463E99"/>
    <w:rsid w:val="00471062"/>
    <w:rsid w:val="00476ABB"/>
    <w:rsid w:val="00486A9C"/>
    <w:rsid w:val="004911DC"/>
    <w:rsid w:val="00493DB0"/>
    <w:rsid w:val="004A5AB7"/>
    <w:rsid w:val="004A71DB"/>
    <w:rsid w:val="004B218B"/>
    <w:rsid w:val="004B2691"/>
    <w:rsid w:val="004B3722"/>
    <w:rsid w:val="004B74B5"/>
    <w:rsid w:val="004C5F5D"/>
    <w:rsid w:val="004D2CD1"/>
    <w:rsid w:val="004E000B"/>
    <w:rsid w:val="004E679B"/>
    <w:rsid w:val="004E67B6"/>
    <w:rsid w:val="004F64F6"/>
    <w:rsid w:val="004F7DB4"/>
    <w:rsid w:val="005064DA"/>
    <w:rsid w:val="005136EA"/>
    <w:rsid w:val="00515444"/>
    <w:rsid w:val="0051616F"/>
    <w:rsid w:val="00522448"/>
    <w:rsid w:val="005363BB"/>
    <w:rsid w:val="0054745B"/>
    <w:rsid w:val="00553F77"/>
    <w:rsid w:val="005545DC"/>
    <w:rsid w:val="005579FA"/>
    <w:rsid w:val="00560BBD"/>
    <w:rsid w:val="0056554E"/>
    <w:rsid w:val="00570CC8"/>
    <w:rsid w:val="005768EC"/>
    <w:rsid w:val="00582AC4"/>
    <w:rsid w:val="0058332E"/>
    <w:rsid w:val="00595F22"/>
    <w:rsid w:val="005A6207"/>
    <w:rsid w:val="005A684D"/>
    <w:rsid w:val="005B3558"/>
    <w:rsid w:val="005C0907"/>
    <w:rsid w:val="005D0B60"/>
    <w:rsid w:val="005D296B"/>
    <w:rsid w:val="005D6A7E"/>
    <w:rsid w:val="005D6ECE"/>
    <w:rsid w:val="005E64B8"/>
    <w:rsid w:val="005F09E2"/>
    <w:rsid w:val="00604CFE"/>
    <w:rsid w:val="006330F8"/>
    <w:rsid w:val="00637ED9"/>
    <w:rsid w:val="006524F3"/>
    <w:rsid w:val="006537AC"/>
    <w:rsid w:val="00662E97"/>
    <w:rsid w:val="00683742"/>
    <w:rsid w:val="006901C1"/>
    <w:rsid w:val="00690466"/>
    <w:rsid w:val="00691524"/>
    <w:rsid w:val="006925F3"/>
    <w:rsid w:val="00694673"/>
    <w:rsid w:val="006A5041"/>
    <w:rsid w:val="006A74C0"/>
    <w:rsid w:val="006A7D0D"/>
    <w:rsid w:val="006B000B"/>
    <w:rsid w:val="006B37C6"/>
    <w:rsid w:val="006D44DB"/>
    <w:rsid w:val="006D7335"/>
    <w:rsid w:val="006D7DCA"/>
    <w:rsid w:val="006F3402"/>
    <w:rsid w:val="006F7A3D"/>
    <w:rsid w:val="00716FE2"/>
    <w:rsid w:val="00720651"/>
    <w:rsid w:val="00723F74"/>
    <w:rsid w:val="0072464D"/>
    <w:rsid w:val="00730C80"/>
    <w:rsid w:val="00734DA9"/>
    <w:rsid w:val="00736C7C"/>
    <w:rsid w:val="007412A4"/>
    <w:rsid w:val="00743824"/>
    <w:rsid w:val="007474EE"/>
    <w:rsid w:val="00756C03"/>
    <w:rsid w:val="0076241F"/>
    <w:rsid w:val="00762B16"/>
    <w:rsid w:val="00763762"/>
    <w:rsid w:val="00776BD4"/>
    <w:rsid w:val="00787B7C"/>
    <w:rsid w:val="00791086"/>
    <w:rsid w:val="0079134E"/>
    <w:rsid w:val="00793844"/>
    <w:rsid w:val="007A21C3"/>
    <w:rsid w:val="007A3536"/>
    <w:rsid w:val="007A7BE3"/>
    <w:rsid w:val="007B1CF1"/>
    <w:rsid w:val="007B35B3"/>
    <w:rsid w:val="007B4FF0"/>
    <w:rsid w:val="007C07F5"/>
    <w:rsid w:val="007C5F12"/>
    <w:rsid w:val="007D32CA"/>
    <w:rsid w:val="007D36C4"/>
    <w:rsid w:val="007D4D86"/>
    <w:rsid w:val="007D6881"/>
    <w:rsid w:val="00800EE2"/>
    <w:rsid w:val="00802FB6"/>
    <w:rsid w:val="008033FE"/>
    <w:rsid w:val="00805CC6"/>
    <w:rsid w:val="00812EA2"/>
    <w:rsid w:val="008315C0"/>
    <w:rsid w:val="00831C16"/>
    <w:rsid w:val="00840ACF"/>
    <w:rsid w:val="00841D64"/>
    <w:rsid w:val="00846856"/>
    <w:rsid w:val="00854B22"/>
    <w:rsid w:val="0086273E"/>
    <w:rsid w:val="008658A3"/>
    <w:rsid w:val="00872427"/>
    <w:rsid w:val="00876D56"/>
    <w:rsid w:val="00896114"/>
    <w:rsid w:val="008D108C"/>
    <w:rsid w:val="008D2AC3"/>
    <w:rsid w:val="008E5C1C"/>
    <w:rsid w:val="008F187F"/>
    <w:rsid w:val="008F2F36"/>
    <w:rsid w:val="00900EED"/>
    <w:rsid w:val="00922C04"/>
    <w:rsid w:val="00936546"/>
    <w:rsid w:val="00940384"/>
    <w:rsid w:val="00943E88"/>
    <w:rsid w:val="0094617B"/>
    <w:rsid w:val="00951931"/>
    <w:rsid w:val="00952193"/>
    <w:rsid w:val="0095221F"/>
    <w:rsid w:val="009753AF"/>
    <w:rsid w:val="00983641"/>
    <w:rsid w:val="009930C3"/>
    <w:rsid w:val="00994263"/>
    <w:rsid w:val="0099612B"/>
    <w:rsid w:val="009A323D"/>
    <w:rsid w:val="009B2B8D"/>
    <w:rsid w:val="009B38CE"/>
    <w:rsid w:val="009D125F"/>
    <w:rsid w:val="009D3035"/>
    <w:rsid w:val="009D5723"/>
    <w:rsid w:val="009E0893"/>
    <w:rsid w:val="009F1CF1"/>
    <w:rsid w:val="009F2825"/>
    <w:rsid w:val="00A000C8"/>
    <w:rsid w:val="00A03C02"/>
    <w:rsid w:val="00A04410"/>
    <w:rsid w:val="00A05B72"/>
    <w:rsid w:val="00A079DC"/>
    <w:rsid w:val="00A105D9"/>
    <w:rsid w:val="00A117F4"/>
    <w:rsid w:val="00A20F42"/>
    <w:rsid w:val="00A2541A"/>
    <w:rsid w:val="00A30D82"/>
    <w:rsid w:val="00A44A9A"/>
    <w:rsid w:val="00A45AF9"/>
    <w:rsid w:val="00A47984"/>
    <w:rsid w:val="00A64D4B"/>
    <w:rsid w:val="00A71480"/>
    <w:rsid w:val="00A75C25"/>
    <w:rsid w:val="00A85DD3"/>
    <w:rsid w:val="00A86A4C"/>
    <w:rsid w:val="00A92297"/>
    <w:rsid w:val="00A9368A"/>
    <w:rsid w:val="00AA1C56"/>
    <w:rsid w:val="00AB18E9"/>
    <w:rsid w:val="00AC1D20"/>
    <w:rsid w:val="00AC2991"/>
    <w:rsid w:val="00AC7A4A"/>
    <w:rsid w:val="00AD5B9E"/>
    <w:rsid w:val="00AE4D65"/>
    <w:rsid w:val="00AE79CC"/>
    <w:rsid w:val="00AF4F57"/>
    <w:rsid w:val="00B039D6"/>
    <w:rsid w:val="00B12D53"/>
    <w:rsid w:val="00B14DF1"/>
    <w:rsid w:val="00B15334"/>
    <w:rsid w:val="00B201C2"/>
    <w:rsid w:val="00B25A49"/>
    <w:rsid w:val="00B26A92"/>
    <w:rsid w:val="00B354BF"/>
    <w:rsid w:val="00B40D5E"/>
    <w:rsid w:val="00B5447E"/>
    <w:rsid w:val="00B6070B"/>
    <w:rsid w:val="00B637A9"/>
    <w:rsid w:val="00B66A34"/>
    <w:rsid w:val="00B66F8D"/>
    <w:rsid w:val="00B74BA2"/>
    <w:rsid w:val="00B80255"/>
    <w:rsid w:val="00B86CA1"/>
    <w:rsid w:val="00B90103"/>
    <w:rsid w:val="00BA4971"/>
    <w:rsid w:val="00BA6066"/>
    <w:rsid w:val="00BB173D"/>
    <w:rsid w:val="00BC64C3"/>
    <w:rsid w:val="00BC7478"/>
    <w:rsid w:val="00BD29AB"/>
    <w:rsid w:val="00BE6559"/>
    <w:rsid w:val="00BE725C"/>
    <w:rsid w:val="00BF5C30"/>
    <w:rsid w:val="00BF6AB4"/>
    <w:rsid w:val="00C076E7"/>
    <w:rsid w:val="00C163E0"/>
    <w:rsid w:val="00C2036F"/>
    <w:rsid w:val="00C330B2"/>
    <w:rsid w:val="00C351C6"/>
    <w:rsid w:val="00C4298F"/>
    <w:rsid w:val="00C50D14"/>
    <w:rsid w:val="00C60BD6"/>
    <w:rsid w:val="00C65EDD"/>
    <w:rsid w:val="00C81D5A"/>
    <w:rsid w:val="00C94202"/>
    <w:rsid w:val="00CA7984"/>
    <w:rsid w:val="00CA7FCE"/>
    <w:rsid w:val="00CD2412"/>
    <w:rsid w:val="00CD2429"/>
    <w:rsid w:val="00CD47B1"/>
    <w:rsid w:val="00CE0EB1"/>
    <w:rsid w:val="00CE3261"/>
    <w:rsid w:val="00CF014E"/>
    <w:rsid w:val="00CF0DC4"/>
    <w:rsid w:val="00CF413E"/>
    <w:rsid w:val="00D01ED1"/>
    <w:rsid w:val="00D01F09"/>
    <w:rsid w:val="00D136E1"/>
    <w:rsid w:val="00D13ED6"/>
    <w:rsid w:val="00D15095"/>
    <w:rsid w:val="00D16013"/>
    <w:rsid w:val="00D16E06"/>
    <w:rsid w:val="00D2412E"/>
    <w:rsid w:val="00D25861"/>
    <w:rsid w:val="00D276AE"/>
    <w:rsid w:val="00D27BF7"/>
    <w:rsid w:val="00D35904"/>
    <w:rsid w:val="00D56F84"/>
    <w:rsid w:val="00D57593"/>
    <w:rsid w:val="00D640B6"/>
    <w:rsid w:val="00D97B50"/>
    <w:rsid w:val="00D97E7B"/>
    <w:rsid w:val="00DA51D6"/>
    <w:rsid w:val="00DB4CA3"/>
    <w:rsid w:val="00DB5D08"/>
    <w:rsid w:val="00DB7FA3"/>
    <w:rsid w:val="00DC4501"/>
    <w:rsid w:val="00DE2342"/>
    <w:rsid w:val="00DF2F6A"/>
    <w:rsid w:val="00DF4B19"/>
    <w:rsid w:val="00E06362"/>
    <w:rsid w:val="00E10839"/>
    <w:rsid w:val="00E15393"/>
    <w:rsid w:val="00E17CE7"/>
    <w:rsid w:val="00E2064C"/>
    <w:rsid w:val="00E25B8E"/>
    <w:rsid w:val="00E26FE9"/>
    <w:rsid w:val="00E3111B"/>
    <w:rsid w:val="00E320FF"/>
    <w:rsid w:val="00E33DE8"/>
    <w:rsid w:val="00E40FDB"/>
    <w:rsid w:val="00E41C19"/>
    <w:rsid w:val="00E46BEA"/>
    <w:rsid w:val="00E53C92"/>
    <w:rsid w:val="00E57097"/>
    <w:rsid w:val="00E62475"/>
    <w:rsid w:val="00E6300A"/>
    <w:rsid w:val="00E6756C"/>
    <w:rsid w:val="00E67B18"/>
    <w:rsid w:val="00E80C3C"/>
    <w:rsid w:val="00E83C6C"/>
    <w:rsid w:val="00E84F46"/>
    <w:rsid w:val="00E86345"/>
    <w:rsid w:val="00E90833"/>
    <w:rsid w:val="00E9162D"/>
    <w:rsid w:val="00E940CF"/>
    <w:rsid w:val="00EA1B31"/>
    <w:rsid w:val="00EA2262"/>
    <w:rsid w:val="00EA5578"/>
    <w:rsid w:val="00EA5D6C"/>
    <w:rsid w:val="00EB2061"/>
    <w:rsid w:val="00EC1382"/>
    <w:rsid w:val="00EC2C3E"/>
    <w:rsid w:val="00EC4B76"/>
    <w:rsid w:val="00ED0438"/>
    <w:rsid w:val="00ED0B65"/>
    <w:rsid w:val="00ED149C"/>
    <w:rsid w:val="00ED1FE4"/>
    <w:rsid w:val="00ED28A1"/>
    <w:rsid w:val="00EE1E77"/>
    <w:rsid w:val="00EF2639"/>
    <w:rsid w:val="00EF582D"/>
    <w:rsid w:val="00EF606C"/>
    <w:rsid w:val="00EF7E59"/>
    <w:rsid w:val="00F00254"/>
    <w:rsid w:val="00F02D58"/>
    <w:rsid w:val="00F04AF7"/>
    <w:rsid w:val="00F04B23"/>
    <w:rsid w:val="00F06B8C"/>
    <w:rsid w:val="00F321DB"/>
    <w:rsid w:val="00F34A29"/>
    <w:rsid w:val="00F35B1C"/>
    <w:rsid w:val="00F363D5"/>
    <w:rsid w:val="00F37427"/>
    <w:rsid w:val="00F47934"/>
    <w:rsid w:val="00F50235"/>
    <w:rsid w:val="00F55FE3"/>
    <w:rsid w:val="00F575D4"/>
    <w:rsid w:val="00F72FA7"/>
    <w:rsid w:val="00F77DC9"/>
    <w:rsid w:val="00F8352F"/>
    <w:rsid w:val="00F87ED3"/>
    <w:rsid w:val="00F92AF2"/>
    <w:rsid w:val="00FA1EF5"/>
    <w:rsid w:val="00FB1C41"/>
    <w:rsid w:val="00FB7794"/>
    <w:rsid w:val="00FC0A30"/>
    <w:rsid w:val="00FD41F7"/>
    <w:rsid w:val="00FE0D3F"/>
    <w:rsid w:val="00FE237D"/>
    <w:rsid w:val="00FE6BA4"/>
    <w:rsid w:val="00FE717B"/>
    <w:rsid w:val="00FE73AD"/>
    <w:rsid w:val="00FE7FA0"/>
    <w:rsid w:val="00FF1865"/>
    <w:rsid w:val="00FF2361"/>
    <w:rsid w:val="00FF636B"/>
    <w:rsid w:val="01EE47F4"/>
    <w:rsid w:val="020D735E"/>
    <w:rsid w:val="06DA3B32"/>
    <w:rsid w:val="0D4898B6"/>
    <w:rsid w:val="10794875"/>
    <w:rsid w:val="238EEDF8"/>
    <w:rsid w:val="2675C84C"/>
    <w:rsid w:val="5317BA93"/>
    <w:rsid w:val="572ECA85"/>
    <w:rsid w:val="58B598A6"/>
    <w:rsid w:val="62887396"/>
    <w:rsid w:val="646F1AC5"/>
    <w:rsid w:val="6BEF2205"/>
    <w:rsid w:val="72ACBAAC"/>
    <w:rsid w:val="786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FB103"/>
  <w15:chartTrackingRefBased/>
  <w15:docId w15:val="{3EEBB893-C08D-1941-9113-0D85CEB1B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F9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character" w:customStyle="1" w:styleId="Heading3Char">
    <w:name w:val="Heading 3 Char"/>
    <w:basedOn w:val="DefaultParagraphFont"/>
    <w:link w:val="Heading3"/>
    <w:uiPriority w:val="9"/>
    <w:semiHidden/>
    <w:rsid w:val="001E5F9A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6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9D4B41-9395-2C40-8BA1-6D2A41191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87</cp:revision>
  <cp:lastPrinted>2022-11-09T18:26:00Z</cp:lastPrinted>
  <dcterms:created xsi:type="dcterms:W3CDTF">2024-02-23T16:56:00Z</dcterms:created>
  <dcterms:modified xsi:type="dcterms:W3CDTF">2026-08-12T16:45:00Z</dcterms:modified>
</cp:coreProperties>
</file>