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ED42E" w14:textId="7C732133" w:rsidR="006736A8" w:rsidRPr="0080721E" w:rsidRDefault="00043980" w:rsidP="006F4D2D">
      <w:pPr>
        <w:pStyle w:val="Heading2"/>
        <w:rPr>
          <w:rFonts w:ascii="Times New Roman" w:hAnsi="Times New Roman" w:cs="Times New Roman"/>
        </w:rPr>
      </w:pPr>
      <w:proofErr w:type="spellStart"/>
      <w:r>
        <w:t>Presimulation</w:t>
      </w:r>
      <w:proofErr w:type="spellEnd"/>
      <w:r>
        <w:t xml:space="preserve"> Activity</w:t>
      </w:r>
      <w:r w:rsidR="49D13446" w:rsidRPr="0080721E">
        <w:t xml:space="preserve"> </w:t>
      </w:r>
      <w:r>
        <w:t>3</w:t>
      </w:r>
      <w:r w:rsidR="49D13446" w:rsidRPr="0080721E">
        <w:t>: Anatomy Label</w:t>
      </w:r>
      <w:r>
        <w:t>ing</w:t>
      </w:r>
    </w:p>
    <w:p w14:paraId="714ACAD5" w14:textId="552A270B" w:rsidR="008D3FFD" w:rsidRDefault="006736A8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80721E">
        <w:rPr>
          <w:color w:val="000000"/>
        </w:rPr>
        <w:t xml:space="preserve">Label each </w:t>
      </w:r>
      <w:r w:rsidR="00043980">
        <w:rPr>
          <w:color w:val="000000"/>
        </w:rPr>
        <w:t>item.</w:t>
      </w:r>
    </w:p>
    <w:p w14:paraId="431487F6" w14:textId="2E32BC20" w:rsidR="00043980" w:rsidRDefault="00043980" w:rsidP="00043980">
      <w:pPr>
        <w:spacing w:line="480" w:lineRule="auto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noProof/>
        </w:rPr>
        <w:drawing>
          <wp:inline distT="0" distB="0" distL="0" distR="0" wp14:anchorId="7ACE180D" wp14:editId="4F7DAFB8">
            <wp:extent cx="5943600" cy="6286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14_75974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8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EF491" w14:textId="6572592D" w:rsidR="00043980" w:rsidRPr="0080721E" w:rsidRDefault="00043980" w:rsidP="0080721E">
      <w:pPr>
        <w:spacing w:line="480" w:lineRule="auto"/>
        <w:rPr>
          <w:rFonts w:ascii="Times New Roman" w:hAnsi="Times New Roman" w:cs="Times New Roman"/>
          <w:color w:val="000000"/>
        </w:rPr>
      </w:pPr>
      <w:r w:rsidRPr="006F4D2D">
        <w:rPr>
          <w:b/>
          <w:bCs/>
          <w:color w:val="000000"/>
        </w:rPr>
        <w:t>Figure 8.1</w:t>
      </w:r>
      <w:r>
        <w:rPr>
          <w:color w:val="000000"/>
        </w:rPr>
        <w:t xml:space="preserve"> Abdominal cavity.</w:t>
      </w:r>
    </w:p>
    <w:sectPr w:rsidR="00043980" w:rsidRPr="0080721E" w:rsidSect="0080721E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E92368" w14:textId="77777777" w:rsidR="0079345C" w:rsidRDefault="0079345C">
      <w:r>
        <w:separator/>
      </w:r>
    </w:p>
  </w:endnote>
  <w:endnote w:type="continuationSeparator" w:id="0">
    <w:p w14:paraId="5DFF8B2C" w14:textId="77777777" w:rsidR="0079345C" w:rsidRDefault="007934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9C2B5" w14:textId="77777777" w:rsidR="006D1687" w:rsidRDefault="0079345C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881C3" w14:textId="77777777" w:rsidR="0079345C" w:rsidRDefault="0079345C">
      <w:r>
        <w:separator/>
      </w:r>
    </w:p>
  </w:footnote>
  <w:footnote w:type="continuationSeparator" w:id="0">
    <w:p w14:paraId="60FC02CE" w14:textId="77777777" w:rsidR="0079345C" w:rsidRDefault="007934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87A72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D1687"/>
    <w:rsid w:val="006E6EF5"/>
    <w:rsid w:val="006F3723"/>
    <w:rsid w:val="006F4D2D"/>
    <w:rsid w:val="00754D52"/>
    <w:rsid w:val="00773D10"/>
    <w:rsid w:val="0079345C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90</cp:revision>
  <dcterms:created xsi:type="dcterms:W3CDTF">2024-11-12T19:57:00Z</dcterms:created>
  <dcterms:modified xsi:type="dcterms:W3CDTF">2026-08-12T17:07:00Z</dcterms:modified>
</cp:coreProperties>
</file>