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872AE" w14:textId="38F5F580" w:rsidR="001B4AA2" w:rsidRPr="00241B9E" w:rsidRDefault="00CE5AC1" w:rsidP="00241B9E">
      <w:pPr>
        <w:pStyle w:val="Heading1"/>
      </w:pPr>
      <w:r w:rsidRPr="00241B9E">
        <w:t>Presimulation Activity</w:t>
      </w:r>
      <w:r w:rsidR="006611EB" w:rsidRPr="00241B9E">
        <w:t xml:space="preserve"> </w:t>
      </w:r>
      <w:r w:rsidR="002A3ADF" w:rsidRPr="00241B9E">
        <w:t>4</w:t>
      </w:r>
      <w:r w:rsidR="00AC1877" w:rsidRPr="00241B9E">
        <w:t>:</w:t>
      </w:r>
      <w:r w:rsidR="00E73EB2" w:rsidRPr="00241B9E">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color w:val="000000"/>
        </w:rPr>
        <w:t>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wheel, and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jc w:val="center"/>
        <w:rPr>
          <w:rFonts w:ascii="Times New Roman" w:hAnsi="Times New Roman" w:cs="Times New Roman"/>
          <w:b/>
          <w:bCs/>
          <w:color w:val="000000"/>
        </w:rPr>
      </w:pPr>
      <w:r>
        <w:rPr>
          <w:noProof/>
        </w:rPr>
        <w:lastRenderedPageBreak/>
        <w:drawing>
          <wp:inline distT="0" distB="0" distL="0" distR="0" wp14:anchorId="4C429EC7" wp14:editId="32D22251">
            <wp:extent cx="5943600" cy="57421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14_759750.png"/>
                    <pic:cNvPicPr/>
                  </pic:nvPicPr>
                  <pic:blipFill>
                    <a:blip r:embed="rId7"/>
                    <a:stretch>
                      <a:fillRect/>
                    </a:stretch>
                  </pic:blipFill>
                  <pic:spPr>
                    <a:xfrm>
                      <a:off x="0" y="0"/>
                      <a:ext cx="5943600" cy="5742122"/>
                    </a:xfrm>
                    <a:prstGeom prst="rect">
                      <a:avLst/>
                    </a:prstGeom>
                  </pic:spPr>
                </pic:pic>
              </a:graphicData>
            </a:graphic>
          </wp:inline>
        </w:drawing>
      </w:r>
    </w:p>
    <w:p w14:paraId="72123CFC" w14:textId="0F5E62CA" w:rsidR="00CE5AC1" w:rsidRDefault="00CE5AC1" w:rsidP="00891AB4">
      <w:pPr>
        <w:spacing w:line="480" w:lineRule="auto"/>
        <w:rPr>
          <w:rFonts w:ascii="Times New Roman" w:hAnsi="Times New Roman" w:cs="Times New Roman"/>
        </w:rPr>
      </w:pPr>
      <w:r>
        <w:rPr>
          <w:b/>
          <w:bCs/>
          <w:color w:val="0A2F41" w:themeColor="accent1" w:themeShade="80"/>
        </w:rPr>
        <w:t>FIGURE</w:t>
      </w:r>
      <w:r w:rsidRPr="00610699">
        <w:rPr>
          <w:b/>
          <w:bCs/>
          <w:color w:val="0A2F41" w:themeColor="accent1" w:themeShade="80"/>
        </w:rPr>
        <w:t xml:space="preserve"> 16.1</w:t>
      </w:r>
      <w:r w:rsidR="00996C55" w:rsidRPr="00610699">
        <w:t xml:space="preserve"> </w:t>
      </w:r>
      <w:r w:rsidR="00996C55">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r w:rsidRPr="00470504">
        <w:rPr>
          <w:color w:val="000000"/>
          <w:sz w:val="20"/>
          <w:szCs w:val="20"/>
        </w:rPr>
        <w:t>Adapted from ccrweb.ca, © Slyvia Duckworth. Distributed under the terms of the Creative Commons Attribution 4.0 International License (http://creativecommons.org/licenses/by/4.0/).</w:t>
      </w:r>
    </w:p>
    <w:sectPr w:rsidR="00287796" w:rsidRPr="00610699" w:rsidSect="00891AB4">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608F9" w14:textId="77777777" w:rsidR="00B259F0" w:rsidRDefault="00B259F0">
      <w:r>
        <w:separator/>
      </w:r>
    </w:p>
  </w:endnote>
  <w:endnote w:type="continuationSeparator" w:id="0">
    <w:p w14:paraId="5C0A4843" w14:textId="77777777" w:rsidR="00B259F0" w:rsidRDefault="00B259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A3A91" w14:textId="77777777" w:rsidR="00302E29" w:rsidRDefault="00B259F0">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8BC122" w14:textId="77777777" w:rsidR="00B259F0" w:rsidRDefault="00B259F0">
      <w:r>
        <w:separator/>
      </w:r>
    </w:p>
  </w:footnote>
  <w:footnote w:type="continuationSeparator" w:id="0">
    <w:p w14:paraId="65F133B1" w14:textId="77777777" w:rsidR="00B259F0" w:rsidRDefault="00B259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E4BF3"/>
    <w:rsid w:val="001F06FF"/>
    <w:rsid w:val="001F31A9"/>
    <w:rsid w:val="00202F66"/>
    <w:rsid w:val="002052D9"/>
    <w:rsid w:val="00222B50"/>
    <w:rsid w:val="00223D98"/>
    <w:rsid w:val="002358F1"/>
    <w:rsid w:val="00241B9E"/>
    <w:rsid w:val="00255441"/>
    <w:rsid w:val="00264E1E"/>
    <w:rsid w:val="00265554"/>
    <w:rsid w:val="00267F09"/>
    <w:rsid w:val="0028262B"/>
    <w:rsid w:val="00287796"/>
    <w:rsid w:val="00290C5C"/>
    <w:rsid w:val="002A1587"/>
    <w:rsid w:val="002A3ADF"/>
    <w:rsid w:val="002B6729"/>
    <w:rsid w:val="002D313E"/>
    <w:rsid w:val="002E65C7"/>
    <w:rsid w:val="00302E29"/>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9F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eastAsia="Aptos" w:hAnsi="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137</Words>
  <Characters>781</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Claire Copa</cp:lastModifiedBy>
  <cp:revision>7</cp:revision>
  <dcterms:created xsi:type="dcterms:W3CDTF">2026-02-08T14:40:00Z</dcterms:created>
  <dcterms:modified xsi:type="dcterms:W3CDTF">2026-08-12T19:01:00Z</dcterms:modified>
</cp:coreProperties>
</file>