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620642DD" w14:textId="6D2F59D8" w:rsidR="0008402D" w:rsidRPr="004D4606" w:rsidRDefault="000A439E" w:rsidP="0076776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t>Presimulation Activity</w:t>
      </w:r>
      <w:r w:rsidR="126A429A" w:rsidRPr="004D4606">
        <w:t xml:space="preserve"> 5: Partner Practice</w:t>
      </w:r>
    </w:p>
    <w:p w14:paraId="7A9B8427" w14:textId="77777777" w:rsidR="00973AF0" w:rsidRPr="00973AF0" w:rsidRDefault="00973AF0" w:rsidP="00973AF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73AF0">
        <w:rPr>
          <w:color w:val="000000"/>
          <w:sz w:val="24"/>
          <w:szCs w:val="24"/>
        </w:rPr>
        <w:t>Demonstrate the following with a partner and document with dates and signatures.</w:t>
      </w:r>
    </w:p>
    <w:p w14:paraId="3B29C1A8" w14:textId="77777777" w:rsidR="00973AF0" w:rsidRPr="00767760" w:rsidRDefault="00973AF0" w:rsidP="00AD4415">
      <w:pPr>
        <w:pStyle w:val="ListParagraph"/>
        <w:numPr>
          <w:ilvl w:val="0"/>
          <w:numId w:val="16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767760">
        <w:rPr>
          <w:rFonts w:asciiTheme="minorHAnsi" w:hAnsiTheme="minorHAnsi"/>
          <w:color w:val="000000"/>
          <w:sz w:val="24"/>
          <w:szCs w:val="24"/>
        </w:rPr>
        <w:t>Demonstrate where the dermatomes are located for the brachial plexus (upper extremity).</w:t>
      </w:r>
    </w:p>
    <w:p w14:paraId="4BF71CAD" w14:textId="77777777" w:rsidR="00973AF0" w:rsidRPr="00767760" w:rsidRDefault="00973AF0" w:rsidP="00AD4415">
      <w:pPr>
        <w:pStyle w:val="ListParagraph"/>
        <w:numPr>
          <w:ilvl w:val="0"/>
          <w:numId w:val="16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767760">
        <w:rPr>
          <w:rFonts w:asciiTheme="minorHAnsi" w:hAnsiTheme="minorHAnsi"/>
          <w:color w:val="000000"/>
          <w:sz w:val="24"/>
          <w:szCs w:val="24"/>
        </w:rPr>
        <w:t>Demonstrate the actions for myotomes of the brachial plexus (upper extremity).</w:t>
      </w:r>
    </w:p>
    <w:p w14:paraId="62140019" w14:textId="77777777" w:rsidR="00973AF0" w:rsidRPr="00767760" w:rsidRDefault="00973AF0" w:rsidP="00AD4415">
      <w:pPr>
        <w:pStyle w:val="ListParagraph"/>
        <w:numPr>
          <w:ilvl w:val="0"/>
          <w:numId w:val="16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767760">
        <w:rPr>
          <w:rFonts w:asciiTheme="minorHAnsi" w:hAnsiTheme="minorHAnsi"/>
          <w:color w:val="000000"/>
          <w:sz w:val="24"/>
          <w:szCs w:val="24"/>
        </w:rPr>
        <w:t>Demonstrate an AC compression test and explain what it tests and why it might be used for the assessment of a clavicle fracture.</w:t>
      </w:r>
    </w:p>
    <w:p w14:paraId="3454A476" w14:textId="77777777" w:rsidR="00973AF0" w:rsidRPr="00767760" w:rsidRDefault="00973AF0" w:rsidP="00AD4415">
      <w:pPr>
        <w:pStyle w:val="ListParagraph"/>
        <w:numPr>
          <w:ilvl w:val="0"/>
          <w:numId w:val="16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767760">
        <w:rPr>
          <w:rFonts w:asciiTheme="minorHAnsi" w:hAnsiTheme="minorHAnsi"/>
          <w:color w:val="000000"/>
          <w:sz w:val="24"/>
          <w:szCs w:val="24"/>
        </w:rPr>
        <w:t>Demonstrate the piano key sign and explain what it tests and why it might be used for the assessment of a clavicle fracture.</w:t>
      </w:r>
    </w:p>
    <w:p w14:paraId="2E36137E" w14:textId="77777777" w:rsidR="00973AF0" w:rsidRPr="00767760" w:rsidRDefault="00973AF0" w:rsidP="00AD4415">
      <w:pPr>
        <w:pStyle w:val="ListParagraph"/>
        <w:numPr>
          <w:ilvl w:val="0"/>
          <w:numId w:val="16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767760">
        <w:rPr>
          <w:rFonts w:asciiTheme="minorHAnsi" w:hAnsiTheme="minorHAnsi"/>
          <w:color w:val="000000"/>
          <w:sz w:val="24"/>
          <w:szCs w:val="24"/>
        </w:rPr>
        <w:t>What techniques will you use to stabilize a clavicle fracture, and what is the goal of each? Do this with your partner.</w:t>
      </w:r>
    </w:p>
    <w:p w14:paraId="6B968D55" w14:textId="77777777" w:rsidR="00973AF0" w:rsidRPr="00767760" w:rsidRDefault="00973AF0" w:rsidP="00AD4415">
      <w:pPr>
        <w:pStyle w:val="ListParagraph"/>
        <w:numPr>
          <w:ilvl w:val="0"/>
          <w:numId w:val="16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767760">
        <w:rPr>
          <w:rFonts w:asciiTheme="minorHAnsi" w:hAnsiTheme="minorHAnsi"/>
          <w:color w:val="000000"/>
          <w:sz w:val="24"/>
          <w:szCs w:val="24"/>
        </w:rPr>
        <w:t>What is the purpose of a figure 8 splint for a clavicle? What is the purpose of a sling and swathe for a clavicle fracture?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Presimulation Activity 5: Partner Practice — table 1"/>
        <w:tblDescription w:val="Worksheet table. Read the cells from left to right across each row."/>
      </w:tblPr>
      <w:tblGrid>
        <w:gridCol w:w="3744"/>
        <w:gridCol w:w="720"/>
        <w:gridCol w:w="841"/>
        <w:gridCol w:w="4045"/>
        <w:gridCol w:w="10"/>
      </w:tblGrid>
      <w:tr w:rsidR="00973AF0" w14:paraId="667D6141" w14:textId="77777777" w:rsidTr="00AD4415">
        <w:trPr>
          <w:gridAfter w:val="1"/>
          <w:wAfter w:w="10" w:type="dxa"/>
          <w:trHeight w:val="288"/>
          <w:tblHeader/>
        </w:trPr>
        <w:tc>
          <w:tcPr>
            <w:tcW w:w="53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D2128D" w14:textId="77777777" w:rsidR="00456CEF" w:rsidRDefault="00456CEF" w:rsidP="00456CE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9D17C49" w14:textId="701BE94D" w:rsidR="00973AF0" w:rsidRDefault="00973AF0" w:rsidP="00AD441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3AF0">
              <w:rPr>
                <w:color w:val="000000"/>
                <w:sz w:val="24"/>
                <w:szCs w:val="24"/>
              </w:rPr>
              <w:t>Write the name of the partner you are working with:</w:t>
            </w:r>
          </w:p>
        </w:tc>
        <w:tc>
          <w:tcPr>
            <w:tcW w:w="40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79AB48" w14:textId="77777777" w:rsidR="00973AF0" w:rsidRDefault="00973AF0" w:rsidP="00456CE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499AC8D" w14:textId="77777777" w:rsidR="00456CEF" w:rsidRDefault="00456CEF" w:rsidP="00AD441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AF0" w14:paraId="7E15E40E" w14:textId="77777777" w:rsidTr="00AD4415">
        <w:trPr>
          <w:gridAfter w:val="1"/>
          <w:wAfter w:w="10" w:type="dxa"/>
          <w:trHeight w:val="575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3BB29163" w14:textId="77777777" w:rsidR="00456CEF" w:rsidRDefault="00456CEF" w:rsidP="00456CE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308F81E" w14:textId="058ADFA6" w:rsidR="00973AF0" w:rsidRDefault="00973AF0" w:rsidP="00AD441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3AF0">
              <w:rPr>
                <w:color w:val="000000"/>
                <w:sz w:val="24"/>
                <w:szCs w:val="24"/>
              </w:rPr>
              <w:t>Date and time you worked together:</w:t>
            </w:r>
          </w:p>
        </w:tc>
        <w:tc>
          <w:tcPr>
            <w:tcW w:w="560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B87C59" w14:textId="77777777" w:rsidR="00973AF0" w:rsidRDefault="00973AF0" w:rsidP="00456CE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A237A41" w14:textId="77777777" w:rsidR="00456CEF" w:rsidRDefault="00456CEF" w:rsidP="00AD441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AF0" w14:paraId="58289C02" w14:textId="77777777" w:rsidTr="00AD4415">
        <w:trPr>
          <w:gridAfter w:val="1"/>
          <w:wAfter w:w="10" w:type="dxa"/>
          <w:trHeight w:val="288"/>
        </w:trPr>
        <w:tc>
          <w:tcPr>
            <w:tcW w:w="93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CFFE07" w14:textId="77777777" w:rsidR="00767760" w:rsidRDefault="00767760" w:rsidP="00AD4415">
            <w:pPr>
              <w:rPr>
                <w:color w:val="000000"/>
                <w:sz w:val="24"/>
                <w:szCs w:val="24"/>
              </w:rPr>
            </w:pPr>
          </w:p>
          <w:p w14:paraId="7021B4F9" w14:textId="28A2ACE8" w:rsidR="00973AF0" w:rsidRDefault="00973AF0" w:rsidP="00AD441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3AF0">
              <w:rPr>
                <w:color w:val="000000"/>
                <w:sz w:val="24"/>
                <w:szCs w:val="24"/>
              </w:rPr>
              <w:t>Your partner must physically or electronically sign here to verify participation:</w:t>
            </w:r>
          </w:p>
        </w:tc>
      </w:tr>
      <w:tr w:rsidR="008003A9" w14:paraId="4EE18BF9" w14:textId="77777777" w:rsidTr="00AD4415">
        <w:trPr>
          <w:gridAfter w:val="1"/>
          <w:wAfter w:w="10" w:type="dxa"/>
          <w:trHeight w:val="288"/>
        </w:trPr>
        <w:tc>
          <w:tcPr>
            <w:tcW w:w="93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6C3500" w14:textId="77777777" w:rsidR="008003A9" w:rsidRDefault="008003A9" w:rsidP="00456CE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9C9D446" w14:textId="77777777" w:rsidR="00456CEF" w:rsidRDefault="00456CEF" w:rsidP="00AD441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AF0" w14:paraId="33CAF9A3" w14:textId="77777777" w:rsidTr="00AD4415">
        <w:trPr>
          <w:trHeight w:val="288"/>
        </w:trPr>
        <w:tc>
          <w:tcPr>
            <w:tcW w:w="446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B52A63" w14:textId="77777777" w:rsidR="00456CEF" w:rsidRDefault="00456CEF" w:rsidP="00456CE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DC3A3C0" w14:textId="017DFF3B" w:rsidR="00973AF0" w:rsidRDefault="00973AF0" w:rsidP="00AD441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3AF0">
              <w:rPr>
                <w:color w:val="000000"/>
                <w:sz w:val="24"/>
                <w:szCs w:val="24"/>
              </w:rPr>
              <w:t>Please write the name of your partner here:</w:t>
            </w:r>
          </w:p>
        </w:tc>
        <w:tc>
          <w:tcPr>
            <w:tcW w:w="4896" w:type="dxa"/>
            <w:gridSpan w:val="3"/>
            <w:tcBorders>
              <w:top w:val="nil"/>
              <w:left w:val="nil"/>
              <w:right w:val="nil"/>
            </w:tcBorders>
          </w:tcPr>
          <w:p w14:paraId="53FDB854" w14:textId="77777777" w:rsidR="00973AF0" w:rsidRDefault="00973AF0" w:rsidP="00456CE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56DE3DB" w14:textId="77777777" w:rsidR="00456CEF" w:rsidRDefault="00456CEF" w:rsidP="00AD441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AD1B03F" w14:textId="77777777" w:rsidR="00E71762" w:rsidRDefault="00E71762"/>
    <w:sectPr w:rsidR="00E71762" w:rsidSect="004D4606">
      <w:footerReference w:type="even" r:id="rId7"/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E3D07" w14:textId="77777777" w:rsidR="00E71762" w:rsidRDefault="00E71762">
      <w:pPr>
        <w:spacing w:after="0" w:line="240" w:lineRule="auto"/>
      </w:pPr>
      <w:r>
        <w:separator/>
      </w:r>
    </w:p>
  </w:endnote>
  <w:endnote w:type="continuationSeparator" w:id="0">
    <w:p w14:paraId="0F8CE3AB" w14:textId="77777777" w:rsidR="00E71762" w:rsidRDefault="00E71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48802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5742F13" w14:textId="77777777" w:rsidR="009A2006" w:rsidRDefault="00D33BA2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rFonts w:ascii="Aptos" w:eastAsia="Aptos" w:hAnsi="Aptos" w:cs="Aptos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753EB0D5" w14:textId="77777777" w:rsidR="009A2006" w:rsidRDefault="009A2006" w:rsidP="0038369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4FF9C" w14:textId="77777777" w:rsidR="009A2006" w:rsidRPr="00383695" w:rsidRDefault="00D33BA2" w:rsidP="00383695">
    <w:pPr>
      <w:spacing w:after="0" w:line="240" w:lineRule="auto"/>
      <w:ind w:right="360"/>
      <w:rPr>
        <w:sz w:val="16"/>
        <w:szCs w:val="16"/>
      </w:rPr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C9F8B" w14:textId="77777777" w:rsidR="00E71762" w:rsidRDefault="00E71762">
      <w:pPr>
        <w:spacing w:after="0" w:line="240" w:lineRule="auto"/>
      </w:pPr>
      <w:r>
        <w:separator/>
      </w:r>
    </w:p>
  </w:footnote>
  <w:footnote w:type="continuationSeparator" w:id="0">
    <w:p w14:paraId="38FE1B0F" w14:textId="77777777" w:rsidR="00E71762" w:rsidRDefault="00E717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015C3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31BD7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3" w15:restartNumberingAfterBreak="0">
    <w:nsid w:val="18A29AA1"/>
    <w:multiLevelType w:val="hybridMultilevel"/>
    <w:tmpl w:val="95BA93B8"/>
    <w:lvl w:ilvl="0" w:tplc="61160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A2E8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06F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C0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BAB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FEA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26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BC6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EE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7D85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BA53C4C"/>
    <w:multiLevelType w:val="hybridMultilevel"/>
    <w:tmpl w:val="FAE48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3A6FF"/>
    <w:multiLevelType w:val="hybridMultilevel"/>
    <w:tmpl w:val="858A7436"/>
    <w:lvl w:ilvl="0" w:tplc="C9D0D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5E0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C6A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9478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C2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162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54A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F4D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42B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5FAA7"/>
    <w:multiLevelType w:val="hybridMultilevel"/>
    <w:tmpl w:val="83BE9B9C"/>
    <w:lvl w:ilvl="0" w:tplc="498A8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8F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4E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86A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08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ED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F22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FA06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AC1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47D3E"/>
    <w:multiLevelType w:val="hybridMultilevel"/>
    <w:tmpl w:val="ECFC15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7C91170"/>
    <w:multiLevelType w:val="hybridMultilevel"/>
    <w:tmpl w:val="94B69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E7A2C"/>
    <w:multiLevelType w:val="hybridMultilevel"/>
    <w:tmpl w:val="531CD408"/>
    <w:lvl w:ilvl="0" w:tplc="AFB2D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A94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4E0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D02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7408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9E6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3CC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4EE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5C5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157F2"/>
    <w:multiLevelType w:val="hybridMultilevel"/>
    <w:tmpl w:val="D96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3C45CA"/>
    <w:multiLevelType w:val="hybridMultilevel"/>
    <w:tmpl w:val="4A143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11794C"/>
    <w:multiLevelType w:val="hybridMultilevel"/>
    <w:tmpl w:val="58EE1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0C010B"/>
    <w:multiLevelType w:val="hybridMultilevel"/>
    <w:tmpl w:val="92544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B925DF"/>
    <w:multiLevelType w:val="hybridMultilevel"/>
    <w:tmpl w:val="48E83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350891">
    <w:abstractNumId w:val="11"/>
  </w:num>
  <w:num w:numId="2" w16cid:durableId="1700811196">
    <w:abstractNumId w:val="3"/>
  </w:num>
  <w:num w:numId="3" w16cid:durableId="1771075965">
    <w:abstractNumId w:val="7"/>
  </w:num>
  <w:num w:numId="4" w16cid:durableId="1556160734">
    <w:abstractNumId w:val="10"/>
  </w:num>
  <w:num w:numId="5" w16cid:durableId="722145910">
    <w:abstractNumId w:val="12"/>
  </w:num>
  <w:num w:numId="6" w16cid:durableId="816920986">
    <w:abstractNumId w:val="8"/>
  </w:num>
  <w:num w:numId="7" w16cid:durableId="1201090753">
    <w:abstractNumId w:val="5"/>
  </w:num>
  <w:num w:numId="8" w16cid:durableId="1131510263">
    <w:abstractNumId w:val="2"/>
  </w:num>
  <w:num w:numId="9" w16cid:durableId="930896183">
    <w:abstractNumId w:val="9"/>
  </w:num>
  <w:num w:numId="10" w16cid:durableId="614680790">
    <w:abstractNumId w:val="16"/>
  </w:num>
  <w:num w:numId="11" w16cid:durableId="1249001244">
    <w:abstractNumId w:val="14"/>
  </w:num>
  <w:num w:numId="12" w16cid:durableId="455833983">
    <w:abstractNumId w:val="6"/>
  </w:num>
  <w:num w:numId="13" w16cid:durableId="1650747631">
    <w:abstractNumId w:val="4"/>
  </w:num>
  <w:num w:numId="14" w16cid:durableId="2026008908">
    <w:abstractNumId w:val="15"/>
  </w:num>
  <w:num w:numId="15" w16cid:durableId="974338658">
    <w:abstractNumId w:val="1"/>
  </w:num>
  <w:num w:numId="16" w16cid:durableId="256409233">
    <w:abstractNumId w:val="13"/>
  </w:num>
  <w:num w:numId="17" w16cid:durableId="1116677994">
    <w:abstractNumId w:val="0"/>
  </w:num>
  <w:num w:numId="18" w16cid:durableId="15439002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M2tDQ1MLcwNDA2NjFR0lEKTi0uzszPAykwrAUAuX1PESwAAAA="/>
  </w:docVars>
  <w:rsids>
    <w:rsidRoot w:val="00524132"/>
    <w:rsid w:val="00055C4F"/>
    <w:rsid w:val="0008402D"/>
    <w:rsid w:val="000A439E"/>
    <w:rsid w:val="000A5B11"/>
    <w:rsid w:val="000D563A"/>
    <w:rsid w:val="00126E03"/>
    <w:rsid w:val="001937AD"/>
    <w:rsid w:val="001C149D"/>
    <w:rsid w:val="001D5EED"/>
    <w:rsid w:val="001E7D9C"/>
    <w:rsid w:val="001F1B0F"/>
    <w:rsid w:val="0023203B"/>
    <w:rsid w:val="00235835"/>
    <w:rsid w:val="002562FB"/>
    <w:rsid w:val="00276F87"/>
    <w:rsid w:val="002772B2"/>
    <w:rsid w:val="00291D8D"/>
    <w:rsid w:val="002B6729"/>
    <w:rsid w:val="002C5898"/>
    <w:rsid w:val="002F67B6"/>
    <w:rsid w:val="0035574A"/>
    <w:rsid w:val="003804C6"/>
    <w:rsid w:val="00403FA4"/>
    <w:rsid w:val="00424452"/>
    <w:rsid w:val="004319BC"/>
    <w:rsid w:val="00456CEF"/>
    <w:rsid w:val="00473E6E"/>
    <w:rsid w:val="00485439"/>
    <w:rsid w:val="004D4606"/>
    <w:rsid w:val="004D5E50"/>
    <w:rsid w:val="00502F98"/>
    <w:rsid w:val="00515719"/>
    <w:rsid w:val="00524132"/>
    <w:rsid w:val="00560610"/>
    <w:rsid w:val="00596682"/>
    <w:rsid w:val="005B7673"/>
    <w:rsid w:val="005E09A4"/>
    <w:rsid w:val="005E2A91"/>
    <w:rsid w:val="00602B57"/>
    <w:rsid w:val="006558AE"/>
    <w:rsid w:val="006C012A"/>
    <w:rsid w:val="006C5BD7"/>
    <w:rsid w:val="00700A76"/>
    <w:rsid w:val="00714A71"/>
    <w:rsid w:val="0071537B"/>
    <w:rsid w:val="00767760"/>
    <w:rsid w:val="00785CCC"/>
    <w:rsid w:val="008003A9"/>
    <w:rsid w:val="00852662"/>
    <w:rsid w:val="008526DB"/>
    <w:rsid w:val="00855D7A"/>
    <w:rsid w:val="008B4270"/>
    <w:rsid w:val="008D2D43"/>
    <w:rsid w:val="008E4B33"/>
    <w:rsid w:val="00913288"/>
    <w:rsid w:val="00925D56"/>
    <w:rsid w:val="00973AF0"/>
    <w:rsid w:val="00996387"/>
    <w:rsid w:val="009A2006"/>
    <w:rsid w:val="009C625C"/>
    <w:rsid w:val="009C6803"/>
    <w:rsid w:val="00A3620F"/>
    <w:rsid w:val="00A6109F"/>
    <w:rsid w:val="00A76965"/>
    <w:rsid w:val="00AC7FAE"/>
    <w:rsid w:val="00AD2984"/>
    <w:rsid w:val="00AD4415"/>
    <w:rsid w:val="00AD76B1"/>
    <w:rsid w:val="00B45D82"/>
    <w:rsid w:val="00B97569"/>
    <w:rsid w:val="00BA247D"/>
    <w:rsid w:val="00BC3C56"/>
    <w:rsid w:val="00BE4200"/>
    <w:rsid w:val="00C56F2A"/>
    <w:rsid w:val="00CA4301"/>
    <w:rsid w:val="00CE6241"/>
    <w:rsid w:val="00D163DC"/>
    <w:rsid w:val="00D33BA2"/>
    <w:rsid w:val="00D42FE2"/>
    <w:rsid w:val="00DB4645"/>
    <w:rsid w:val="00DB498C"/>
    <w:rsid w:val="00DE3457"/>
    <w:rsid w:val="00DE60BC"/>
    <w:rsid w:val="00E71762"/>
    <w:rsid w:val="00EA2ACD"/>
    <w:rsid w:val="00EB6783"/>
    <w:rsid w:val="00EF5B3E"/>
    <w:rsid w:val="00F4378B"/>
    <w:rsid w:val="00F80473"/>
    <w:rsid w:val="00F8269E"/>
    <w:rsid w:val="00F85A3A"/>
    <w:rsid w:val="00F92A2C"/>
    <w:rsid w:val="00FD553D"/>
    <w:rsid w:val="00FE5CB1"/>
    <w:rsid w:val="062B178F"/>
    <w:rsid w:val="06CB5DDA"/>
    <w:rsid w:val="0FC04B24"/>
    <w:rsid w:val="126A429A"/>
    <w:rsid w:val="16F1F32D"/>
    <w:rsid w:val="1F470FB0"/>
    <w:rsid w:val="27F9E0B1"/>
    <w:rsid w:val="28F91ABC"/>
    <w:rsid w:val="2CCD51D4"/>
    <w:rsid w:val="2DE25EED"/>
    <w:rsid w:val="3121E80C"/>
    <w:rsid w:val="3394CE0A"/>
    <w:rsid w:val="3571683C"/>
    <w:rsid w:val="48CC5CF8"/>
    <w:rsid w:val="4926B92A"/>
    <w:rsid w:val="49CFF9E3"/>
    <w:rsid w:val="5B5C1378"/>
    <w:rsid w:val="5CCA2FC6"/>
    <w:rsid w:val="63E74876"/>
    <w:rsid w:val="684C217D"/>
    <w:rsid w:val="69CBCA8C"/>
    <w:rsid w:val="6B679AED"/>
    <w:rsid w:val="6D7D76FA"/>
    <w:rsid w:val="7446A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B4A0"/>
  <w15:chartTrackingRefBased/>
  <w15:docId w15:val="{5A7329B3-AA36-46E5-91E8-25E113E0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132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24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1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4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2413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24132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24132"/>
  </w:style>
  <w:style w:type="character" w:customStyle="1" w:styleId="bkciteavail">
    <w:name w:val="bk_cite_avail"/>
    <w:basedOn w:val="DefaultParagraphFont"/>
    <w:rsid w:val="00524132"/>
  </w:style>
  <w:style w:type="character" w:styleId="Hyperlink">
    <w:name w:val="Hyperlink"/>
    <w:basedOn w:val="DefaultParagraphFont"/>
    <w:uiPriority w:val="99"/>
    <w:unhideWhenUsed/>
    <w:rsid w:val="00996387"/>
    <w:rPr>
      <w:color w:val="0000FF"/>
      <w:u w:val="single"/>
    </w:rPr>
  </w:style>
  <w:style w:type="paragraph" w:customStyle="1" w:styleId="ng-binding">
    <w:name w:val="ng-binding"/>
    <w:basedOn w:val="Normal"/>
    <w:rsid w:val="00996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23203B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1F1B0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244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44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44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44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445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5B7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5: Partner Practice</dc:title>
  <dc:subject/>
  <dc:creator>John Stedge</dc:creator>
  <cp:keywords/>
  <dc:description/>
  <cp:lastModifiedBy>Claire Copa</cp:lastModifiedBy>
  <cp:revision>53</cp:revision>
  <dcterms:created xsi:type="dcterms:W3CDTF">2024-03-15T16:42:00Z</dcterms:created>
  <dcterms:modified xsi:type="dcterms:W3CDTF">2026-08-12T17:21:00Z</dcterms:modified>
</cp:coreProperties>
</file>