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62AEC272" w14:textId="5D5B8970" w:rsidR="7CDC280D" w:rsidRPr="005D1E03" w:rsidRDefault="7CDC280D" w:rsidP="00224F1B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r w:rsidRPr="005D1E03">
        <w:t>Postsimulation Activity 2: Documentation</w:t>
      </w:r>
    </w:p>
    <w:p w14:paraId="46110D87" w14:textId="5DB1DCE7" w:rsidR="7CDC280D" w:rsidRPr="005D1E03" w:rsidRDefault="7CDC280D" w:rsidP="005D1E03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1E03">
        <w:rPr>
          <w:color w:val="000000"/>
          <w:sz w:val="24"/>
          <w:szCs w:val="24"/>
        </w:rPr>
        <w:t>Write a SOAP note for the patient you evaluated and treated in the EHS simulation. Include a plan of care for this patient as well as guidelines for return to participation.</w:t>
      </w:r>
    </w:p>
    <w:sectPr w:rsidR="7CDC280D" w:rsidRPr="005D1E03" w:rsidSect="005D1E03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B7F5D" w14:textId="77777777" w:rsidR="00DF0A74" w:rsidRDefault="00DF0A74">
      <w:pPr>
        <w:spacing w:after="0" w:line="240" w:lineRule="auto"/>
      </w:pPr>
      <w:r>
        <w:separator/>
      </w:r>
    </w:p>
  </w:endnote>
  <w:endnote w:type="continuationSeparator" w:id="0">
    <w:p w14:paraId="1670C706" w14:textId="77777777" w:rsidR="00DF0A74" w:rsidRDefault="00DF0A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39BF0" w14:textId="77777777" w:rsidR="000A78DB" w:rsidRDefault="00DF0A74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>Clinical Simulations for the Athletic Trainer HKPropel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4D754" w14:textId="77777777" w:rsidR="00DF0A74" w:rsidRDefault="00DF0A74">
      <w:pPr>
        <w:spacing w:after="0" w:line="240" w:lineRule="auto"/>
      </w:pPr>
      <w:r>
        <w:separator/>
      </w:r>
    </w:p>
  </w:footnote>
  <w:footnote w:type="continuationSeparator" w:id="0">
    <w:p w14:paraId="59B1D071" w14:textId="77777777" w:rsidR="00DF0A74" w:rsidRDefault="00DF0A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52276E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EC21830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478A0F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239723A"/>
    <w:multiLevelType w:val="hybridMultilevel"/>
    <w:tmpl w:val="C8282D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A4AA73"/>
    <w:multiLevelType w:val="hybridMultilevel"/>
    <w:tmpl w:val="CC24FE2A"/>
    <w:lvl w:ilvl="0" w:tplc="285244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827E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140A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FEA0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C0FE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12FA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58A4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D6E6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EA98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175DC3"/>
    <w:multiLevelType w:val="hybridMultilevel"/>
    <w:tmpl w:val="9162E38A"/>
    <w:lvl w:ilvl="0" w:tplc="46F205CA">
      <w:numFmt w:val="bullet"/>
      <w:lvlText w:val="•"/>
      <w:lvlJc w:val="left"/>
      <w:pPr>
        <w:ind w:left="36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</w:abstractNum>
  <w:abstractNum w:abstractNumId="6" w15:restartNumberingAfterBreak="0">
    <w:nsid w:val="1E781A2F"/>
    <w:multiLevelType w:val="hybridMultilevel"/>
    <w:tmpl w:val="811C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AF8025"/>
    <w:multiLevelType w:val="hybridMultilevel"/>
    <w:tmpl w:val="1D6E8446"/>
    <w:lvl w:ilvl="0" w:tplc="0478F0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4802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404E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462C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3A12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B4F8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2053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4A8C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8AC7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DE49EB"/>
    <w:multiLevelType w:val="hybridMultilevel"/>
    <w:tmpl w:val="11EC06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D3602C"/>
    <w:multiLevelType w:val="hybridMultilevel"/>
    <w:tmpl w:val="7A4E8B60"/>
    <w:lvl w:ilvl="0" w:tplc="15524774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13218AF"/>
    <w:multiLevelType w:val="hybridMultilevel"/>
    <w:tmpl w:val="5D7E34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2B047BB"/>
    <w:multiLevelType w:val="hybridMultilevel"/>
    <w:tmpl w:val="34F05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33422B"/>
    <w:multiLevelType w:val="hybridMultilevel"/>
    <w:tmpl w:val="ABD46836"/>
    <w:lvl w:ilvl="0" w:tplc="5E3C90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8A94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3E53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2C57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1026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7CFD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60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8E6F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4C4A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96090D"/>
    <w:multiLevelType w:val="hybridMultilevel"/>
    <w:tmpl w:val="A9468C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CE7213"/>
    <w:multiLevelType w:val="hybridMultilevel"/>
    <w:tmpl w:val="212041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FB4E67"/>
    <w:multiLevelType w:val="hybridMultilevel"/>
    <w:tmpl w:val="F5C412BE"/>
    <w:lvl w:ilvl="0" w:tplc="B4D607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B4482F"/>
    <w:multiLevelType w:val="hybridMultilevel"/>
    <w:tmpl w:val="ED243D0A"/>
    <w:lvl w:ilvl="0" w:tplc="18AA9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24B9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C23A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D244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26E0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3EDD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58D2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682F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78D0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142FBB"/>
    <w:multiLevelType w:val="hybridMultilevel"/>
    <w:tmpl w:val="3976E3D2"/>
    <w:lvl w:ilvl="0" w:tplc="7346E6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B4B7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D2DF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E69B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DE03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F4F7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6E38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1C7B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585B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FB2FF3"/>
    <w:multiLevelType w:val="hybridMultilevel"/>
    <w:tmpl w:val="84066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864F24"/>
    <w:multiLevelType w:val="hybridMultilevel"/>
    <w:tmpl w:val="FC806288"/>
    <w:lvl w:ilvl="0" w:tplc="7B782E2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97A738"/>
    <w:multiLevelType w:val="hybridMultilevel"/>
    <w:tmpl w:val="7FBA6488"/>
    <w:lvl w:ilvl="0" w:tplc="53EA8C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84C0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80C3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467D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5A97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60E1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2214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B4F4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FA57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F80ED2"/>
    <w:multiLevelType w:val="hybridMultilevel"/>
    <w:tmpl w:val="8C504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5662192">
    <w:abstractNumId w:val="20"/>
  </w:num>
  <w:num w:numId="2" w16cid:durableId="735200845">
    <w:abstractNumId w:val="12"/>
  </w:num>
  <w:num w:numId="3" w16cid:durableId="1489711758">
    <w:abstractNumId w:val="17"/>
  </w:num>
  <w:num w:numId="4" w16cid:durableId="988289623">
    <w:abstractNumId w:val="4"/>
  </w:num>
  <w:num w:numId="5" w16cid:durableId="1287081038">
    <w:abstractNumId w:val="16"/>
  </w:num>
  <w:num w:numId="6" w16cid:durableId="1555696384">
    <w:abstractNumId w:val="13"/>
  </w:num>
  <w:num w:numId="7" w16cid:durableId="2048137882">
    <w:abstractNumId w:val="10"/>
  </w:num>
  <w:num w:numId="8" w16cid:durableId="1518737158">
    <w:abstractNumId w:val="5"/>
  </w:num>
  <w:num w:numId="9" w16cid:durableId="1567955402">
    <w:abstractNumId w:val="19"/>
  </w:num>
  <w:num w:numId="10" w16cid:durableId="1547916014">
    <w:abstractNumId w:val="11"/>
  </w:num>
  <w:num w:numId="11" w16cid:durableId="1889300604">
    <w:abstractNumId w:val="9"/>
  </w:num>
  <w:num w:numId="12" w16cid:durableId="41908472">
    <w:abstractNumId w:val="6"/>
  </w:num>
  <w:num w:numId="13" w16cid:durableId="1249001244">
    <w:abstractNumId w:val="15"/>
  </w:num>
  <w:num w:numId="14" w16cid:durableId="510141838">
    <w:abstractNumId w:val="18"/>
  </w:num>
  <w:num w:numId="15" w16cid:durableId="974337482">
    <w:abstractNumId w:val="7"/>
  </w:num>
  <w:num w:numId="16" w16cid:durableId="2115247650">
    <w:abstractNumId w:val="2"/>
  </w:num>
  <w:num w:numId="17" w16cid:durableId="930040677">
    <w:abstractNumId w:val="8"/>
  </w:num>
  <w:num w:numId="18" w16cid:durableId="1250696839">
    <w:abstractNumId w:val="0"/>
  </w:num>
  <w:num w:numId="19" w16cid:durableId="1252354459">
    <w:abstractNumId w:val="14"/>
  </w:num>
  <w:num w:numId="20" w16cid:durableId="2115860660">
    <w:abstractNumId w:val="1"/>
  </w:num>
  <w:num w:numId="21" w16cid:durableId="438255826">
    <w:abstractNumId w:val="21"/>
  </w:num>
  <w:num w:numId="22" w16cid:durableId="13462538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M2MjIwNTEzNrO0NLFQ0lEKTi0uzszPAykwqgUAgb8NCCwAAAA="/>
  </w:docVars>
  <w:rsids>
    <w:rsidRoot w:val="007B4F39"/>
    <w:rsid w:val="00032C96"/>
    <w:rsid w:val="00040727"/>
    <w:rsid w:val="000A78DB"/>
    <w:rsid w:val="0017229E"/>
    <w:rsid w:val="00172C5B"/>
    <w:rsid w:val="001C149D"/>
    <w:rsid w:val="00224F1B"/>
    <w:rsid w:val="00285118"/>
    <w:rsid w:val="002A4542"/>
    <w:rsid w:val="002B650C"/>
    <w:rsid w:val="002D6758"/>
    <w:rsid w:val="003430B5"/>
    <w:rsid w:val="003604E2"/>
    <w:rsid w:val="003F53B0"/>
    <w:rsid w:val="00405277"/>
    <w:rsid w:val="004474AA"/>
    <w:rsid w:val="004718D2"/>
    <w:rsid w:val="00474021"/>
    <w:rsid w:val="00485269"/>
    <w:rsid w:val="00490C9A"/>
    <w:rsid w:val="00490F75"/>
    <w:rsid w:val="00582002"/>
    <w:rsid w:val="00590337"/>
    <w:rsid w:val="00596682"/>
    <w:rsid w:val="005A54CB"/>
    <w:rsid w:val="005D1E03"/>
    <w:rsid w:val="00610FED"/>
    <w:rsid w:val="00632932"/>
    <w:rsid w:val="00656209"/>
    <w:rsid w:val="006816ED"/>
    <w:rsid w:val="007B21E3"/>
    <w:rsid w:val="007B4F39"/>
    <w:rsid w:val="00802F9A"/>
    <w:rsid w:val="008469B0"/>
    <w:rsid w:val="008B7BA2"/>
    <w:rsid w:val="00921CA2"/>
    <w:rsid w:val="00937C27"/>
    <w:rsid w:val="009D0085"/>
    <w:rsid w:val="009D251C"/>
    <w:rsid w:val="009E3919"/>
    <w:rsid w:val="009F0138"/>
    <w:rsid w:val="00A81B14"/>
    <w:rsid w:val="00A92C4A"/>
    <w:rsid w:val="00AA6C6F"/>
    <w:rsid w:val="00B34402"/>
    <w:rsid w:val="00B728E7"/>
    <w:rsid w:val="00BD0991"/>
    <w:rsid w:val="00BE5CBD"/>
    <w:rsid w:val="00C23505"/>
    <w:rsid w:val="00CB41E3"/>
    <w:rsid w:val="00CF283F"/>
    <w:rsid w:val="00D163DC"/>
    <w:rsid w:val="00D3398B"/>
    <w:rsid w:val="00D51F46"/>
    <w:rsid w:val="00DA2EDF"/>
    <w:rsid w:val="00DE60BC"/>
    <w:rsid w:val="00DF0A74"/>
    <w:rsid w:val="00E93A39"/>
    <w:rsid w:val="00F03D76"/>
    <w:rsid w:val="00F308C3"/>
    <w:rsid w:val="00F325E3"/>
    <w:rsid w:val="00F52856"/>
    <w:rsid w:val="00F7731B"/>
    <w:rsid w:val="00F80473"/>
    <w:rsid w:val="00FA40A2"/>
    <w:rsid w:val="00FB2617"/>
    <w:rsid w:val="0BD05739"/>
    <w:rsid w:val="2364BF02"/>
    <w:rsid w:val="33E9E0B7"/>
    <w:rsid w:val="3CF5DA24"/>
    <w:rsid w:val="63C6E766"/>
    <w:rsid w:val="7CDC2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87979"/>
  <w15:chartTrackingRefBased/>
  <w15:docId w15:val="{6683D355-873B-427F-93A7-7DA63F028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4F39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4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4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F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F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F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4F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F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F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F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F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F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F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B4F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f01">
    <w:name w:val="cf01"/>
    <w:basedOn w:val="DefaultParagraphFont"/>
    <w:rsid w:val="007B4F39"/>
    <w:rPr>
      <w:rFonts w:ascii="Segoe UI" w:hAnsi="Segoe UI" w:cs="Segoe UI" w:hint="default"/>
      <w:sz w:val="18"/>
      <w:szCs w:val="18"/>
    </w:rPr>
  </w:style>
  <w:style w:type="paragraph" w:customStyle="1" w:styleId="TableParagraph">
    <w:name w:val="Table Paragraph"/>
    <w:basedOn w:val="Normal"/>
    <w:uiPriority w:val="1"/>
    <w:qFormat/>
    <w:rsid w:val="007B4F3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bidi="en-US"/>
      <w14:ligatures w14:val="none"/>
    </w:rPr>
  </w:style>
  <w:style w:type="paragraph" w:styleId="Revision">
    <w:name w:val="Revision"/>
    <w:hidden/>
    <w:uiPriority w:val="99"/>
    <w:semiHidden/>
    <w:rsid w:val="0048526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E39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3919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816E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16E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16E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16E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16ED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9033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24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Postsimulation Activity 2: Documentation</dc:title>
  <dc:subject/>
  <dc:creator>John Stedge</dc:creator>
  <cp:keywords/>
  <dc:description/>
  <cp:lastModifiedBy>Claire Copa</cp:lastModifiedBy>
  <cp:revision>42</cp:revision>
  <dcterms:created xsi:type="dcterms:W3CDTF">2024-02-19T16:36:00Z</dcterms:created>
  <dcterms:modified xsi:type="dcterms:W3CDTF">2026-08-12T17:45:00Z</dcterms:modified>
</cp:coreProperties>
</file>