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558BC" w14:textId="702F584D" w:rsidR="00014ACF" w:rsidRPr="00686EA6" w:rsidRDefault="00E1276A" w:rsidP="00686EA6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/>
      </w:r>
      <w:proofErr w:type="spellStart"/>
      <w:r w:rsidR="00BB6AE7" w:rsidRPr="00686EA6">
        <w:rPr>
          <w:rFonts w:ascii="Times New Roman" w:hAnsi="Times New Roman" w:cs="Times New Roman"/>
          <w:color w:val="000000"/>
        </w:rPr>
        <w:t>Postsimulation</w:t>
      </w:r>
      <w:proofErr w:type="spellEnd"/>
      <w:r w:rsidR="00BB6AE7" w:rsidRPr="00686EA6">
        <w:rPr>
          <w:rFonts w:ascii="Times New Roman" w:hAnsi="Times New Roman" w:cs="Times New Roman"/>
          <w:color w:val="000000"/>
        </w:rPr>
        <w:t xml:space="preserve"> </w:t>
      </w:r>
      <w:r w:rsidR="00014ACF" w:rsidRPr="00686EA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Activity 2</w:t>
      </w:r>
      <w:r w:rsidR="00C32E0F" w:rsidRPr="00686EA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  <w:r w:rsidR="00014ACF" w:rsidRPr="00686EA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Roles and Actions</w:t>
      </w:r>
    </w:p>
    <w:p w14:paraId="777932BE" w14:textId="2466CE89" w:rsidR="00E1276A" w:rsidRPr="00686EA6" w:rsidRDefault="00E1276A" w:rsidP="00E1276A">
      <w:pPr>
        <w:spacing w:line="480" w:lineRule="auto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E1276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After your experience in this simulation, write down the ideal roles and actions for each provider in this same situation. This may be a repeat of what you just did in the simulation, or it may have some modifications to reflect what would be ideal.</w:t>
      </w:r>
    </w:p>
    <w:sectPr w:rsidR="00BD4038" w:rsidRPr="00686EA6" w:rsidSect="00686E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0A4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889A73"/>
    <w:multiLevelType w:val="hybridMultilevel"/>
    <w:tmpl w:val="9732F2FA"/>
    <w:lvl w:ilvl="0" w:tplc="0E1C8BF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E14014CC">
      <w:start w:val="1"/>
      <w:numFmt w:val="lowerLetter"/>
      <w:lvlText w:val="%2."/>
      <w:lvlJc w:val="left"/>
      <w:pPr>
        <w:ind w:left="1440" w:hanging="360"/>
      </w:pPr>
    </w:lvl>
    <w:lvl w:ilvl="2" w:tplc="4BAA4126">
      <w:start w:val="1"/>
      <w:numFmt w:val="lowerRoman"/>
      <w:lvlText w:val="%3."/>
      <w:lvlJc w:val="right"/>
      <w:pPr>
        <w:ind w:left="2160" w:hanging="180"/>
      </w:pPr>
    </w:lvl>
    <w:lvl w:ilvl="3" w:tplc="CFE8982A">
      <w:start w:val="1"/>
      <w:numFmt w:val="decimal"/>
      <w:lvlText w:val="%4."/>
      <w:lvlJc w:val="left"/>
      <w:pPr>
        <w:ind w:left="2880" w:hanging="360"/>
      </w:pPr>
    </w:lvl>
    <w:lvl w:ilvl="4" w:tplc="120499F4">
      <w:start w:val="1"/>
      <w:numFmt w:val="lowerLetter"/>
      <w:lvlText w:val="%5."/>
      <w:lvlJc w:val="left"/>
      <w:pPr>
        <w:ind w:left="3600" w:hanging="360"/>
      </w:pPr>
    </w:lvl>
    <w:lvl w:ilvl="5" w:tplc="9A98249A">
      <w:start w:val="1"/>
      <w:numFmt w:val="lowerRoman"/>
      <w:lvlText w:val="%6."/>
      <w:lvlJc w:val="right"/>
      <w:pPr>
        <w:ind w:left="4320" w:hanging="180"/>
      </w:pPr>
    </w:lvl>
    <w:lvl w:ilvl="6" w:tplc="9A068910">
      <w:start w:val="1"/>
      <w:numFmt w:val="decimal"/>
      <w:lvlText w:val="%7."/>
      <w:lvlJc w:val="left"/>
      <w:pPr>
        <w:ind w:left="5040" w:hanging="360"/>
      </w:pPr>
    </w:lvl>
    <w:lvl w:ilvl="7" w:tplc="B7F6F136">
      <w:start w:val="1"/>
      <w:numFmt w:val="lowerLetter"/>
      <w:lvlText w:val="%8."/>
      <w:lvlJc w:val="left"/>
      <w:pPr>
        <w:ind w:left="5760" w:hanging="360"/>
      </w:pPr>
    </w:lvl>
    <w:lvl w:ilvl="8" w:tplc="68C6DEC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3F5802"/>
    <w:multiLevelType w:val="hybridMultilevel"/>
    <w:tmpl w:val="0822770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1772A2"/>
    <w:multiLevelType w:val="hybridMultilevel"/>
    <w:tmpl w:val="10806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284562"/>
    <w:multiLevelType w:val="hybridMultilevel"/>
    <w:tmpl w:val="ED7675D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FF79A3"/>
    <w:multiLevelType w:val="hybridMultilevel"/>
    <w:tmpl w:val="51906D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0524943">
    <w:abstractNumId w:val="4"/>
  </w:num>
  <w:num w:numId="2" w16cid:durableId="1973947758">
    <w:abstractNumId w:val="10"/>
  </w:num>
  <w:num w:numId="3" w16cid:durableId="1487740323">
    <w:abstractNumId w:val="3"/>
  </w:num>
  <w:num w:numId="4" w16cid:durableId="1367759614">
    <w:abstractNumId w:val="1"/>
  </w:num>
  <w:num w:numId="5" w16cid:durableId="557012953">
    <w:abstractNumId w:val="11"/>
  </w:num>
  <w:num w:numId="6" w16cid:durableId="759450752">
    <w:abstractNumId w:val="2"/>
  </w:num>
  <w:num w:numId="7" w16cid:durableId="954407175">
    <w:abstractNumId w:val="9"/>
  </w:num>
  <w:num w:numId="8" w16cid:durableId="943536483">
    <w:abstractNumId w:val="12"/>
  </w:num>
  <w:num w:numId="9" w16cid:durableId="733046488">
    <w:abstractNumId w:val="7"/>
  </w:num>
  <w:num w:numId="10" w16cid:durableId="1539199059">
    <w:abstractNumId w:val="8"/>
  </w:num>
  <w:num w:numId="11" w16cid:durableId="1290356897">
    <w:abstractNumId w:val="14"/>
  </w:num>
  <w:num w:numId="12" w16cid:durableId="1576744483">
    <w:abstractNumId w:val="6"/>
  </w:num>
  <w:num w:numId="13" w16cid:durableId="280889488">
    <w:abstractNumId w:val="5"/>
  </w:num>
  <w:num w:numId="14" w16cid:durableId="727925008">
    <w:abstractNumId w:val="0"/>
  </w:num>
  <w:num w:numId="15" w16cid:durableId="297721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4ACF"/>
    <w:rsid w:val="00037E3B"/>
    <w:rsid w:val="000471B2"/>
    <w:rsid w:val="00053523"/>
    <w:rsid w:val="00082135"/>
    <w:rsid w:val="00083453"/>
    <w:rsid w:val="0008562C"/>
    <w:rsid w:val="000925A7"/>
    <w:rsid w:val="000C110F"/>
    <w:rsid w:val="000C3608"/>
    <w:rsid w:val="000C3AF7"/>
    <w:rsid w:val="000F28D2"/>
    <w:rsid w:val="00104CE7"/>
    <w:rsid w:val="0012777F"/>
    <w:rsid w:val="00127F01"/>
    <w:rsid w:val="00133052"/>
    <w:rsid w:val="00156759"/>
    <w:rsid w:val="00160EC4"/>
    <w:rsid w:val="00185C84"/>
    <w:rsid w:val="00193DC4"/>
    <w:rsid w:val="001C220E"/>
    <w:rsid w:val="001C7402"/>
    <w:rsid w:val="001F3BA2"/>
    <w:rsid w:val="0020595E"/>
    <w:rsid w:val="00211C35"/>
    <w:rsid w:val="00216954"/>
    <w:rsid w:val="002474E3"/>
    <w:rsid w:val="00286A9D"/>
    <w:rsid w:val="00296187"/>
    <w:rsid w:val="002B39C6"/>
    <w:rsid w:val="002B6729"/>
    <w:rsid w:val="003034D0"/>
    <w:rsid w:val="0031472B"/>
    <w:rsid w:val="0036304E"/>
    <w:rsid w:val="003849B3"/>
    <w:rsid w:val="003923D5"/>
    <w:rsid w:val="003B2482"/>
    <w:rsid w:val="003C02BA"/>
    <w:rsid w:val="003E2E68"/>
    <w:rsid w:val="003E7A4A"/>
    <w:rsid w:val="00405008"/>
    <w:rsid w:val="00414743"/>
    <w:rsid w:val="00416E92"/>
    <w:rsid w:val="0042775F"/>
    <w:rsid w:val="00434A9B"/>
    <w:rsid w:val="0044297D"/>
    <w:rsid w:val="004479D4"/>
    <w:rsid w:val="004726F0"/>
    <w:rsid w:val="004946F7"/>
    <w:rsid w:val="00507486"/>
    <w:rsid w:val="0055076E"/>
    <w:rsid w:val="005B11E3"/>
    <w:rsid w:val="005F6168"/>
    <w:rsid w:val="006269A2"/>
    <w:rsid w:val="006710BF"/>
    <w:rsid w:val="00686EA6"/>
    <w:rsid w:val="0069426A"/>
    <w:rsid w:val="006E6EF5"/>
    <w:rsid w:val="006E7753"/>
    <w:rsid w:val="007061F6"/>
    <w:rsid w:val="007356D6"/>
    <w:rsid w:val="007439C8"/>
    <w:rsid w:val="0076732A"/>
    <w:rsid w:val="00773D10"/>
    <w:rsid w:val="0077692A"/>
    <w:rsid w:val="007B0814"/>
    <w:rsid w:val="007E4784"/>
    <w:rsid w:val="007F62E8"/>
    <w:rsid w:val="00802FB6"/>
    <w:rsid w:val="0084184A"/>
    <w:rsid w:val="0085243C"/>
    <w:rsid w:val="00856A86"/>
    <w:rsid w:val="00856A87"/>
    <w:rsid w:val="0087025F"/>
    <w:rsid w:val="00895F14"/>
    <w:rsid w:val="008A2172"/>
    <w:rsid w:val="008C440D"/>
    <w:rsid w:val="008F42E5"/>
    <w:rsid w:val="00902FE5"/>
    <w:rsid w:val="009049EE"/>
    <w:rsid w:val="0092305B"/>
    <w:rsid w:val="00940AF1"/>
    <w:rsid w:val="009678E5"/>
    <w:rsid w:val="00993930"/>
    <w:rsid w:val="00996C69"/>
    <w:rsid w:val="00997B98"/>
    <w:rsid w:val="009B5487"/>
    <w:rsid w:val="00A058E2"/>
    <w:rsid w:val="00A30D82"/>
    <w:rsid w:val="00A6109F"/>
    <w:rsid w:val="00AA42DC"/>
    <w:rsid w:val="00AD76B1"/>
    <w:rsid w:val="00AE4136"/>
    <w:rsid w:val="00AE5D30"/>
    <w:rsid w:val="00B02E83"/>
    <w:rsid w:val="00B15F69"/>
    <w:rsid w:val="00B175E7"/>
    <w:rsid w:val="00B4108E"/>
    <w:rsid w:val="00B52BE9"/>
    <w:rsid w:val="00B722BD"/>
    <w:rsid w:val="00B92390"/>
    <w:rsid w:val="00B96894"/>
    <w:rsid w:val="00BA689C"/>
    <w:rsid w:val="00BB073B"/>
    <w:rsid w:val="00BB3867"/>
    <w:rsid w:val="00BB4D35"/>
    <w:rsid w:val="00BB6AE7"/>
    <w:rsid w:val="00BC075E"/>
    <w:rsid w:val="00BD33BD"/>
    <w:rsid w:val="00BD4038"/>
    <w:rsid w:val="00C00EEF"/>
    <w:rsid w:val="00C04488"/>
    <w:rsid w:val="00C1229E"/>
    <w:rsid w:val="00C23F92"/>
    <w:rsid w:val="00C30C06"/>
    <w:rsid w:val="00C32E0F"/>
    <w:rsid w:val="00C348A2"/>
    <w:rsid w:val="00C35605"/>
    <w:rsid w:val="00C3759B"/>
    <w:rsid w:val="00C850E9"/>
    <w:rsid w:val="00CD077D"/>
    <w:rsid w:val="00CD0AC8"/>
    <w:rsid w:val="00CF3E04"/>
    <w:rsid w:val="00D10138"/>
    <w:rsid w:val="00D466DE"/>
    <w:rsid w:val="00D56117"/>
    <w:rsid w:val="00D56F5C"/>
    <w:rsid w:val="00D7229A"/>
    <w:rsid w:val="00DC3FB1"/>
    <w:rsid w:val="00DC63D4"/>
    <w:rsid w:val="00DD5E99"/>
    <w:rsid w:val="00E10CEB"/>
    <w:rsid w:val="00E1276A"/>
    <w:rsid w:val="00E66034"/>
    <w:rsid w:val="00EA295A"/>
    <w:rsid w:val="00EA2E01"/>
    <w:rsid w:val="00EA3C0A"/>
    <w:rsid w:val="00EB293C"/>
    <w:rsid w:val="00ED5D65"/>
    <w:rsid w:val="00EE5129"/>
    <w:rsid w:val="00F07576"/>
    <w:rsid w:val="00F1741D"/>
    <w:rsid w:val="00F22A79"/>
    <w:rsid w:val="00F50B82"/>
    <w:rsid w:val="00F51C0D"/>
    <w:rsid w:val="00F560E4"/>
    <w:rsid w:val="00F755D6"/>
    <w:rsid w:val="00F920A7"/>
    <w:rsid w:val="00FA1FF2"/>
    <w:rsid w:val="00FA3603"/>
    <w:rsid w:val="00FB750A"/>
    <w:rsid w:val="0A97F260"/>
    <w:rsid w:val="1014796F"/>
    <w:rsid w:val="36699AC3"/>
    <w:rsid w:val="3AA09108"/>
    <w:rsid w:val="4F792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038"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0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184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67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06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4</Pages>
  <Words>815</Words>
  <Characters>4462</Characters>
  <Application>Microsoft Office Word</Application>
  <DocSecurity>0</DocSecurity>
  <Lines>87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93</cp:revision>
  <dcterms:created xsi:type="dcterms:W3CDTF">2024-11-12T19:57:00Z</dcterms:created>
  <dcterms:modified xsi:type="dcterms:W3CDTF">2026-07-30T22:16:00Z</dcterms:modified>
</cp:coreProperties>
</file>