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B03DE" w14:textId="3BC0CC12" w:rsidR="00C27AF8" w:rsidRPr="000C3B34" w:rsidRDefault="00692E59" w:rsidP="000C3B34">
      <w:pPr>
        <w:pStyle w:val="Heading1"/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Presimulation Activity</w:t>
      </w:r>
      <w:r w:rsidR="164096F2" w:rsidRPr="000C3B34">
        <w:rPr>
          <w:rFonts w:ascii="Times New Roman" w:hAnsi="Times New Roman" w:cs="Times New Roman"/>
          <w:color w:val="000000"/>
          <w:sz w:val="24"/>
          <w:szCs w:val="24"/>
        </w:rPr>
        <w:t xml:space="preserve"> 5: RTP and RTL</w:t>
      </w:r>
    </w:p>
    <w:p w14:paraId="561B48F8" w14:textId="5174125E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rFonts w:ascii="Times New Roman" w:hAnsi="Times New Roman" w:cs="Times New Roman"/>
          <w:color w:val="000000"/>
          <w:sz w:val="24"/>
          <w:szCs w:val="24"/>
        </w:rPr>
        <w:t>Explain the RTP protocol from memory to a friend or peer and the RTL protocol from memory to a friend or colleague. Use a specific sport and give specific examples when explaining. Request that they ask you questions, as appropriate.</w:t>
      </w:r>
    </w:p>
    <w:p w14:paraId="6FCB2DF4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rFonts w:ascii="Times New Roman" w:hAnsi="Times New Roman" w:cs="Times New Roman"/>
          <w:b/>
          <w:bCs/>
          <w:color w:val="000000"/>
          <w:sz w:val="24"/>
          <w:szCs w:val="24"/>
        </w:rPr>
        <w:t>Date practiced:</w:t>
      </w:r>
    </w:p>
    <w:p w14:paraId="60AEDE01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rFonts w:ascii="Times New Roman" w:hAnsi="Times New Roman" w:cs="Times New Roman"/>
          <w:b/>
          <w:bCs/>
          <w:color w:val="000000"/>
          <w:sz w:val="24"/>
          <w:szCs w:val="24"/>
        </w:rPr>
        <w:t>Person you practiced on:</w:t>
      </w:r>
    </w:p>
    <w:p w14:paraId="3C829AE7" w14:textId="05FA54EE" w:rsidR="000871FC" w:rsidRPr="000C3B34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rFonts w:ascii="Times New Roman" w:hAnsi="Times New Roman" w:cs="Times New Roman"/>
          <w:b/>
          <w:bCs/>
          <w:color w:val="000000"/>
          <w:sz w:val="24"/>
          <w:szCs w:val="24"/>
        </w:rPr>
        <w:t>What questions did your peer ask you?</w:t>
      </w:r>
    </w:p>
    <w:sectPr w:rsidR="009C122B" w:rsidRPr="005525C2" w:rsidSect="000C3B34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7809C" w14:textId="77777777" w:rsidR="0020178C" w:rsidRDefault="0020178C" w:rsidP="00FC2AF6">
      <w:pPr>
        <w:spacing w:after="0" w:line="240" w:lineRule="auto"/>
      </w:pPr>
      <w:r>
        <w:separator/>
      </w:r>
    </w:p>
  </w:endnote>
  <w:endnote w:type="continuationSeparator" w:id="0">
    <w:p w14:paraId="409A8F47" w14:textId="77777777" w:rsidR="0020178C" w:rsidRDefault="0020178C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78DC7" w14:textId="77777777" w:rsidR="0020178C" w:rsidRDefault="0020178C" w:rsidP="00FC2AF6">
      <w:pPr>
        <w:spacing w:after="0" w:line="240" w:lineRule="auto"/>
      </w:pPr>
      <w:r>
        <w:separator/>
      </w:r>
    </w:p>
  </w:footnote>
  <w:footnote w:type="continuationSeparator" w:id="0">
    <w:p w14:paraId="7DC4A71B" w14:textId="77777777" w:rsidR="0020178C" w:rsidRDefault="0020178C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6</Pages>
  <Words>907</Words>
  <Characters>5361</Characters>
  <Application>Microsoft Office Word</Application>
  <DocSecurity>0</DocSecurity>
  <Lines>125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81</cp:revision>
  <cp:lastPrinted>2024-06-13T13:53:00Z</cp:lastPrinted>
  <dcterms:created xsi:type="dcterms:W3CDTF">2025-01-03T18:59:00Z</dcterms:created>
  <dcterms:modified xsi:type="dcterms:W3CDTF">2026-08-03T22:13:00Z</dcterms:modified>
</cp:coreProperties>
</file>