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4D55F" w14:textId="367168AC" w:rsidR="0F2C3D62" w:rsidRPr="00975EBA" w:rsidRDefault="009401A6" w:rsidP="00975EBA">
      <w:pPr>
        <w:pStyle w:val="Heading1"/>
      </w:pPr>
      <w:proofErr w:type="spellStart"/>
      <w:r w:rsidRPr="00975EBA">
        <w:t>Postsimulation</w:t>
      </w:r>
      <w:proofErr w:type="spellEnd"/>
      <w:r w:rsidRPr="00975EBA">
        <w:t xml:space="preserve"> </w:t>
      </w:r>
      <w:r w:rsidR="0F2C3D62" w:rsidRPr="00975EBA">
        <w:t>Activity 1</w:t>
      </w:r>
      <w:r w:rsidR="00CE0D0A" w:rsidRPr="00975EBA">
        <w:t>:</w:t>
      </w:r>
      <w:r w:rsidR="0F2C3D62" w:rsidRPr="00975EBA">
        <w:t xml:space="preserve"> After Action Report</w:t>
      </w:r>
    </w:p>
    <w:p w14:paraId="5BB8B91D" w14:textId="37C95C7C" w:rsidR="00EF3BB8" w:rsidRPr="00B8523C" w:rsidRDefault="00F01652" w:rsidP="00F01652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01652">
        <w:rPr>
          <w:color w:val="000000"/>
          <w:sz w:val="24"/>
          <w:szCs w:val="24"/>
        </w:rPr>
        <w:t xml:space="preserve">Please write up an </w:t>
      </w:r>
      <w:proofErr w:type="gramStart"/>
      <w:r w:rsidRPr="00F01652">
        <w:rPr>
          <w:color w:val="000000"/>
          <w:sz w:val="24"/>
          <w:szCs w:val="24"/>
        </w:rPr>
        <w:t>after action</w:t>
      </w:r>
      <w:proofErr w:type="gramEnd"/>
      <w:r w:rsidRPr="00F01652">
        <w:rPr>
          <w:color w:val="000000"/>
          <w:sz w:val="24"/>
          <w:szCs w:val="24"/>
        </w:rPr>
        <w:t xml:space="preserve"> report describing the assessment and care and decision-making process your team went through to care for this patient.</w:t>
      </w:r>
    </w:p>
    <w:sectPr w:rsidR="00EF3BB8" w:rsidRPr="00B8523C" w:rsidSect="00B8523C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F5FD9" w14:textId="77777777" w:rsidR="000C7DAE" w:rsidRDefault="000C7DAE">
      <w:pPr>
        <w:spacing w:after="0" w:line="240" w:lineRule="auto"/>
      </w:pPr>
      <w:r>
        <w:separator/>
      </w:r>
    </w:p>
  </w:endnote>
  <w:endnote w:type="continuationSeparator" w:id="0">
    <w:p w14:paraId="24B5D4A4" w14:textId="77777777" w:rsidR="000C7DAE" w:rsidRDefault="000C7D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705D6" w14:textId="77777777" w:rsidR="00A420CA" w:rsidRDefault="000C7DAE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D07BE" w14:textId="77777777" w:rsidR="000C7DAE" w:rsidRDefault="000C7DAE">
      <w:pPr>
        <w:spacing w:after="0" w:line="240" w:lineRule="auto"/>
      </w:pPr>
      <w:r>
        <w:separator/>
      </w:r>
    </w:p>
  </w:footnote>
  <w:footnote w:type="continuationSeparator" w:id="0">
    <w:p w14:paraId="544A2020" w14:textId="77777777" w:rsidR="000C7DAE" w:rsidRDefault="000C7D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A3D52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D341E2"/>
    <w:multiLevelType w:val="hybridMultilevel"/>
    <w:tmpl w:val="574EB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A33F5"/>
    <w:multiLevelType w:val="hybridMultilevel"/>
    <w:tmpl w:val="FFEA8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731BF"/>
    <w:multiLevelType w:val="hybridMultilevel"/>
    <w:tmpl w:val="46EC4F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FA0C23"/>
    <w:multiLevelType w:val="hybridMultilevel"/>
    <w:tmpl w:val="D7C2B2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8732C8"/>
    <w:multiLevelType w:val="hybridMultilevel"/>
    <w:tmpl w:val="A75044F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9A7DE6"/>
    <w:multiLevelType w:val="hybridMultilevel"/>
    <w:tmpl w:val="D6C84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4D5658"/>
    <w:multiLevelType w:val="hybridMultilevel"/>
    <w:tmpl w:val="48AC5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48662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start w:val="1"/>
      <w:numFmt w:val="ideographDigital"/>
      <w:lvlText w:val=".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2F62D26D"/>
    <w:multiLevelType w:val="hybridMultilevel"/>
    <w:tmpl w:val="C1B03790"/>
    <w:lvl w:ilvl="0" w:tplc="EC8C470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F6B88636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2DD00D10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6282B39C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005C340A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EDDA56BE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1726728A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943C32F2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D34EF51A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FD95F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15A7C24"/>
    <w:multiLevelType w:val="hybridMultilevel"/>
    <w:tmpl w:val="40A45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B04352"/>
    <w:multiLevelType w:val="hybridMultilevel"/>
    <w:tmpl w:val="356247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E1DE79"/>
    <w:multiLevelType w:val="hybridMultilevel"/>
    <w:tmpl w:val="B9D80968"/>
    <w:lvl w:ilvl="0" w:tplc="26388724">
      <w:start w:val="1"/>
      <w:numFmt w:val="decimal"/>
      <w:lvlText w:val="%1."/>
      <w:lvlJc w:val="left"/>
      <w:pPr>
        <w:ind w:left="720" w:hanging="360"/>
      </w:pPr>
    </w:lvl>
    <w:lvl w:ilvl="1" w:tplc="DE1C5E5E">
      <w:start w:val="1"/>
      <w:numFmt w:val="lowerLetter"/>
      <w:lvlText w:val="%2."/>
      <w:lvlJc w:val="left"/>
      <w:pPr>
        <w:ind w:left="1440" w:hanging="360"/>
      </w:pPr>
    </w:lvl>
    <w:lvl w:ilvl="2" w:tplc="A4EC969A">
      <w:start w:val="1"/>
      <w:numFmt w:val="lowerRoman"/>
      <w:lvlText w:val="%3."/>
      <w:lvlJc w:val="right"/>
      <w:pPr>
        <w:ind w:left="2160" w:hanging="180"/>
      </w:pPr>
    </w:lvl>
    <w:lvl w:ilvl="3" w:tplc="2CF64D4E">
      <w:start w:val="1"/>
      <w:numFmt w:val="decimal"/>
      <w:lvlText w:val="%4."/>
      <w:lvlJc w:val="left"/>
      <w:pPr>
        <w:ind w:left="2880" w:hanging="360"/>
      </w:pPr>
    </w:lvl>
    <w:lvl w:ilvl="4" w:tplc="426C8652">
      <w:start w:val="1"/>
      <w:numFmt w:val="lowerLetter"/>
      <w:lvlText w:val="%5."/>
      <w:lvlJc w:val="left"/>
      <w:pPr>
        <w:ind w:left="3600" w:hanging="360"/>
      </w:pPr>
    </w:lvl>
    <w:lvl w:ilvl="5" w:tplc="71089D32">
      <w:start w:val="1"/>
      <w:numFmt w:val="lowerRoman"/>
      <w:lvlText w:val="%6."/>
      <w:lvlJc w:val="right"/>
      <w:pPr>
        <w:ind w:left="4320" w:hanging="180"/>
      </w:pPr>
    </w:lvl>
    <w:lvl w:ilvl="6" w:tplc="F8E88992">
      <w:start w:val="1"/>
      <w:numFmt w:val="decimal"/>
      <w:lvlText w:val="%7."/>
      <w:lvlJc w:val="left"/>
      <w:pPr>
        <w:ind w:left="5040" w:hanging="360"/>
      </w:pPr>
    </w:lvl>
    <w:lvl w:ilvl="7" w:tplc="1092FC24">
      <w:start w:val="1"/>
      <w:numFmt w:val="lowerLetter"/>
      <w:lvlText w:val="%8."/>
      <w:lvlJc w:val="left"/>
      <w:pPr>
        <w:ind w:left="5760" w:hanging="360"/>
      </w:pPr>
    </w:lvl>
    <w:lvl w:ilvl="8" w:tplc="AC5609B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A44C95"/>
    <w:multiLevelType w:val="hybridMultilevel"/>
    <w:tmpl w:val="393E7C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DA505F"/>
    <w:multiLevelType w:val="hybridMultilevel"/>
    <w:tmpl w:val="D5800E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4631B5"/>
    <w:multiLevelType w:val="hybridMultilevel"/>
    <w:tmpl w:val="C86EB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650302">
    <w:abstractNumId w:val="13"/>
  </w:num>
  <w:num w:numId="2" w16cid:durableId="160127493">
    <w:abstractNumId w:val="9"/>
  </w:num>
  <w:num w:numId="3" w16cid:durableId="1168517746">
    <w:abstractNumId w:val="11"/>
  </w:num>
  <w:num w:numId="4" w16cid:durableId="525219397">
    <w:abstractNumId w:val="7"/>
  </w:num>
  <w:num w:numId="5" w16cid:durableId="1290356897">
    <w:abstractNumId w:val="14"/>
  </w:num>
  <w:num w:numId="6" w16cid:durableId="1254629254">
    <w:abstractNumId w:val="1"/>
  </w:num>
  <w:num w:numId="7" w16cid:durableId="888498078">
    <w:abstractNumId w:val="16"/>
  </w:num>
  <w:num w:numId="8" w16cid:durableId="1323923606">
    <w:abstractNumId w:val="6"/>
  </w:num>
  <w:num w:numId="9" w16cid:durableId="1177187704">
    <w:abstractNumId w:val="10"/>
  </w:num>
  <w:num w:numId="10" w16cid:durableId="490868947">
    <w:abstractNumId w:val="3"/>
  </w:num>
  <w:num w:numId="11" w16cid:durableId="1364750514">
    <w:abstractNumId w:val="8"/>
  </w:num>
  <w:num w:numId="12" w16cid:durableId="1848597793">
    <w:abstractNumId w:val="2"/>
  </w:num>
  <w:num w:numId="13" w16cid:durableId="1369450682">
    <w:abstractNumId w:val="12"/>
  </w:num>
  <w:num w:numId="14" w16cid:durableId="1099595589">
    <w:abstractNumId w:val="0"/>
  </w:num>
  <w:num w:numId="15" w16cid:durableId="1648320322">
    <w:abstractNumId w:val="5"/>
  </w:num>
  <w:num w:numId="16" w16cid:durableId="999625301">
    <w:abstractNumId w:val="4"/>
  </w:num>
  <w:num w:numId="17" w16cid:durableId="41420817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czMjI2tzAztzA2MTdR0lEKTi0uzszPAykwqQUAPDOqHywAAAA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JAMA&lt;/Style&gt;&lt;LeftDelim&gt;{&lt;/LeftDelim&gt;&lt;RightDelim&gt;}&lt;/RightDelim&gt;&lt;FontName&gt;Aptos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Libraries&gt;&lt;/Libraries&gt;"/>
  </w:docVars>
  <w:rsids>
    <w:rsidRoot w:val="002C48EA"/>
    <w:rsid w:val="000003D1"/>
    <w:rsid w:val="00023B63"/>
    <w:rsid w:val="00023EAD"/>
    <w:rsid w:val="00053551"/>
    <w:rsid w:val="00066E18"/>
    <w:rsid w:val="00083DDF"/>
    <w:rsid w:val="0009067B"/>
    <w:rsid w:val="000C3FEE"/>
    <w:rsid w:val="000C7DAE"/>
    <w:rsid w:val="000D2602"/>
    <w:rsid w:val="001162D5"/>
    <w:rsid w:val="001267EA"/>
    <w:rsid w:val="001311DD"/>
    <w:rsid w:val="001511EA"/>
    <w:rsid w:val="0017229E"/>
    <w:rsid w:val="0017312B"/>
    <w:rsid w:val="001966A3"/>
    <w:rsid w:val="001C149D"/>
    <w:rsid w:val="001E37C5"/>
    <w:rsid w:val="00241433"/>
    <w:rsid w:val="00245287"/>
    <w:rsid w:val="00246A04"/>
    <w:rsid w:val="00254448"/>
    <w:rsid w:val="00282FBE"/>
    <w:rsid w:val="00285D8C"/>
    <w:rsid w:val="002A452E"/>
    <w:rsid w:val="002B6729"/>
    <w:rsid w:val="002C48EA"/>
    <w:rsid w:val="002D19E7"/>
    <w:rsid w:val="002E3F81"/>
    <w:rsid w:val="002F2E41"/>
    <w:rsid w:val="002F6B84"/>
    <w:rsid w:val="003001F9"/>
    <w:rsid w:val="00317993"/>
    <w:rsid w:val="003369D4"/>
    <w:rsid w:val="003616F3"/>
    <w:rsid w:val="00377FE4"/>
    <w:rsid w:val="003F7FFC"/>
    <w:rsid w:val="00433D10"/>
    <w:rsid w:val="00443425"/>
    <w:rsid w:val="004E679B"/>
    <w:rsid w:val="004F5470"/>
    <w:rsid w:val="00504486"/>
    <w:rsid w:val="0051410D"/>
    <w:rsid w:val="0051725D"/>
    <w:rsid w:val="0052763A"/>
    <w:rsid w:val="00541A55"/>
    <w:rsid w:val="00547A05"/>
    <w:rsid w:val="00547C28"/>
    <w:rsid w:val="005676AD"/>
    <w:rsid w:val="00577131"/>
    <w:rsid w:val="00596682"/>
    <w:rsid w:val="006016A2"/>
    <w:rsid w:val="006119C1"/>
    <w:rsid w:val="00640B70"/>
    <w:rsid w:val="006476C1"/>
    <w:rsid w:val="00651627"/>
    <w:rsid w:val="00660BE8"/>
    <w:rsid w:val="00684552"/>
    <w:rsid w:val="00691AC1"/>
    <w:rsid w:val="0069562D"/>
    <w:rsid w:val="006C7649"/>
    <w:rsid w:val="006C7C7E"/>
    <w:rsid w:val="006D7123"/>
    <w:rsid w:val="006F434D"/>
    <w:rsid w:val="00714A17"/>
    <w:rsid w:val="007306CF"/>
    <w:rsid w:val="007636FA"/>
    <w:rsid w:val="00783CB0"/>
    <w:rsid w:val="007A0DF0"/>
    <w:rsid w:val="007B36E7"/>
    <w:rsid w:val="007D6EBB"/>
    <w:rsid w:val="007F4F7A"/>
    <w:rsid w:val="00802B4D"/>
    <w:rsid w:val="0081302D"/>
    <w:rsid w:val="008854DA"/>
    <w:rsid w:val="00887BBC"/>
    <w:rsid w:val="008A0044"/>
    <w:rsid w:val="008C0AEB"/>
    <w:rsid w:val="008E0650"/>
    <w:rsid w:val="00930F57"/>
    <w:rsid w:val="009346C7"/>
    <w:rsid w:val="00936918"/>
    <w:rsid w:val="009401A6"/>
    <w:rsid w:val="00940972"/>
    <w:rsid w:val="00975EBA"/>
    <w:rsid w:val="009A5B7F"/>
    <w:rsid w:val="009D0085"/>
    <w:rsid w:val="009D790C"/>
    <w:rsid w:val="009E3482"/>
    <w:rsid w:val="00A063A1"/>
    <w:rsid w:val="00A32830"/>
    <w:rsid w:val="00A368C4"/>
    <w:rsid w:val="00A420CA"/>
    <w:rsid w:val="00A449A6"/>
    <w:rsid w:val="00A45779"/>
    <w:rsid w:val="00A6109F"/>
    <w:rsid w:val="00A740F7"/>
    <w:rsid w:val="00A80BBA"/>
    <w:rsid w:val="00AD0946"/>
    <w:rsid w:val="00AF0839"/>
    <w:rsid w:val="00B12433"/>
    <w:rsid w:val="00B3369F"/>
    <w:rsid w:val="00B722BD"/>
    <w:rsid w:val="00B82D49"/>
    <w:rsid w:val="00B8523C"/>
    <w:rsid w:val="00B9334A"/>
    <w:rsid w:val="00BD43EF"/>
    <w:rsid w:val="00BE5896"/>
    <w:rsid w:val="00BF25CF"/>
    <w:rsid w:val="00BF3D7A"/>
    <w:rsid w:val="00BF442F"/>
    <w:rsid w:val="00BF6A91"/>
    <w:rsid w:val="00C03454"/>
    <w:rsid w:val="00C71DB3"/>
    <w:rsid w:val="00C93774"/>
    <w:rsid w:val="00CA56DD"/>
    <w:rsid w:val="00CB7BD9"/>
    <w:rsid w:val="00CC4396"/>
    <w:rsid w:val="00CC79C2"/>
    <w:rsid w:val="00CD4E4A"/>
    <w:rsid w:val="00CD7BF2"/>
    <w:rsid w:val="00CE0D0A"/>
    <w:rsid w:val="00CF67B3"/>
    <w:rsid w:val="00D0016E"/>
    <w:rsid w:val="00D059BE"/>
    <w:rsid w:val="00D12AC8"/>
    <w:rsid w:val="00D12D84"/>
    <w:rsid w:val="00D337CD"/>
    <w:rsid w:val="00D33AD0"/>
    <w:rsid w:val="00D349D5"/>
    <w:rsid w:val="00D440AB"/>
    <w:rsid w:val="00D57E74"/>
    <w:rsid w:val="00D7120F"/>
    <w:rsid w:val="00DA4B0B"/>
    <w:rsid w:val="00DD1974"/>
    <w:rsid w:val="00DE60BC"/>
    <w:rsid w:val="00DE7357"/>
    <w:rsid w:val="00DE7404"/>
    <w:rsid w:val="00DF1170"/>
    <w:rsid w:val="00DF16AE"/>
    <w:rsid w:val="00E0481C"/>
    <w:rsid w:val="00E066E4"/>
    <w:rsid w:val="00E13B77"/>
    <w:rsid w:val="00E34F41"/>
    <w:rsid w:val="00E47DCE"/>
    <w:rsid w:val="00E569DC"/>
    <w:rsid w:val="00E60FAA"/>
    <w:rsid w:val="00E74D8E"/>
    <w:rsid w:val="00E755FF"/>
    <w:rsid w:val="00E82A5E"/>
    <w:rsid w:val="00E82BF2"/>
    <w:rsid w:val="00E8502D"/>
    <w:rsid w:val="00EB05D6"/>
    <w:rsid w:val="00EC68CD"/>
    <w:rsid w:val="00EF3BB8"/>
    <w:rsid w:val="00EF3F47"/>
    <w:rsid w:val="00F01652"/>
    <w:rsid w:val="00F02B43"/>
    <w:rsid w:val="00F45142"/>
    <w:rsid w:val="00F67394"/>
    <w:rsid w:val="00F67CCE"/>
    <w:rsid w:val="00F80F7F"/>
    <w:rsid w:val="00F81120"/>
    <w:rsid w:val="00F90AD1"/>
    <w:rsid w:val="00FA0466"/>
    <w:rsid w:val="00FC79E2"/>
    <w:rsid w:val="00FE47FB"/>
    <w:rsid w:val="00FE6BA4"/>
    <w:rsid w:val="00FF2071"/>
    <w:rsid w:val="00FF5EA2"/>
    <w:rsid w:val="0A0FBA9B"/>
    <w:rsid w:val="0B4AF556"/>
    <w:rsid w:val="0F2C3D62"/>
    <w:rsid w:val="287F03E7"/>
    <w:rsid w:val="55343E9F"/>
    <w:rsid w:val="571CE0AE"/>
    <w:rsid w:val="6F375A9C"/>
    <w:rsid w:val="74DAE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770F7"/>
  <w15:chartTrackingRefBased/>
  <w15:docId w15:val="{03A35CF0-E6A3-4761-A9C5-8EB9037F8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4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8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48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48EA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Normal"/>
    <w:link w:val="EndNoteBibliographyTitleChar"/>
    <w:rsid w:val="00D337CD"/>
    <w:pPr>
      <w:spacing w:after="0"/>
      <w:jc w:val="center"/>
    </w:pPr>
    <w:rPr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D337CD"/>
    <w:rPr>
      <w:rFonts w:ascii="Aptos" w:hAnsi="Aptos"/>
      <w:noProof/>
    </w:rPr>
  </w:style>
  <w:style w:type="paragraph" w:customStyle="1" w:styleId="EndNoteBibliography">
    <w:name w:val="EndNote Bibliography"/>
    <w:basedOn w:val="Normal"/>
    <w:link w:val="EndNoteBibliographyChar"/>
    <w:rsid w:val="00D337CD"/>
    <w:pPr>
      <w:spacing w:line="240" w:lineRule="auto"/>
    </w:pPr>
    <w:rPr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D337CD"/>
    <w:rPr>
      <w:rFonts w:ascii="Aptos" w:hAnsi="Aptos"/>
      <w:noProof/>
    </w:rPr>
  </w:style>
  <w:style w:type="table" w:styleId="TableGrid">
    <w:name w:val="Table Grid"/>
    <w:basedOn w:val="TableNormal"/>
    <w:uiPriority w:val="39"/>
    <w:rsid w:val="004F5470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511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11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11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11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11E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0016E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AD0946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AD0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Postsimulation Activity 1: After Action Report</dc:title>
  <dc:subject/>
  <dc:creator>John Stedge</dc:creator>
  <cp:keywords/>
  <dc:description/>
  <cp:lastModifiedBy>Claire Copa</cp:lastModifiedBy>
  <cp:revision>139</cp:revision>
  <dcterms:created xsi:type="dcterms:W3CDTF">2024-03-08T03:26:00Z</dcterms:created>
  <dcterms:modified xsi:type="dcterms:W3CDTF">2026-08-12T17:39:00Z</dcterms:modified>
</cp:coreProperties>
</file>