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5789" w14:textId="7DD592EE" w:rsidR="00776BD4" w:rsidRPr="00581DD0" w:rsidRDefault="005768EC" w:rsidP="00581DD0">
      <w:pPr>
        <w:pStyle w:val="Heading1"/>
      </w:pPr>
      <w:proofErr w:type="spellStart"/>
      <w:r w:rsidRPr="00581DD0">
        <w:t>Presimulation</w:t>
      </w:r>
      <w:proofErr w:type="spellEnd"/>
      <w:r w:rsidRPr="00581DD0">
        <w:t xml:space="preserve"> </w:t>
      </w:r>
      <w:r w:rsidR="572ECA85" w:rsidRPr="00581DD0">
        <w:t xml:space="preserve">Activity 3: Roles and Responsibilities </w:t>
      </w:r>
    </w:p>
    <w:p w14:paraId="03669D7C" w14:textId="3BEFA2C0" w:rsidR="00E9162D" w:rsidRPr="00ED0B65" w:rsidRDefault="005768EC" w:rsidP="005768EC">
      <w:pPr>
        <w:spacing w:line="480" w:lineRule="auto"/>
        <w:rPr>
          <w:rFonts w:ascii="Times New Roman" w:hAnsi="Times New Roman" w:cs="Times New Roman"/>
          <w:bCs/>
          <w:color w:val="000000"/>
        </w:rPr>
      </w:pPr>
      <w:r w:rsidRPr="005768EC">
        <w:rPr>
          <w:color w:val="000000"/>
        </w:rPr>
        <w:t xml:space="preserve">Evaluate the roles listed in the EAP and the potential roles for your situation or sport (e.g., head AT, assistant AT, intern, coach, AT student, administration, AT). Some general questions and specifics are listed here. If the head AT is assessing the patient, does the AT also need to tell everyone what to do? Will this AT also assign interventions (bandaging), or will the AT focus on patient communication and evaluation? Do people need to be told what to do, or do people do their role without being asked? Who is in charge overall, and who </w:t>
      </w:r>
      <w:proofErr w:type="gramStart"/>
      <w:r w:rsidRPr="005768EC">
        <w:rPr>
          <w:color w:val="000000"/>
        </w:rPr>
        <w:t>is in charge of</w:t>
      </w:r>
      <w:proofErr w:type="gramEnd"/>
      <w:r w:rsidRPr="005768EC">
        <w:rPr>
          <w:color w:val="000000"/>
        </w:rPr>
        <w:t xml:space="preserve"> what? How does that get communicated? How does leadership shift and change if something pulls one leader away or that leader becomes ineffective?</w:t>
      </w:r>
    </w:p>
    <w:p w14:paraId="3B411994" w14:textId="460B3952"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color w:val="000000"/>
        </w:rPr>
        <w:t>What will each role do during this incident? For example, if the leading HCP is holding the C-spine, can this person also converse with the patient and dictate care to other providers? Should patient assessment and patient communication be assigned to one person and interventions to another? Who gets equipment, ideally? Who calls 911?</w:t>
      </w:r>
    </w:p>
    <w:p w14:paraId="4B7F1017" w14:textId="77777777"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color w:val="000000"/>
        </w:rPr>
        <w:t>What are the communication strategies? Does only one person talk to the patient? Does all communication flow through one person? How do questions, suggestions, or concerns get conveyed and through whom?</w:t>
      </w:r>
    </w:p>
    <w:p w14:paraId="5A14E9AF" w14:textId="3986B404"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color w:val="000000"/>
        </w:rPr>
        <w:t>For the person contacting 911, who should that person be? Are the directions adequate? Will that person meet emergency medical services (EMS), or should someone else?</w:t>
      </w:r>
    </w:p>
    <w:p w14:paraId="35B04DC8" w14:textId="57B7D6B3" w:rsidR="005768EC" w:rsidRPr="00A44A9A" w:rsidRDefault="005768EC" w:rsidP="00A44A9A">
      <w:pPr>
        <w:pStyle w:val="ListParagraph"/>
        <w:numPr>
          <w:ilvl w:val="0"/>
          <w:numId w:val="23"/>
        </w:numPr>
        <w:spacing w:line="480" w:lineRule="auto"/>
        <w:rPr>
          <w:rFonts w:ascii="Times New Roman" w:hAnsi="Times New Roman" w:cs="Times New Roman"/>
          <w:color w:val="000000"/>
        </w:rPr>
      </w:pPr>
      <w:r w:rsidRPr="00A44A9A">
        <w:rPr>
          <w:color w:val="000000"/>
        </w:rPr>
        <w:t>What are the strategies if communication is a problem? For instance, is cell service bad in that location?</w:t>
      </w:r>
    </w:p>
    <w:sectPr w:rsidR="005768EC" w:rsidRPr="00A44A9A" w:rsidSect="00ED0B65">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F609" w14:textId="77777777" w:rsidR="00F67FD8" w:rsidRDefault="00F67FD8">
      <w:r>
        <w:separator/>
      </w:r>
    </w:p>
  </w:endnote>
  <w:endnote w:type="continuationSeparator" w:id="0">
    <w:p w14:paraId="07EAF1F9" w14:textId="77777777" w:rsidR="00F67FD8" w:rsidRDefault="00F67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AC5" w14:textId="77777777" w:rsidR="00DD28F6" w:rsidRDefault="00F67FD8">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FA99" w14:textId="77777777" w:rsidR="00F67FD8" w:rsidRDefault="00F67FD8">
      <w:r>
        <w:separator/>
      </w:r>
    </w:p>
  </w:footnote>
  <w:footnote w:type="continuationSeparator" w:id="0">
    <w:p w14:paraId="02F08452" w14:textId="77777777" w:rsidR="00F67FD8" w:rsidRDefault="00F67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C9BCA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8A12C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754B51"/>
    <w:multiLevelType w:val="multilevel"/>
    <w:tmpl w:val="4E9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A530E"/>
    <w:multiLevelType w:val="hybridMultilevel"/>
    <w:tmpl w:val="EC6C8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B7C6E"/>
    <w:multiLevelType w:val="hybridMultilevel"/>
    <w:tmpl w:val="BF385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94CB3"/>
    <w:multiLevelType w:val="hybridMultilevel"/>
    <w:tmpl w:val="69880D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496C6FB"/>
    <w:multiLevelType w:val="hybridMultilevel"/>
    <w:tmpl w:val="1922AEBC"/>
    <w:lvl w:ilvl="0" w:tplc="09D2063A">
      <w:start w:val="1"/>
      <w:numFmt w:val="decimal"/>
      <w:lvlText w:val="%1."/>
      <w:lvlJc w:val="left"/>
      <w:pPr>
        <w:ind w:left="720" w:hanging="360"/>
      </w:pPr>
    </w:lvl>
    <w:lvl w:ilvl="1" w:tplc="23AE297E">
      <w:start w:val="1"/>
      <w:numFmt w:val="lowerLetter"/>
      <w:lvlText w:val="%2."/>
      <w:lvlJc w:val="left"/>
      <w:pPr>
        <w:ind w:left="1440" w:hanging="360"/>
      </w:pPr>
    </w:lvl>
    <w:lvl w:ilvl="2" w:tplc="11100E22">
      <w:start w:val="1"/>
      <w:numFmt w:val="lowerRoman"/>
      <w:lvlText w:val="%3."/>
      <w:lvlJc w:val="right"/>
      <w:pPr>
        <w:ind w:left="2160" w:hanging="180"/>
      </w:pPr>
    </w:lvl>
    <w:lvl w:ilvl="3" w:tplc="7478B086">
      <w:start w:val="1"/>
      <w:numFmt w:val="decimal"/>
      <w:lvlText w:val="%4."/>
      <w:lvlJc w:val="left"/>
      <w:pPr>
        <w:ind w:left="2880" w:hanging="360"/>
      </w:pPr>
    </w:lvl>
    <w:lvl w:ilvl="4" w:tplc="935242EA">
      <w:start w:val="1"/>
      <w:numFmt w:val="lowerLetter"/>
      <w:lvlText w:val="%5."/>
      <w:lvlJc w:val="left"/>
      <w:pPr>
        <w:ind w:left="3600" w:hanging="360"/>
      </w:pPr>
    </w:lvl>
    <w:lvl w:ilvl="5" w:tplc="649C3C80">
      <w:start w:val="1"/>
      <w:numFmt w:val="lowerRoman"/>
      <w:lvlText w:val="%6."/>
      <w:lvlJc w:val="right"/>
      <w:pPr>
        <w:ind w:left="4320" w:hanging="180"/>
      </w:pPr>
    </w:lvl>
    <w:lvl w:ilvl="6" w:tplc="8EB2E106">
      <w:start w:val="1"/>
      <w:numFmt w:val="decimal"/>
      <w:lvlText w:val="%7."/>
      <w:lvlJc w:val="left"/>
      <w:pPr>
        <w:ind w:left="5040" w:hanging="360"/>
      </w:pPr>
    </w:lvl>
    <w:lvl w:ilvl="7" w:tplc="4CBAF384">
      <w:start w:val="1"/>
      <w:numFmt w:val="lowerLetter"/>
      <w:lvlText w:val="%8."/>
      <w:lvlJc w:val="left"/>
      <w:pPr>
        <w:ind w:left="5760" w:hanging="360"/>
      </w:pPr>
    </w:lvl>
    <w:lvl w:ilvl="8" w:tplc="8FC29AFE">
      <w:start w:val="1"/>
      <w:numFmt w:val="lowerRoman"/>
      <w:lvlText w:val="%9."/>
      <w:lvlJc w:val="right"/>
      <w:pPr>
        <w:ind w:left="6480" w:hanging="180"/>
      </w:pPr>
    </w:lvl>
  </w:abstractNum>
  <w:abstractNum w:abstractNumId="12" w15:restartNumberingAfterBreak="0">
    <w:nsid w:val="35634BF8"/>
    <w:multiLevelType w:val="multilevel"/>
    <w:tmpl w:val="378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5348F"/>
    <w:multiLevelType w:val="multilevel"/>
    <w:tmpl w:val="050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35E0C"/>
    <w:multiLevelType w:val="hybridMultilevel"/>
    <w:tmpl w:val="64603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CDE4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A182704"/>
    <w:multiLevelType w:val="multilevel"/>
    <w:tmpl w:val="099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81F02"/>
    <w:multiLevelType w:val="multilevel"/>
    <w:tmpl w:val="8F8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A909C1"/>
    <w:multiLevelType w:val="multilevel"/>
    <w:tmpl w:val="B92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50B33"/>
    <w:multiLevelType w:val="hybridMultilevel"/>
    <w:tmpl w:val="BC24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147605"/>
    <w:multiLevelType w:val="hybridMultilevel"/>
    <w:tmpl w:val="FEF0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368841693">
    <w:abstractNumId w:val="11"/>
  </w:num>
  <w:num w:numId="2" w16cid:durableId="866792449">
    <w:abstractNumId w:val="17"/>
  </w:num>
  <w:num w:numId="3" w16cid:durableId="1354189565">
    <w:abstractNumId w:val="19"/>
  </w:num>
  <w:num w:numId="4" w16cid:durableId="71506712">
    <w:abstractNumId w:val="27"/>
  </w:num>
  <w:num w:numId="5" w16cid:durableId="1197229809">
    <w:abstractNumId w:val="8"/>
  </w:num>
  <w:num w:numId="6" w16cid:durableId="954019231">
    <w:abstractNumId w:val="7"/>
  </w:num>
  <w:num w:numId="7" w16cid:durableId="1183669234">
    <w:abstractNumId w:val="22"/>
  </w:num>
  <w:num w:numId="8" w16cid:durableId="1648166241">
    <w:abstractNumId w:val="18"/>
  </w:num>
  <w:num w:numId="9" w16cid:durableId="1207765242">
    <w:abstractNumId w:val="5"/>
  </w:num>
  <w:num w:numId="10" w16cid:durableId="1390956009">
    <w:abstractNumId w:val="23"/>
  </w:num>
  <w:num w:numId="11" w16cid:durableId="905997666">
    <w:abstractNumId w:val="14"/>
  </w:num>
  <w:num w:numId="12" w16cid:durableId="1393700961">
    <w:abstractNumId w:val="9"/>
  </w:num>
  <w:num w:numId="13" w16cid:durableId="1334451741">
    <w:abstractNumId w:val="4"/>
  </w:num>
  <w:num w:numId="14" w16cid:durableId="1504398319">
    <w:abstractNumId w:val="12"/>
  </w:num>
  <w:num w:numId="15" w16cid:durableId="1996495764">
    <w:abstractNumId w:val="21"/>
  </w:num>
  <w:num w:numId="16" w16cid:durableId="1815754778">
    <w:abstractNumId w:val="13"/>
  </w:num>
  <w:num w:numId="17" w16cid:durableId="1452015954">
    <w:abstractNumId w:val="24"/>
  </w:num>
  <w:num w:numId="18" w16cid:durableId="511070533">
    <w:abstractNumId w:val="20"/>
  </w:num>
  <w:num w:numId="19" w16cid:durableId="2120903074">
    <w:abstractNumId w:val="2"/>
  </w:num>
  <w:num w:numId="20" w16cid:durableId="1786388331">
    <w:abstractNumId w:val="26"/>
  </w:num>
  <w:num w:numId="21" w16cid:durableId="1809475697">
    <w:abstractNumId w:val="3"/>
  </w:num>
  <w:num w:numId="22" w16cid:durableId="1223980654">
    <w:abstractNumId w:val="1"/>
  </w:num>
  <w:num w:numId="23" w16cid:durableId="1685667976">
    <w:abstractNumId w:val="25"/>
  </w:num>
  <w:num w:numId="24" w16cid:durableId="1291938604">
    <w:abstractNumId w:val="16"/>
  </w:num>
  <w:num w:numId="25" w16cid:durableId="169219287">
    <w:abstractNumId w:val="10"/>
  </w:num>
  <w:num w:numId="26" w16cid:durableId="1829010815">
    <w:abstractNumId w:val="15"/>
  </w:num>
  <w:num w:numId="27" w16cid:durableId="609550765">
    <w:abstractNumId w:val="0"/>
  </w:num>
  <w:num w:numId="28" w16cid:durableId="1053429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wtTA2sjQzACITCyUdpeDU4uLM/DyQAsNaAEkkAfksAAAA"/>
  </w:docVars>
  <w:rsids>
    <w:rsidRoot w:val="00F04B23"/>
    <w:rsid w:val="00015D51"/>
    <w:rsid w:val="00017E0B"/>
    <w:rsid w:val="00034068"/>
    <w:rsid w:val="00046603"/>
    <w:rsid w:val="00052EAF"/>
    <w:rsid w:val="00052FDD"/>
    <w:rsid w:val="00064317"/>
    <w:rsid w:val="00080A2F"/>
    <w:rsid w:val="00085524"/>
    <w:rsid w:val="000A015D"/>
    <w:rsid w:val="000A1FE1"/>
    <w:rsid w:val="000B0A60"/>
    <w:rsid w:val="000B48B8"/>
    <w:rsid w:val="000E1ACD"/>
    <w:rsid w:val="000F033B"/>
    <w:rsid w:val="00105558"/>
    <w:rsid w:val="00111D2D"/>
    <w:rsid w:val="001172A6"/>
    <w:rsid w:val="001347F8"/>
    <w:rsid w:val="00147413"/>
    <w:rsid w:val="001547DE"/>
    <w:rsid w:val="00186137"/>
    <w:rsid w:val="00191B99"/>
    <w:rsid w:val="001B44BD"/>
    <w:rsid w:val="001B4C1C"/>
    <w:rsid w:val="001C0C21"/>
    <w:rsid w:val="001D4490"/>
    <w:rsid w:val="001E4B56"/>
    <w:rsid w:val="001E5F9A"/>
    <w:rsid w:val="001F098F"/>
    <w:rsid w:val="001F1052"/>
    <w:rsid w:val="00206C39"/>
    <w:rsid w:val="00216923"/>
    <w:rsid w:val="0022499C"/>
    <w:rsid w:val="00240C27"/>
    <w:rsid w:val="00241AA2"/>
    <w:rsid w:val="002456FB"/>
    <w:rsid w:val="0024789D"/>
    <w:rsid w:val="002501CA"/>
    <w:rsid w:val="002501F3"/>
    <w:rsid w:val="002608B9"/>
    <w:rsid w:val="0026663B"/>
    <w:rsid w:val="002707FD"/>
    <w:rsid w:val="00270FF2"/>
    <w:rsid w:val="002712C8"/>
    <w:rsid w:val="00275EFD"/>
    <w:rsid w:val="002839E5"/>
    <w:rsid w:val="00287ED2"/>
    <w:rsid w:val="00292435"/>
    <w:rsid w:val="00296AAE"/>
    <w:rsid w:val="002A08D2"/>
    <w:rsid w:val="002A183F"/>
    <w:rsid w:val="002B28B6"/>
    <w:rsid w:val="002B7950"/>
    <w:rsid w:val="002C37D4"/>
    <w:rsid w:val="002C381E"/>
    <w:rsid w:val="002E2C98"/>
    <w:rsid w:val="002E7895"/>
    <w:rsid w:val="00302E1C"/>
    <w:rsid w:val="00304781"/>
    <w:rsid w:val="003076B1"/>
    <w:rsid w:val="0031478E"/>
    <w:rsid w:val="00315A95"/>
    <w:rsid w:val="00320B49"/>
    <w:rsid w:val="00320C81"/>
    <w:rsid w:val="00327BB1"/>
    <w:rsid w:val="00336ED4"/>
    <w:rsid w:val="00344901"/>
    <w:rsid w:val="00353026"/>
    <w:rsid w:val="00353064"/>
    <w:rsid w:val="0035335B"/>
    <w:rsid w:val="00360B07"/>
    <w:rsid w:val="00363EC7"/>
    <w:rsid w:val="00364438"/>
    <w:rsid w:val="00367A6D"/>
    <w:rsid w:val="00372359"/>
    <w:rsid w:val="0037681A"/>
    <w:rsid w:val="00386245"/>
    <w:rsid w:val="003877D9"/>
    <w:rsid w:val="003955F0"/>
    <w:rsid w:val="003960FF"/>
    <w:rsid w:val="003A185C"/>
    <w:rsid w:val="003A4419"/>
    <w:rsid w:val="003B18F3"/>
    <w:rsid w:val="003B4A40"/>
    <w:rsid w:val="003C6996"/>
    <w:rsid w:val="003C7C09"/>
    <w:rsid w:val="003D0DE0"/>
    <w:rsid w:val="003D1938"/>
    <w:rsid w:val="003D5176"/>
    <w:rsid w:val="003D7581"/>
    <w:rsid w:val="003F0C0E"/>
    <w:rsid w:val="003F1D01"/>
    <w:rsid w:val="003F4F23"/>
    <w:rsid w:val="004060C8"/>
    <w:rsid w:val="00410E22"/>
    <w:rsid w:val="00435B4B"/>
    <w:rsid w:val="00443C5B"/>
    <w:rsid w:val="00446D55"/>
    <w:rsid w:val="00447550"/>
    <w:rsid w:val="0045540D"/>
    <w:rsid w:val="00455E18"/>
    <w:rsid w:val="00460AD5"/>
    <w:rsid w:val="00461025"/>
    <w:rsid w:val="00463E99"/>
    <w:rsid w:val="00471062"/>
    <w:rsid w:val="00476ABB"/>
    <w:rsid w:val="00486A9C"/>
    <w:rsid w:val="004911DC"/>
    <w:rsid w:val="004A5AB7"/>
    <w:rsid w:val="004A71DB"/>
    <w:rsid w:val="004B218B"/>
    <w:rsid w:val="004B2691"/>
    <w:rsid w:val="004B3722"/>
    <w:rsid w:val="004B74B5"/>
    <w:rsid w:val="004C5F5D"/>
    <w:rsid w:val="004D2CD1"/>
    <w:rsid w:val="004E000B"/>
    <w:rsid w:val="004E679B"/>
    <w:rsid w:val="004E67B6"/>
    <w:rsid w:val="004F64F6"/>
    <w:rsid w:val="004F7DB4"/>
    <w:rsid w:val="005064DA"/>
    <w:rsid w:val="005136EA"/>
    <w:rsid w:val="00515444"/>
    <w:rsid w:val="0051616F"/>
    <w:rsid w:val="00522448"/>
    <w:rsid w:val="005363BB"/>
    <w:rsid w:val="0054745B"/>
    <w:rsid w:val="00553F77"/>
    <w:rsid w:val="005545DC"/>
    <w:rsid w:val="005579FA"/>
    <w:rsid w:val="00560BBD"/>
    <w:rsid w:val="0056554E"/>
    <w:rsid w:val="00570CC8"/>
    <w:rsid w:val="005768EC"/>
    <w:rsid w:val="00581DD0"/>
    <w:rsid w:val="00582AC4"/>
    <w:rsid w:val="0058332E"/>
    <w:rsid w:val="00595F22"/>
    <w:rsid w:val="005A6207"/>
    <w:rsid w:val="005A684D"/>
    <w:rsid w:val="005B3558"/>
    <w:rsid w:val="005C0907"/>
    <w:rsid w:val="005D0B60"/>
    <w:rsid w:val="005D296B"/>
    <w:rsid w:val="005D6A7E"/>
    <w:rsid w:val="005D6ECE"/>
    <w:rsid w:val="005E64B8"/>
    <w:rsid w:val="005F09E2"/>
    <w:rsid w:val="00604CFE"/>
    <w:rsid w:val="006330F8"/>
    <w:rsid w:val="00637ED9"/>
    <w:rsid w:val="006524F3"/>
    <w:rsid w:val="006537AC"/>
    <w:rsid w:val="00662E97"/>
    <w:rsid w:val="00683742"/>
    <w:rsid w:val="006901C1"/>
    <w:rsid w:val="00690466"/>
    <w:rsid w:val="00691524"/>
    <w:rsid w:val="006925F3"/>
    <w:rsid w:val="00694673"/>
    <w:rsid w:val="006A5041"/>
    <w:rsid w:val="006A74C0"/>
    <w:rsid w:val="006A7D0D"/>
    <w:rsid w:val="006B000B"/>
    <w:rsid w:val="006B37C6"/>
    <w:rsid w:val="006D44DB"/>
    <w:rsid w:val="006D7335"/>
    <w:rsid w:val="006D7DCA"/>
    <w:rsid w:val="006F3402"/>
    <w:rsid w:val="006F7A3D"/>
    <w:rsid w:val="00716FE2"/>
    <w:rsid w:val="00720651"/>
    <w:rsid w:val="00723F74"/>
    <w:rsid w:val="0072464D"/>
    <w:rsid w:val="00730C80"/>
    <w:rsid w:val="00734DA9"/>
    <w:rsid w:val="00736C7C"/>
    <w:rsid w:val="007412A4"/>
    <w:rsid w:val="007474EE"/>
    <w:rsid w:val="00756C03"/>
    <w:rsid w:val="0076241F"/>
    <w:rsid w:val="00762B16"/>
    <w:rsid w:val="00763762"/>
    <w:rsid w:val="00776BD4"/>
    <w:rsid w:val="00787B7C"/>
    <w:rsid w:val="00791086"/>
    <w:rsid w:val="0079134E"/>
    <w:rsid w:val="00793844"/>
    <w:rsid w:val="007A21C3"/>
    <w:rsid w:val="007A3536"/>
    <w:rsid w:val="007A7BE3"/>
    <w:rsid w:val="007B1CF1"/>
    <w:rsid w:val="007B35B3"/>
    <w:rsid w:val="007B4FF0"/>
    <w:rsid w:val="007C07F5"/>
    <w:rsid w:val="007C5F12"/>
    <w:rsid w:val="007D32CA"/>
    <w:rsid w:val="007D36C4"/>
    <w:rsid w:val="007D4D86"/>
    <w:rsid w:val="007D6881"/>
    <w:rsid w:val="00800EE2"/>
    <w:rsid w:val="00802FB6"/>
    <w:rsid w:val="008033FE"/>
    <w:rsid w:val="00805CC6"/>
    <w:rsid w:val="00812EA2"/>
    <w:rsid w:val="008315C0"/>
    <w:rsid w:val="00831C16"/>
    <w:rsid w:val="00840ACF"/>
    <w:rsid w:val="00846856"/>
    <w:rsid w:val="00854B22"/>
    <w:rsid w:val="0086273E"/>
    <w:rsid w:val="008658A3"/>
    <w:rsid w:val="00872427"/>
    <w:rsid w:val="00876D56"/>
    <w:rsid w:val="00896114"/>
    <w:rsid w:val="008D108C"/>
    <w:rsid w:val="008D2AC3"/>
    <w:rsid w:val="008E5C1C"/>
    <w:rsid w:val="008F187F"/>
    <w:rsid w:val="008F2F36"/>
    <w:rsid w:val="00900EED"/>
    <w:rsid w:val="00922C04"/>
    <w:rsid w:val="00936546"/>
    <w:rsid w:val="00940384"/>
    <w:rsid w:val="00943E88"/>
    <w:rsid w:val="0094617B"/>
    <w:rsid w:val="00951931"/>
    <w:rsid w:val="00952193"/>
    <w:rsid w:val="0095221F"/>
    <w:rsid w:val="009753AF"/>
    <w:rsid w:val="00983641"/>
    <w:rsid w:val="009930C3"/>
    <w:rsid w:val="00994263"/>
    <w:rsid w:val="0099612B"/>
    <w:rsid w:val="009A323D"/>
    <w:rsid w:val="009B2B8D"/>
    <w:rsid w:val="009B38CE"/>
    <w:rsid w:val="009D125F"/>
    <w:rsid w:val="009D3035"/>
    <w:rsid w:val="009D5723"/>
    <w:rsid w:val="009E0893"/>
    <w:rsid w:val="009F1CF1"/>
    <w:rsid w:val="009F2825"/>
    <w:rsid w:val="00A000C8"/>
    <w:rsid w:val="00A03C02"/>
    <w:rsid w:val="00A04410"/>
    <w:rsid w:val="00A05B72"/>
    <w:rsid w:val="00A079DC"/>
    <w:rsid w:val="00A105D9"/>
    <w:rsid w:val="00A117F4"/>
    <w:rsid w:val="00A20F42"/>
    <w:rsid w:val="00A2541A"/>
    <w:rsid w:val="00A30D82"/>
    <w:rsid w:val="00A44A9A"/>
    <w:rsid w:val="00A45AF9"/>
    <w:rsid w:val="00A47984"/>
    <w:rsid w:val="00A64D4B"/>
    <w:rsid w:val="00A71480"/>
    <w:rsid w:val="00A75C25"/>
    <w:rsid w:val="00A85DD3"/>
    <w:rsid w:val="00A86A4C"/>
    <w:rsid w:val="00A92297"/>
    <w:rsid w:val="00A9368A"/>
    <w:rsid w:val="00AA1C56"/>
    <w:rsid w:val="00AB18E9"/>
    <w:rsid w:val="00AC1D20"/>
    <w:rsid w:val="00AC2991"/>
    <w:rsid w:val="00AC7A4A"/>
    <w:rsid w:val="00AD5B9E"/>
    <w:rsid w:val="00AE4D65"/>
    <w:rsid w:val="00AE79CC"/>
    <w:rsid w:val="00AF4F57"/>
    <w:rsid w:val="00B039D6"/>
    <w:rsid w:val="00B12D53"/>
    <w:rsid w:val="00B14DF1"/>
    <w:rsid w:val="00B15334"/>
    <w:rsid w:val="00B201C2"/>
    <w:rsid w:val="00B25A49"/>
    <w:rsid w:val="00B26A92"/>
    <w:rsid w:val="00B354BF"/>
    <w:rsid w:val="00B40D5E"/>
    <w:rsid w:val="00B5447E"/>
    <w:rsid w:val="00B6070B"/>
    <w:rsid w:val="00B637A9"/>
    <w:rsid w:val="00B66A34"/>
    <w:rsid w:val="00B66F8D"/>
    <w:rsid w:val="00B74BA2"/>
    <w:rsid w:val="00B80255"/>
    <w:rsid w:val="00B86CA1"/>
    <w:rsid w:val="00B90103"/>
    <w:rsid w:val="00BA4971"/>
    <w:rsid w:val="00BA6066"/>
    <w:rsid w:val="00BB173D"/>
    <w:rsid w:val="00BC64C3"/>
    <w:rsid w:val="00BC7478"/>
    <w:rsid w:val="00BD29AB"/>
    <w:rsid w:val="00BE6559"/>
    <w:rsid w:val="00BE725C"/>
    <w:rsid w:val="00BF5C30"/>
    <w:rsid w:val="00BF6AB4"/>
    <w:rsid w:val="00C076E7"/>
    <w:rsid w:val="00C163E0"/>
    <w:rsid w:val="00C2036F"/>
    <w:rsid w:val="00C330B2"/>
    <w:rsid w:val="00C351C6"/>
    <w:rsid w:val="00C4298F"/>
    <w:rsid w:val="00C50D14"/>
    <w:rsid w:val="00C60BD6"/>
    <w:rsid w:val="00C65EDD"/>
    <w:rsid w:val="00C81D5A"/>
    <w:rsid w:val="00C94202"/>
    <w:rsid w:val="00CA7984"/>
    <w:rsid w:val="00CA7FCE"/>
    <w:rsid w:val="00CD2412"/>
    <w:rsid w:val="00CD2429"/>
    <w:rsid w:val="00CD47B1"/>
    <w:rsid w:val="00CE0EB1"/>
    <w:rsid w:val="00CE3261"/>
    <w:rsid w:val="00CF014E"/>
    <w:rsid w:val="00CF0DC4"/>
    <w:rsid w:val="00CF413E"/>
    <w:rsid w:val="00D01ED1"/>
    <w:rsid w:val="00D01F09"/>
    <w:rsid w:val="00D136E1"/>
    <w:rsid w:val="00D13ED6"/>
    <w:rsid w:val="00D15095"/>
    <w:rsid w:val="00D16013"/>
    <w:rsid w:val="00D16E06"/>
    <w:rsid w:val="00D2412E"/>
    <w:rsid w:val="00D25861"/>
    <w:rsid w:val="00D276AE"/>
    <w:rsid w:val="00D27BF7"/>
    <w:rsid w:val="00D35904"/>
    <w:rsid w:val="00D3771D"/>
    <w:rsid w:val="00D56F84"/>
    <w:rsid w:val="00D57593"/>
    <w:rsid w:val="00D640B6"/>
    <w:rsid w:val="00D97B50"/>
    <w:rsid w:val="00D97E7B"/>
    <w:rsid w:val="00DA51D6"/>
    <w:rsid w:val="00DB4CA3"/>
    <w:rsid w:val="00DB5D08"/>
    <w:rsid w:val="00DB7FA3"/>
    <w:rsid w:val="00DC4501"/>
    <w:rsid w:val="00DD28F6"/>
    <w:rsid w:val="00DE2342"/>
    <w:rsid w:val="00DF2F6A"/>
    <w:rsid w:val="00DF4B19"/>
    <w:rsid w:val="00E06362"/>
    <w:rsid w:val="00E10839"/>
    <w:rsid w:val="00E15393"/>
    <w:rsid w:val="00E17CE7"/>
    <w:rsid w:val="00E2064C"/>
    <w:rsid w:val="00E25B8E"/>
    <w:rsid w:val="00E26FE9"/>
    <w:rsid w:val="00E3111B"/>
    <w:rsid w:val="00E320FF"/>
    <w:rsid w:val="00E33DE8"/>
    <w:rsid w:val="00E40FDB"/>
    <w:rsid w:val="00E41C19"/>
    <w:rsid w:val="00E46BEA"/>
    <w:rsid w:val="00E53C92"/>
    <w:rsid w:val="00E57097"/>
    <w:rsid w:val="00E62475"/>
    <w:rsid w:val="00E6300A"/>
    <w:rsid w:val="00E6756C"/>
    <w:rsid w:val="00E67B18"/>
    <w:rsid w:val="00E80C3C"/>
    <w:rsid w:val="00E83C6C"/>
    <w:rsid w:val="00E84F46"/>
    <w:rsid w:val="00E86345"/>
    <w:rsid w:val="00E90833"/>
    <w:rsid w:val="00E9162D"/>
    <w:rsid w:val="00E940CF"/>
    <w:rsid w:val="00EA1B31"/>
    <w:rsid w:val="00EA2262"/>
    <w:rsid w:val="00EA5578"/>
    <w:rsid w:val="00EA5D6C"/>
    <w:rsid w:val="00EB2061"/>
    <w:rsid w:val="00EC1382"/>
    <w:rsid w:val="00EC2C3E"/>
    <w:rsid w:val="00EC4B76"/>
    <w:rsid w:val="00ED0438"/>
    <w:rsid w:val="00ED0B65"/>
    <w:rsid w:val="00ED149C"/>
    <w:rsid w:val="00ED1FE4"/>
    <w:rsid w:val="00ED28A1"/>
    <w:rsid w:val="00EE1E77"/>
    <w:rsid w:val="00EF2639"/>
    <w:rsid w:val="00EF582D"/>
    <w:rsid w:val="00EF606C"/>
    <w:rsid w:val="00EF7E59"/>
    <w:rsid w:val="00F00254"/>
    <w:rsid w:val="00F02D58"/>
    <w:rsid w:val="00F04AF7"/>
    <w:rsid w:val="00F04B23"/>
    <w:rsid w:val="00F06B8C"/>
    <w:rsid w:val="00F321DB"/>
    <w:rsid w:val="00F34A29"/>
    <w:rsid w:val="00F35B1C"/>
    <w:rsid w:val="00F363D5"/>
    <w:rsid w:val="00F37427"/>
    <w:rsid w:val="00F47934"/>
    <w:rsid w:val="00F50235"/>
    <w:rsid w:val="00F55FE3"/>
    <w:rsid w:val="00F575D4"/>
    <w:rsid w:val="00F67FD8"/>
    <w:rsid w:val="00F72FA7"/>
    <w:rsid w:val="00F77DC9"/>
    <w:rsid w:val="00F8352F"/>
    <w:rsid w:val="00F87ED3"/>
    <w:rsid w:val="00F92AF2"/>
    <w:rsid w:val="00FA1EF5"/>
    <w:rsid w:val="00FB1C41"/>
    <w:rsid w:val="00FB7794"/>
    <w:rsid w:val="00FC0A30"/>
    <w:rsid w:val="00FD41F7"/>
    <w:rsid w:val="00FE0D3F"/>
    <w:rsid w:val="00FE237D"/>
    <w:rsid w:val="00FE6BA4"/>
    <w:rsid w:val="00FE717B"/>
    <w:rsid w:val="00FE73AD"/>
    <w:rsid w:val="00FE7FA0"/>
    <w:rsid w:val="00FF1865"/>
    <w:rsid w:val="00FF2361"/>
    <w:rsid w:val="00FF636B"/>
    <w:rsid w:val="01EE47F4"/>
    <w:rsid w:val="020D735E"/>
    <w:rsid w:val="06DA3B32"/>
    <w:rsid w:val="0D4898B6"/>
    <w:rsid w:val="10794875"/>
    <w:rsid w:val="238EEDF8"/>
    <w:rsid w:val="2675C84C"/>
    <w:rsid w:val="5317BA93"/>
    <w:rsid w:val="572ECA85"/>
    <w:rsid w:val="58B598A6"/>
    <w:rsid w:val="62887396"/>
    <w:rsid w:val="646F1AC5"/>
    <w:rsid w:val="6BEF2205"/>
    <w:rsid w:val="72ACBAAC"/>
    <w:rsid w:val="786D6BD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B103"/>
  <w15:chartTrackingRefBased/>
  <w15:docId w15:val="{3EEBB893-C08D-1941-9113-0D85CEB1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paragraph" w:styleId="Heading3">
    <w:name w:val="heading 3"/>
    <w:basedOn w:val="Normal"/>
    <w:next w:val="Normal"/>
    <w:link w:val="Heading3Char"/>
    <w:uiPriority w:val="9"/>
    <w:semiHidden/>
    <w:unhideWhenUsed/>
    <w:qFormat/>
    <w:rsid w:val="001E5F9A"/>
    <w:pPr>
      <w:keepNext/>
      <w:keepLines/>
      <w:spacing w:before="40"/>
      <w:outlineLvl w:val="2"/>
    </w:pPr>
    <w:rPr>
      <w:rFonts w:asciiTheme="majorHAnsi" w:eastAsiaTheme="majorEastAsia" w:hAnsiTheme="majorHAnsi" w:cstheme="majorBidi"/>
      <w:color w:val="1F3763" w:themeColor="accent1" w:themeShade="7F"/>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character" w:customStyle="1" w:styleId="Heading3Char">
    <w:name w:val="Heading 3 Char"/>
    <w:basedOn w:val="DefaultParagraphFont"/>
    <w:link w:val="Heading3"/>
    <w:uiPriority w:val="9"/>
    <w:semiHidden/>
    <w:rsid w:val="001E5F9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76875775">
      <w:bodyDiv w:val="1"/>
      <w:marLeft w:val="0"/>
      <w:marRight w:val="0"/>
      <w:marTop w:val="0"/>
      <w:marBottom w:val="0"/>
      <w:divBdr>
        <w:top w:val="none" w:sz="0" w:space="0" w:color="auto"/>
        <w:left w:val="none" w:sz="0" w:space="0" w:color="auto"/>
        <w:bottom w:val="none" w:sz="0" w:space="0" w:color="auto"/>
        <w:right w:val="none" w:sz="0" w:space="0" w:color="auto"/>
      </w:divBdr>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916717705">
          <w:marLeft w:val="0"/>
          <w:marRight w:val="720"/>
          <w:marTop w:val="0"/>
          <w:marBottom w:val="0"/>
          <w:divBdr>
            <w:top w:val="none" w:sz="0" w:space="0" w:color="auto"/>
            <w:left w:val="none" w:sz="0" w:space="0" w:color="auto"/>
            <w:bottom w:val="none" w:sz="0" w:space="0" w:color="auto"/>
            <w:right w:val="none" w:sz="0" w:space="0" w:color="auto"/>
          </w:divBdr>
        </w:div>
        <w:div w:id="282808466">
          <w:marLeft w:val="0"/>
          <w:marRight w:val="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774590076">
          <w:marLeft w:val="0"/>
          <w:marRight w:val="720"/>
          <w:marTop w:val="0"/>
          <w:marBottom w:val="0"/>
          <w:divBdr>
            <w:top w:val="none" w:sz="0" w:space="0" w:color="auto"/>
            <w:left w:val="none" w:sz="0" w:space="0" w:color="auto"/>
            <w:bottom w:val="none" w:sz="0" w:space="0" w:color="auto"/>
            <w:right w:val="none" w:sz="0" w:space="0" w:color="auto"/>
          </w:divBdr>
        </w:div>
        <w:div w:id="1405957247">
          <w:marLeft w:val="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858539066">
          <w:marLeft w:val="0"/>
          <w:marRight w:val="720"/>
          <w:marTop w:val="0"/>
          <w:marBottom w:val="0"/>
          <w:divBdr>
            <w:top w:val="none" w:sz="0" w:space="0" w:color="auto"/>
            <w:left w:val="none" w:sz="0" w:space="0" w:color="auto"/>
            <w:bottom w:val="none" w:sz="0" w:space="0" w:color="auto"/>
            <w:right w:val="none" w:sz="0" w:space="0" w:color="auto"/>
          </w:divBdr>
        </w:div>
        <w:div w:id="1327592557">
          <w:marLeft w:val="0"/>
          <w:marRight w:val="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1484810758">
          <w:marLeft w:val="0"/>
          <w:marRight w:val="720"/>
          <w:marTop w:val="0"/>
          <w:marBottom w:val="0"/>
          <w:divBdr>
            <w:top w:val="none" w:sz="0" w:space="0" w:color="auto"/>
            <w:left w:val="none" w:sz="0" w:space="0" w:color="auto"/>
            <w:bottom w:val="none" w:sz="0" w:space="0" w:color="auto"/>
            <w:right w:val="none" w:sz="0" w:space="0" w:color="auto"/>
          </w:divBdr>
        </w:div>
        <w:div w:id="365836099">
          <w:marLeft w:val="0"/>
          <w:marRight w:val="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014696829">
      <w:bodyDiv w:val="1"/>
      <w:marLeft w:val="0"/>
      <w:marRight w:val="0"/>
      <w:marTop w:val="0"/>
      <w:marBottom w:val="0"/>
      <w:divBdr>
        <w:top w:val="none" w:sz="0" w:space="0" w:color="auto"/>
        <w:left w:val="none" w:sz="0" w:space="0" w:color="auto"/>
        <w:bottom w:val="none" w:sz="0" w:space="0" w:color="auto"/>
        <w:right w:val="none" w:sz="0" w:space="0" w:color="auto"/>
      </w:divBdr>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205560391">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11811634">
          <w:marLeft w:val="0"/>
          <w:marRight w:val="720"/>
          <w:marTop w:val="0"/>
          <w:marBottom w:val="0"/>
          <w:divBdr>
            <w:top w:val="none" w:sz="0" w:space="0" w:color="auto"/>
            <w:left w:val="none" w:sz="0" w:space="0" w:color="auto"/>
            <w:bottom w:val="none" w:sz="0" w:space="0" w:color="auto"/>
            <w:right w:val="none" w:sz="0" w:space="0" w:color="auto"/>
          </w:divBdr>
        </w:div>
        <w:div w:id="902642387">
          <w:marLeft w:val="0"/>
          <w:marRight w:val="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1551571202">
          <w:marLeft w:val="0"/>
          <w:marRight w:val="720"/>
          <w:marTop w:val="0"/>
          <w:marBottom w:val="0"/>
          <w:divBdr>
            <w:top w:val="none" w:sz="0" w:space="0" w:color="auto"/>
            <w:left w:val="none" w:sz="0" w:space="0" w:color="auto"/>
            <w:bottom w:val="none" w:sz="0" w:space="0" w:color="auto"/>
            <w:right w:val="none" w:sz="0" w:space="0" w:color="auto"/>
          </w:divBdr>
        </w:div>
        <w:div w:id="6837690">
          <w:marLeft w:val="0"/>
          <w:marRight w:val="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 w:id="192945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D4B41-9395-2C40-8BA1-6D2A41191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3: Roles and Responsibilities</dc:title>
  <dc:subject/>
  <dc:creator>Joshua Larson</dc:creator>
  <cp:keywords/>
  <dc:description/>
  <cp:lastModifiedBy>Claire Copa</cp:lastModifiedBy>
  <cp:revision>87</cp:revision>
  <cp:lastPrinted>2022-11-09T18:26:00Z</cp:lastPrinted>
  <dcterms:created xsi:type="dcterms:W3CDTF">2024-02-23T16:56:00Z</dcterms:created>
  <dcterms:modified xsi:type="dcterms:W3CDTF">2026-08-12T16:45:00Z</dcterms:modified>
</cp:coreProperties>
</file>