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794C" w14:textId="3556A141" w:rsidR="00241AA2" w:rsidRPr="00493DB0" w:rsidRDefault="005768EC" w:rsidP="00493DB0">
      <w:pPr>
        <w:pStyle w:val="Heading1"/>
      </w:pPr>
      <w:proofErr w:type="spellStart"/>
      <w:r w:rsidRPr="00493DB0">
        <w:t>Presimulation</w:t>
      </w:r>
      <w:proofErr w:type="spellEnd"/>
      <w:r w:rsidRPr="00493DB0">
        <w:t xml:space="preserve"> </w:t>
      </w:r>
      <w:r w:rsidR="01EE47F4" w:rsidRPr="00493DB0">
        <w:t>Activity 5: Communication</w:t>
      </w:r>
    </w:p>
    <w:p w14:paraId="04476743" w14:textId="77777777" w:rsidR="005768EC" w:rsidRPr="00493DB0" w:rsidRDefault="005768EC" w:rsidP="00A44A9A">
      <w:pPr>
        <w:pStyle w:val="ListParagraph"/>
        <w:numPr>
          <w:ilvl w:val="0"/>
          <w:numId w:val="26"/>
        </w:numPr>
        <w:spacing w:line="480" w:lineRule="auto"/>
        <w:rPr>
          <w:rFonts w:asciiTheme="minorHAnsi" w:hAnsiTheme="minorHAnsi" w:cs="Times New Roman"/>
          <w:bCs/>
          <w:color w:val="000000"/>
        </w:rPr>
      </w:pPr>
      <w:r w:rsidRPr="00493DB0">
        <w:rPr>
          <w:rFonts w:asciiTheme="minorHAnsi" w:hAnsiTheme="minorHAnsi"/>
          <w:bCs/>
          <w:color w:val="000000"/>
        </w:rPr>
        <w:t>Discuss the six aspects of effective teamwork as outlined by the American Heart Association (AHA). For each aspect, at least one person should provide a positive or effective example and a negative or ineffective example.</w:t>
      </w:r>
    </w:p>
    <w:p w14:paraId="19B26F56" w14:textId="2221C320" w:rsidR="005768EC" w:rsidRPr="00493DB0" w:rsidRDefault="005768EC" w:rsidP="00A44A9A">
      <w:pPr>
        <w:pStyle w:val="ListParagraph"/>
        <w:numPr>
          <w:ilvl w:val="0"/>
          <w:numId w:val="25"/>
        </w:numPr>
        <w:spacing w:line="480" w:lineRule="auto"/>
        <w:ind w:left="1080"/>
        <w:rPr>
          <w:rFonts w:asciiTheme="minorHAnsi" w:hAnsiTheme="minorHAnsi" w:cs="Times New Roman"/>
          <w:bCs/>
          <w:color w:val="000000"/>
        </w:rPr>
      </w:pPr>
      <w:r w:rsidRPr="00493DB0">
        <w:rPr>
          <w:rFonts w:asciiTheme="minorHAnsi" w:hAnsiTheme="minorHAnsi"/>
          <w:bCs/>
          <w:color w:val="000000"/>
        </w:rPr>
        <w:t>Know your role</w:t>
      </w:r>
    </w:p>
    <w:p w14:paraId="6D65EF69" w14:textId="506360E8" w:rsidR="005768EC" w:rsidRPr="00493DB0" w:rsidRDefault="005768EC" w:rsidP="00A44A9A">
      <w:pPr>
        <w:numPr>
          <w:ilvl w:val="0"/>
          <w:numId w:val="25"/>
        </w:numPr>
        <w:spacing w:line="480" w:lineRule="auto"/>
        <w:ind w:left="1080"/>
        <w:rPr>
          <w:rFonts w:asciiTheme="minorHAnsi" w:hAnsiTheme="minorHAnsi" w:cs="Times New Roman"/>
          <w:bCs/>
          <w:color w:val="000000"/>
        </w:rPr>
      </w:pPr>
      <w:r w:rsidRPr="00493DB0">
        <w:rPr>
          <w:rFonts w:asciiTheme="minorHAnsi" w:hAnsiTheme="minorHAnsi"/>
          <w:bCs/>
          <w:color w:val="000000"/>
        </w:rPr>
        <w:t>Closed-loop communication</w:t>
      </w:r>
    </w:p>
    <w:p w14:paraId="7A9E7FAF" w14:textId="5FA3A6D1" w:rsidR="005768EC" w:rsidRPr="00493DB0" w:rsidRDefault="005768EC" w:rsidP="00A44A9A">
      <w:pPr>
        <w:numPr>
          <w:ilvl w:val="0"/>
          <w:numId w:val="25"/>
        </w:numPr>
        <w:spacing w:line="480" w:lineRule="auto"/>
        <w:ind w:left="1080"/>
        <w:rPr>
          <w:rFonts w:asciiTheme="minorHAnsi" w:hAnsiTheme="minorHAnsi" w:cs="Times New Roman"/>
          <w:bCs/>
          <w:color w:val="000000"/>
        </w:rPr>
      </w:pPr>
      <w:r w:rsidRPr="00493DB0">
        <w:rPr>
          <w:rFonts w:asciiTheme="minorHAnsi" w:hAnsiTheme="minorHAnsi"/>
          <w:bCs/>
          <w:color w:val="000000"/>
        </w:rPr>
        <w:t>Respect, constructive intervention</w:t>
      </w:r>
    </w:p>
    <w:p w14:paraId="2D95562F" w14:textId="2E35DD81" w:rsidR="005768EC" w:rsidRPr="00493DB0" w:rsidRDefault="005768EC" w:rsidP="00A44A9A">
      <w:pPr>
        <w:numPr>
          <w:ilvl w:val="0"/>
          <w:numId w:val="25"/>
        </w:numPr>
        <w:spacing w:line="480" w:lineRule="auto"/>
        <w:ind w:left="1080"/>
        <w:rPr>
          <w:rFonts w:asciiTheme="minorHAnsi" w:hAnsiTheme="minorHAnsi" w:cs="Times New Roman"/>
          <w:bCs/>
          <w:color w:val="000000"/>
        </w:rPr>
      </w:pPr>
      <w:r w:rsidRPr="00493DB0">
        <w:rPr>
          <w:rFonts w:asciiTheme="minorHAnsi" w:hAnsiTheme="minorHAnsi"/>
          <w:bCs/>
          <w:color w:val="000000"/>
        </w:rPr>
        <w:t>Know your limits and ask for assistance when needed</w:t>
      </w:r>
    </w:p>
    <w:p w14:paraId="55181B6B" w14:textId="38CD21C5" w:rsidR="005768EC" w:rsidRPr="00493DB0" w:rsidRDefault="005768EC" w:rsidP="00A44A9A">
      <w:pPr>
        <w:numPr>
          <w:ilvl w:val="0"/>
          <w:numId w:val="25"/>
        </w:numPr>
        <w:spacing w:line="480" w:lineRule="auto"/>
        <w:ind w:left="1080"/>
        <w:rPr>
          <w:rFonts w:asciiTheme="minorHAnsi" w:hAnsiTheme="minorHAnsi" w:cs="Times New Roman"/>
          <w:bCs/>
          <w:color w:val="000000"/>
        </w:rPr>
      </w:pPr>
      <w:r w:rsidRPr="00493DB0">
        <w:rPr>
          <w:rFonts w:asciiTheme="minorHAnsi" w:hAnsiTheme="minorHAnsi"/>
          <w:bCs/>
          <w:color w:val="000000"/>
        </w:rPr>
        <w:t>Clear communication, plain and specific language</w:t>
      </w:r>
    </w:p>
    <w:p w14:paraId="02A35B8A" w14:textId="1CFA2CCB" w:rsidR="005768EC" w:rsidRPr="00493DB0" w:rsidRDefault="005768EC" w:rsidP="00A44A9A">
      <w:pPr>
        <w:numPr>
          <w:ilvl w:val="0"/>
          <w:numId w:val="25"/>
        </w:numPr>
        <w:spacing w:line="480" w:lineRule="auto"/>
        <w:ind w:left="1080"/>
        <w:rPr>
          <w:rFonts w:asciiTheme="minorHAnsi" w:hAnsiTheme="minorHAnsi" w:cs="Times New Roman"/>
          <w:bCs/>
          <w:color w:val="000000"/>
        </w:rPr>
      </w:pPr>
      <w:r w:rsidRPr="00493DB0">
        <w:rPr>
          <w:rFonts w:asciiTheme="minorHAnsi" w:hAnsiTheme="minorHAnsi"/>
          <w:bCs/>
          <w:color w:val="000000"/>
        </w:rPr>
        <w:t>Share knowledge</w:t>
      </w:r>
    </w:p>
    <w:p w14:paraId="4FFB65E5" w14:textId="77777777" w:rsidR="005768EC" w:rsidRPr="00493DB0" w:rsidRDefault="005768EC" w:rsidP="00A44A9A">
      <w:pPr>
        <w:pStyle w:val="ListParagraph"/>
        <w:numPr>
          <w:ilvl w:val="0"/>
          <w:numId w:val="26"/>
        </w:numPr>
        <w:spacing w:line="480" w:lineRule="auto"/>
        <w:rPr>
          <w:rFonts w:asciiTheme="minorHAnsi" w:hAnsiTheme="minorHAnsi" w:cs="Times New Roman"/>
          <w:bCs/>
          <w:color w:val="000000"/>
        </w:rPr>
      </w:pPr>
      <w:r w:rsidRPr="00493DB0">
        <w:rPr>
          <w:rFonts w:asciiTheme="minorHAnsi" w:hAnsiTheme="minorHAnsi"/>
          <w:bCs/>
          <w:color w:val="000000"/>
        </w:rPr>
        <w:t>At the end, discuss how you respond when under stress, including situations when you do not know what to do.</w:t>
      </w:r>
    </w:p>
    <w:p w14:paraId="7A80D4D6" w14:textId="77777777" w:rsidR="005768EC" w:rsidRPr="00493DB0" w:rsidRDefault="005768EC" w:rsidP="00A44A9A">
      <w:pPr>
        <w:pStyle w:val="ListParagraph"/>
        <w:numPr>
          <w:ilvl w:val="0"/>
          <w:numId w:val="26"/>
        </w:numPr>
        <w:spacing w:line="480" w:lineRule="auto"/>
        <w:rPr>
          <w:rFonts w:asciiTheme="minorHAnsi" w:hAnsiTheme="minorHAnsi" w:cs="Times New Roman"/>
          <w:bCs/>
          <w:color w:val="000000"/>
        </w:rPr>
      </w:pPr>
      <w:r w:rsidRPr="00493DB0">
        <w:rPr>
          <w:rFonts w:asciiTheme="minorHAnsi" w:hAnsiTheme="minorHAnsi"/>
          <w:bCs/>
          <w:color w:val="000000"/>
        </w:rPr>
        <w:t>Finally, team members should discuss ways to effectively communicate based on what was shared about stress reactions.</w:t>
      </w:r>
    </w:p>
    <w:sectPr w:rsidR="005768EC" w:rsidRPr="00493DB0" w:rsidSect="00ED0B65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D3622" w14:textId="77777777" w:rsidR="00743824" w:rsidRDefault="00743824">
      <w:r>
        <w:separator/>
      </w:r>
    </w:p>
  </w:endnote>
  <w:endnote w:type="continuationSeparator" w:id="0">
    <w:p w14:paraId="13C5A5F7" w14:textId="77777777" w:rsidR="00743824" w:rsidRDefault="00743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CD453" w14:textId="77777777" w:rsidR="00201147" w:rsidRDefault="00743824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B1DC0" w14:textId="77777777" w:rsidR="00743824" w:rsidRDefault="00743824">
      <w:r>
        <w:separator/>
      </w:r>
    </w:p>
  </w:footnote>
  <w:footnote w:type="continuationSeparator" w:id="0">
    <w:p w14:paraId="467D4514" w14:textId="77777777" w:rsidR="00743824" w:rsidRDefault="00743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C9BCA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8A12CD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754B51"/>
    <w:multiLevelType w:val="multilevel"/>
    <w:tmpl w:val="4E9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A530E"/>
    <w:multiLevelType w:val="hybridMultilevel"/>
    <w:tmpl w:val="EC6C8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B7C6E"/>
    <w:multiLevelType w:val="hybridMultilevel"/>
    <w:tmpl w:val="BF385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94CB3"/>
    <w:multiLevelType w:val="hybridMultilevel"/>
    <w:tmpl w:val="69880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96C6FB"/>
    <w:multiLevelType w:val="hybridMultilevel"/>
    <w:tmpl w:val="1922AEBC"/>
    <w:lvl w:ilvl="0" w:tplc="09D2063A">
      <w:start w:val="1"/>
      <w:numFmt w:val="decimal"/>
      <w:lvlText w:val="%1."/>
      <w:lvlJc w:val="left"/>
      <w:pPr>
        <w:ind w:left="720" w:hanging="360"/>
      </w:pPr>
    </w:lvl>
    <w:lvl w:ilvl="1" w:tplc="23AE297E">
      <w:start w:val="1"/>
      <w:numFmt w:val="lowerLetter"/>
      <w:lvlText w:val="%2."/>
      <w:lvlJc w:val="left"/>
      <w:pPr>
        <w:ind w:left="1440" w:hanging="360"/>
      </w:pPr>
    </w:lvl>
    <w:lvl w:ilvl="2" w:tplc="11100E22">
      <w:start w:val="1"/>
      <w:numFmt w:val="lowerRoman"/>
      <w:lvlText w:val="%3."/>
      <w:lvlJc w:val="right"/>
      <w:pPr>
        <w:ind w:left="2160" w:hanging="180"/>
      </w:pPr>
    </w:lvl>
    <w:lvl w:ilvl="3" w:tplc="7478B086">
      <w:start w:val="1"/>
      <w:numFmt w:val="decimal"/>
      <w:lvlText w:val="%4."/>
      <w:lvlJc w:val="left"/>
      <w:pPr>
        <w:ind w:left="2880" w:hanging="360"/>
      </w:pPr>
    </w:lvl>
    <w:lvl w:ilvl="4" w:tplc="935242EA">
      <w:start w:val="1"/>
      <w:numFmt w:val="lowerLetter"/>
      <w:lvlText w:val="%5."/>
      <w:lvlJc w:val="left"/>
      <w:pPr>
        <w:ind w:left="3600" w:hanging="360"/>
      </w:pPr>
    </w:lvl>
    <w:lvl w:ilvl="5" w:tplc="649C3C80">
      <w:start w:val="1"/>
      <w:numFmt w:val="lowerRoman"/>
      <w:lvlText w:val="%6."/>
      <w:lvlJc w:val="right"/>
      <w:pPr>
        <w:ind w:left="4320" w:hanging="180"/>
      </w:pPr>
    </w:lvl>
    <w:lvl w:ilvl="6" w:tplc="8EB2E106">
      <w:start w:val="1"/>
      <w:numFmt w:val="decimal"/>
      <w:lvlText w:val="%7."/>
      <w:lvlJc w:val="left"/>
      <w:pPr>
        <w:ind w:left="5040" w:hanging="360"/>
      </w:pPr>
    </w:lvl>
    <w:lvl w:ilvl="7" w:tplc="4CBAF384">
      <w:start w:val="1"/>
      <w:numFmt w:val="lowerLetter"/>
      <w:lvlText w:val="%8."/>
      <w:lvlJc w:val="left"/>
      <w:pPr>
        <w:ind w:left="5760" w:hanging="360"/>
      </w:pPr>
    </w:lvl>
    <w:lvl w:ilvl="8" w:tplc="8FC29AF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34BF8"/>
    <w:multiLevelType w:val="multilevel"/>
    <w:tmpl w:val="378E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5348F"/>
    <w:multiLevelType w:val="multilevel"/>
    <w:tmpl w:val="050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35E0C"/>
    <w:multiLevelType w:val="hybridMultilevel"/>
    <w:tmpl w:val="64603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CDE4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A182704"/>
    <w:multiLevelType w:val="multilevel"/>
    <w:tmpl w:val="099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81F02"/>
    <w:multiLevelType w:val="multilevel"/>
    <w:tmpl w:val="8F88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909C1"/>
    <w:multiLevelType w:val="multilevel"/>
    <w:tmpl w:val="B92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50B33"/>
    <w:multiLevelType w:val="hybridMultilevel"/>
    <w:tmpl w:val="BC246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147605"/>
    <w:multiLevelType w:val="hybridMultilevel"/>
    <w:tmpl w:val="FEF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368841693">
    <w:abstractNumId w:val="11"/>
  </w:num>
  <w:num w:numId="2" w16cid:durableId="866792449">
    <w:abstractNumId w:val="17"/>
  </w:num>
  <w:num w:numId="3" w16cid:durableId="1354189565">
    <w:abstractNumId w:val="19"/>
  </w:num>
  <w:num w:numId="4" w16cid:durableId="71506712">
    <w:abstractNumId w:val="27"/>
  </w:num>
  <w:num w:numId="5" w16cid:durableId="1197229809">
    <w:abstractNumId w:val="8"/>
  </w:num>
  <w:num w:numId="6" w16cid:durableId="954019231">
    <w:abstractNumId w:val="7"/>
  </w:num>
  <w:num w:numId="7" w16cid:durableId="1183669234">
    <w:abstractNumId w:val="22"/>
  </w:num>
  <w:num w:numId="8" w16cid:durableId="1648166241">
    <w:abstractNumId w:val="18"/>
  </w:num>
  <w:num w:numId="9" w16cid:durableId="1207765242">
    <w:abstractNumId w:val="5"/>
  </w:num>
  <w:num w:numId="10" w16cid:durableId="1390956009">
    <w:abstractNumId w:val="23"/>
  </w:num>
  <w:num w:numId="11" w16cid:durableId="905997666">
    <w:abstractNumId w:val="14"/>
  </w:num>
  <w:num w:numId="12" w16cid:durableId="1393700961">
    <w:abstractNumId w:val="9"/>
  </w:num>
  <w:num w:numId="13" w16cid:durableId="1334451741">
    <w:abstractNumId w:val="4"/>
  </w:num>
  <w:num w:numId="14" w16cid:durableId="1504398319">
    <w:abstractNumId w:val="12"/>
  </w:num>
  <w:num w:numId="15" w16cid:durableId="1996495764">
    <w:abstractNumId w:val="21"/>
  </w:num>
  <w:num w:numId="16" w16cid:durableId="1815754778">
    <w:abstractNumId w:val="13"/>
  </w:num>
  <w:num w:numId="17" w16cid:durableId="1452015954">
    <w:abstractNumId w:val="24"/>
  </w:num>
  <w:num w:numId="18" w16cid:durableId="511070533">
    <w:abstractNumId w:val="20"/>
  </w:num>
  <w:num w:numId="19" w16cid:durableId="2120903074">
    <w:abstractNumId w:val="2"/>
  </w:num>
  <w:num w:numId="20" w16cid:durableId="1786388331">
    <w:abstractNumId w:val="26"/>
  </w:num>
  <w:num w:numId="21" w16cid:durableId="1809475697">
    <w:abstractNumId w:val="3"/>
  </w:num>
  <w:num w:numId="22" w16cid:durableId="1223980654">
    <w:abstractNumId w:val="1"/>
  </w:num>
  <w:num w:numId="23" w16cid:durableId="1685667976">
    <w:abstractNumId w:val="25"/>
  </w:num>
  <w:num w:numId="24" w16cid:durableId="1291938604">
    <w:abstractNumId w:val="16"/>
  </w:num>
  <w:num w:numId="25" w16cid:durableId="169219287">
    <w:abstractNumId w:val="10"/>
  </w:num>
  <w:num w:numId="26" w16cid:durableId="1829010815">
    <w:abstractNumId w:val="15"/>
  </w:num>
  <w:num w:numId="27" w16cid:durableId="609550765">
    <w:abstractNumId w:val="0"/>
  </w:num>
  <w:num w:numId="28" w16cid:durableId="1053429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15D51"/>
    <w:rsid w:val="00017E0B"/>
    <w:rsid w:val="00034068"/>
    <w:rsid w:val="00046603"/>
    <w:rsid w:val="00052EAF"/>
    <w:rsid w:val="00052FDD"/>
    <w:rsid w:val="00064317"/>
    <w:rsid w:val="00080A2F"/>
    <w:rsid w:val="00085524"/>
    <w:rsid w:val="000A015D"/>
    <w:rsid w:val="000A1FE1"/>
    <w:rsid w:val="000B0A60"/>
    <w:rsid w:val="000B48B8"/>
    <w:rsid w:val="000E1ACD"/>
    <w:rsid w:val="000F033B"/>
    <w:rsid w:val="00105558"/>
    <w:rsid w:val="00111D2D"/>
    <w:rsid w:val="001172A6"/>
    <w:rsid w:val="001347F8"/>
    <w:rsid w:val="00147413"/>
    <w:rsid w:val="001547DE"/>
    <w:rsid w:val="00186137"/>
    <w:rsid w:val="00191B99"/>
    <w:rsid w:val="001B44BD"/>
    <w:rsid w:val="001B4C1C"/>
    <w:rsid w:val="001C0C21"/>
    <w:rsid w:val="001D4490"/>
    <w:rsid w:val="001E4B56"/>
    <w:rsid w:val="001E5F9A"/>
    <w:rsid w:val="001F098F"/>
    <w:rsid w:val="001F1052"/>
    <w:rsid w:val="00201147"/>
    <w:rsid w:val="00206C39"/>
    <w:rsid w:val="00216923"/>
    <w:rsid w:val="0022499C"/>
    <w:rsid w:val="00240C27"/>
    <w:rsid w:val="00241AA2"/>
    <w:rsid w:val="002456FB"/>
    <w:rsid w:val="0024789D"/>
    <w:rsid w:val="002501CA"/>
    <w:rsid w:val="002501F3"/>
    <w:rsid w:val="002608B9"/>
    <w:rsid w:val="0026663B"/>
    <w:rsid w:val="002707FD"/>
    <w:rsid w:val="00270FF2"/>
    <w:rsid w:val="002712C8"/>
    <w:rsid w:val="00275EFD"/>
    <w:rsid w:val="002839E5"/>
    <w:rsid w:val="00287ED2"/>
    <w:rsid w:val="00292435"/>
    <w:rsid w:val="00296AAE"/>
    <w:rsid w:val="002A08D2"/>
    <w:rsid w:val="002A183F"/>
    <w:rsid w:val="002B28B6"/>
    <w:rsid w:val="002B7950"/>
    <w:rsid w:val="002C37D4"/>
    <w:rsid w:val="002C381E"/>
    <w:rsid w:val="002E2C98"/>
    <w:rsid w:val="002E7895"/>
    <w:rsid w:val="00302E1C"/>
    <w:rsid w:val="00304781"/>
    <w:rsid w:val="003076B1"/>
    <w:rsid w:val="0031478E"/>
    <w:rsid w:val="00315A95"/>
    <w:rsid w:val="00320B49"/>
    <w:rsid w:val="00320C81"/>
    <w:rsid w:val="00327BB1"/>
    <w:rsid w:val="00336ED4"/>
    <w:rsid w:val="00344901"/>
    <w:rsid w:val="00353026"/>
    <w:rsid w:val="00353064"/>
    <w:rsid w:val="0035335B"/>
    <w:rsid w:val="00360B07"/>
    <w:rsid w:val="00363EC7"/>
    <w:rsid w:val="00364438"/>
    <w:rsid w:val="00367A6D"/>
    <w:rsid w:val="00372359"/>
    <w:rsid w:val="0037681A"/>
    <w:rsid w:val="00386245"/>
    <w:rsid w:val="003877D9"/>
    <w:rsid w:val="003955F0"/>
    <w:rsid w:val="003960FF"/>
    <w:rsid w:val="003A185C"/>
    <w:rsid w:val="003A4419"/>
    <w:rsid w:val="003B18F3"/>
    <w:rsid w:val="003B4A40"/>
    <w:rsid w:val="003C6996"/>
    <w:rsid w:val="003C7C09"/>
    <w:rsid w:val="003D0DE0"/>
    <w:rsid w:val="003D1938"/>
    <w:rsid w:val="003D5176"/>
    <w:rsid w:val="003D7581"/>
    <w:rsid w:val="003F0C0E"/>
    <w:rsid w:val="003F1D01"/>
    <w:rsid w:val="003F4F23"/>
    <w:rsid w:val="004060C8"/>
    <w:rsid w:val="00410E22"/>
    <w:rsid w:val="00435B4B"/>
    <w:rsid w:val="00443C5B"/>
    <w:rsid w:val="00446D55"/>
    <w:rsid w:val="00447550"/>
    <w:rsid w:val="0045540D"/>
    <w:rsid w:val="00455E18"/>
    <w:rsid w:val="00460AD5"/>
    <w:rsid w:val="00461025"/>
    <w:rsid w:val="00463E99"/>
    <w:rsid w:val="00471062"/>
    <w:rsid w:val="00476ABB"/>
    <w:rsid w:val="00486A9C"/>
    <w:rsid w:val="004911DC"/>
    <w:rsid w:val="00493DB0"/>
    <w:rsid w:val="004A5AB7"/>
    <w:rsid w:val="004A71DB"/>
    <w:rsid w:val="004B218B"/>
    <w:rsid w:val="004B2691"/>
    <w:rsid w:val="004B3722"/>
    <w:rsid w:val="004B74B5"/>
    <w:rsid w:val="004C5F5D"/>
    <w:rsid w:val="004D2CD1"/>
    <w:rsid w:val="004E000B"/>
    <w:rsid w:val="004E679B"/>
    <w:rsid w:val="004E67B6"/>
    <w:rsid w:val="004F64F6"/>
    <w:rsid w:val="004F7DB4"/>
    <w:rsid w:val="005064DA"/>
    <w:rsid w:val="005136EA"/>
    <w:rsid w:val="00515444"/>
    <w:rsid w:val="0051616F"/>
    <w:rsid w:val="00522448"/>
    <w:rsid w:val="005363BB"/>
    <w:rsid w:val="0054745B"/>
    <w:rsid w:val="00553F77"/>
    <w:rsid w:val="005545DC"/>
    <w:rsid w:val="005579FA"/>
    <w:rsid w:val="00560BBD"/>
    <w:rsid w:val="0056554E"/>
    <w:rsid w:val="00570CC8"/>
    <w:rsid w:val="005768EC"/>
    <w:rsid w:val="00582AC4"/>
    <w:rsid w:val="0058332E"/>
    <w:rsid w:val="00595F22"/>
    <w:rsid w:val="005A6207"/>
    <w:rsid w:val="005A684D"/>
    <w:rsid w:val="005B3558"/>
    <w:rsid w:val="005C0907"/>
    <w:rsid w:val="005D0B60"/>
    <w:rsid w:val="005D296B"/>
    <w:rsid w:val="005D6A7E"/>
    <w:rsid w:val="005D6ECE"/>
    <w:rsid w:val="005E64B8"/>
    <w:rsid w:val="005F09E2"/>
    <w:rsid w:val="00604CFE"/>
    <w:rsid w:val="006330F8"/>
    <w:rsid w:val="00637ED9"/>
    <w:rsid w:val="006524F3"/>
    <w:rsid w:val="006537AC"/>
    <w:rsid w:val="00662E97"/>
    <w:rsid w:val="00683742"/>
    <w:rsid w:val="006901C1"/>
    <w:rsid w:val="00690466"/>
    <w:rsid w:val="00691524"/>
    <w:rsid w:val="006925F3"/>
    <w:rsid w:val="00694673"/>
    <w:rsid w:val="006A5041"/>
    <w:rsid w:val="006A74C0"/>
    <w:rsid w:val="006A7D0D"/>
    <w:rsid w:val="006B000B"/>
    <w:rsid w:val="006B37C6"/>
    <w:rsid w:val="006D44DB"/>
    <w:rsid w:val="006D7335"/>
    <w:rsid w:val="006D7DCA"/>
    <w:rsid w:val="006F3402"/>
    <w:rsid w:val="006F7A3D"/>
    <w:rsid w:val="00716FE2"/>
    <w:rsid w:val="00720651"/>
    <w:rsid w:val="00723F74"/>
    <w:rsid w:val="0072464D"/>
    <w:rsid w:val="00730C80"/>
    <w:rsid w:val="00734DA9"/>
    <w:rsid w:val="00736C7C"/>
    <w:rsid w:val="007412A4"/>
    <w:rsid w:val="00743824"/>
    <w:rsid w:val="007474EE"/>
    <w:rsid w:val="00756C03"/>
    <w:rsid w:val="0076241F"/>
    <w:rsid w:val="00762B16"/>
    <w:rsid w:val="00763762"/>
    <w:rsid w:val="00776BD4"/>
    <w:rsid w:val="00787B7C"/>
    <w:rsid w:val="00791086"/>
    <w:rsid w:val="0079134E"/>
    <w:rsid w:val="00793844"/>
    <w:rsid w:val="007A21C3"/>
    <w:rsid w:val="007A3536"/>
    <w:rsid w:val="007A7BE3"/>
    <w:rsid w:val="007B1CF1"/>
    <w:rsid w:val="007B35B3"/>
    <w:rsid w:val="007B4FF0"/>
    <w:rsid w:val="007C07F5"/>
    <w:rsid w:val="007C5F12"/>
    <w:rsid w:val="007D32CA"/>
    <w:rsid w:val="007D36C4"/>
    <w:rsid w:val="007D4D86"/>
    <w:rsid w:val="007D6881"/>
    <w:rsid w:val="00800EE2"/>
    <w:rsid w:val="00802FB6"/>
    <w:rsid w:val="008033FE"/>
    <w:rsid w:val="00805CC6"/>
    <w:rsid w:val="00812EA2"/>
    <w:rsid w:val="008315C0"/>
    <w:rsid w:val="00831C16"/>
    <w:rsid w:val="00840ACF"/>
    <w:rsid w:val="00841D64"/>
    <w:rsid w:val="00846856"/>
    <w:rsid w:val="00854B22"/>
    <w:rsid w:val="0086273E"/>
    <w:rsid w:val="008658A3"/>
    <w:rsid w:val="00872427"/>
    <w:rsid w:val="00876D56"/>
    <w:rsid w:val="00896114"/>
    <w:rsid w:val="008D108C"/>
    <w:rsid w:val="008D2AC3"/>
    <w:rsid w:val="008E5C1C"/>
    <w:rsid w:val="008F187F"/>
    <w:rsid w:val="008F2F36"/>
    <w:rsid w:val="00900EED"/>
    <w:rsid w:val="00922C04"/>
    <w:rsid w:val="00936546"/>
    <w:rsid w:val="00940384"/>
    <w:rsid w:val="00943E88"/>
    <w:rsid w:val="0094617B"/>
    <w:rsid w:val="00951931"/>
    <w:rsid w:val="00952193"/>
    <w:rsid w:val="0095221F"/>
    <w:rsid w:val="009753AF"/>
    <w:rsid w:val="00983641"/>
    <w:rsid w:val="009930C3"/>
    <w:rsid w:val="00994263"/>
    <w:rsid w:val="0099612B"/>
    <w:rsid w:val="009A323D"/>
    <w:rsid w:val="009B2B8D"/>
    <w:rsid w:val="009B38CE"/>
    <w:rsid w:val="009D125F"/>
    <w:rsid w:val="009D3035"/>
    <w:rsid w:val="009D5723"/>
    <w:rsid w:val="009E0893"/>
    <w:rsid w:val="009F1CF1"/>
    <w:rsid w:val="009F2825"/>
    <w:rsid w:val="00A000C8"/>
    <w:rsid w:val="00A03C02"/>
    <w:rsid w:val="00A04410"/>
    <w:rsid w:val="00A05B72"/>
    <w:rsid w:val="00A079DC"/>
    <w:rsid w:val="00A105D9"/>
    <w:rsid w:val="00A117F4"/>
    <w:rsid w:val="00A20F42"/>
    <w:rsid w:val="00A2541A"/>
    <w:rsid w:val="00A30D82"/>
    <w:rsid w:val="00A44A9A"/>
    <w:rsid w:val="00A45AF9"/>
    <w:rsid w:val="00A47984"/>
    <w:rsid w:val="00A64D4B"/>
    <w:rsid w:val="00A71480"/>
    <w:rsid w:val="00A75C25"/>
    <w:rsid w:val="00A85DD3"/>
    <w:rsid w:val="00A86A4C"/>
    <w:rsid w:val="00A92297"/>
    <w:rsid w:val="00A9368A"/>
    <w:rsid w:val="00AA1C56"/>
    <w:rsid w:val="00AB18E9"/>
    <w:rsid w:val="00AC1D20"/>
    <w:rsid w:val="00AC2991"/>
    <w:rsid w:val="00AC7A4A"/>
    <w:rsid w:val="00AD5B9E"/>
    <w:rsid w:val="00AE4D65"/>
    <w:rsid w:val="00AE79CC"/>
    <w:rsid w:val="00AF4F57"/>
    <w:rsid w:val="00B039D6"/>
    <w:rsid w:val="00B12D53"/>
    <w:rsid w:val="00B14DF1"/>
    <w:rsid w:val="00B15334"/>
    <w:rsid w:val="00B201C2"/>
    <w:rsid w:val="00B25A49"/>
    <w:rsid w:val="00B26A92"/>
    <w:rsid w:val="00B354BF"/>
    <w:rsid w:val="00B40D5E"/>
    <w:rsid w:val="00B5447E"/>
    <w:rsid w:val="00B6070B"/>
    <w:rsid w:val="00B637A9"/>
    <w:rsid w:val="00B66A34"/>
    <w:rsid w:val="00B66F8D"/>
    <w:rsid w:val="00B74BA2"/>
    <w:rsid w:val="00B80255"/>
    <w:rsid w:val="00B86CA1"/>
    <w:rsid w:val="00B90103"/>
    <w:rsid w:val="00BA4971"/>
    <w:rsid w:val="00BA6066"/>
    <w:rsid w:val="00BB173D"/>
    <w:rsid w:val="00BC64C3"/>
    <w:rsid w:val="00BC7478"/>
    <w:rsid w:val="00BD29AB"/>
    <w:rsid w:val="00BE6559"/>
    <w:rsid w:val="00BE725C"/>
    <w:rsid w:val="00BF5C30"/>
    <w:rsid w:val="00BF6AB4"/>
    <w:rsid w:val="00C076E7"/>
    <w:rsid w:val="00C163E0"/>
    <w:rsid w:val="00C2036F"/>
    <w:rsid w:val="00C330B2"/>
    <w:rsid w:val="00C351C6"/>
    <w:rsid w:val="00C4298F"/>
    <w:rsid w:val="00C50D14"/>
    <w:rsid w:val="00C60BD6"/>
    <w:rsid w:val="00C65EDD"/>
    <w:rsid w:val="00C81D5A"/>
    <w:rsid w:val="00C94202"/>
    <w:rsid w:val="00CA7984"/>
    <w:rsid w:val="00CA7FCE"/>
    <w:rsid w:val="00CD2412"/>
    <w:rsid w:val="00CD2429"/>
    <w:rsid w:val="00CD47B1"/>
    <w:rsid w:val="00CE0EB1"/>
    <w:rsid w:val="00CE3261"/>
    <w:rsid w:val="00CF014E"/>
    <w:rsid w:val="00CF0DC4"/>
    <w:rsid w:val="00CF413E"/>
    <w:rsid w:val="00D01ED1"/>
    <w:rsid w:val="00D01F09"/>
    <w:rsid w:val="00D136E1"/>
    <w:rsid w:val="00D13ED6"/>
    <w:rsid w:val="00D15095"/>
    <w:rsid w:val="00D16013"/>
    <w:rsid w:val="00D16E06"/>
    <w:rsid w:val="00D2412E"/>
    <w:rsid w:val="00D25861"/>
    <w:rsid w:val="00D276AE"/>
    <w:rsid w:val="00D27BF7"/>
    <w:rsid w:val="00D35904"/>
    <w:rsid w:val="00D56F84"/>
    <w:rsid w:val="00D57593"/>
    <w:rsid w:val="00D640B6"/>
    <w:rsid w:val="00D97B50"/>
    <w:rsid w:val="00D97E7B"/>
    <w:rsid w:val="00DA51D6"/>
    <w:rsid w:val="00DB4CA3"/>
    <w:rsid w:val="00DB5D08"/>
    <w:rsid w:val="00DB7FA3"/>
    <w:rsid w:val="00DC4501"/>
    <w:rsid w:val="00DE2342"/>
    <w:rsid w:val="00DF2F6A"/>
    <w:rsid w:val="00DF4B19"/>
    <w:rsid w:val="00E06362"/>
    <w:rsid w:val="00E10839"/>
    <w:rsid w:val="00E15393"/>
    <w:rsid w:val="00E17CE7"/>
    <w:rsid w:val="00E2064C"/>
    <w:rsid w:val="00E25B8E"/>
    <w:rsid w:val="00E26FE9"/>
    <w:rsid w:val="00E3111B"/>
    <w:rsid w:val="00E320FF"/>
    <w:rsid w:val="00E33DE8"/>
    <w:rsid w:val="00E40FDB"/>
    <w:rsid w:val="00E41C19"/>
    <w:rsid w:val="00E46BEA"/>
    <w:rsid w:val="00E53C92"/>
    <w:rsid w:val="00E57097"/>
    <w:rsid w:val="00E62475"/>
    <w:rsid w:val="00E6300A"/>
    <w:rsid w:val="00E6756C"/>
    <w:rsid w:val="00E67B18"/>
    <w:rsid w:val="00E80C3C"/>
    <w:rsid w:val="00E83C6C"/>
    <w:rsid w:val="00E84F46"/>
    <w:rsid w:val="00E86345"/>
    <w:rsid w:val="00E90833"/>
    <w:rsid w:val="00E9162D"/>
    <w:rsid w:val="00E940CF"/>
    <w:rsid w:val="00EA1B31"/>
    <w:rsid w:val="00EA2262"/>
    <w:rsid w:val="00EA5578"/>
    <w:rsid w:val="00EA5D6C"/>
    <w:rsid w:val="00EB2061"/>
    <w:rsid w:val="00EC1382"/>
    <w:rsid w:val="00EC2C3E"/>
    <w:rsid w:val="00EC4B76"/>
    <w:rsid w:val="00ED0438"/>
    <w:rsid w:val="00ED0B65"/>
    <w:rsid w:val="00ED149C"/>
    <w:rsid w:val="00ED1FE4"/>
    <w:rsid w:val="00ED28A1"/>
    <w:rsid w:val="00EE1E77"/>
    <w:rsid w:val="00EF2639"/>
    <w:rsid w:val="00EF582D"/>
    <w:rsid w:val="00EF606C"/>
    <w:rsid w:val="00EF7E59"/>
    <w:rsid w:val="00F00254"/>
    <w:rsid w:val="00F02D58"/>
    <w:rsid w:val="00F04AF7"/>
    <w:rsid w:val="00F04B23"/>
    <w:rsid w:val="00F06B8C"/>
    <w:rsid w:val="00F321DB"/>
    <w:rsid w:val="00F34A29"/>
    <w:rsid w:val="00F35B1C"/>
    <w:rsid w:val="00F363D5"/>
    <w:rsid w:val="00F37427"/>
    <w:rsid w:val="00F47934"/>
    <w:rsid w:val="00F50235"/>
    <w:rsid w:val="00F55FE3"/>
    <w:rsid w:val="00F575D4"/>
    <w:rsid w:val="00F72FA7"/>
    <w:rsid w:val="00F77DC9"/>
    <w:rsid w:val="00F8352F"/>
    <w:rsid w:val="00F87ED3"/>
    <w:rsid w:val="00F92AF2"/>
    <w:rsid w:val="00FA1EF5"/>
    <w:rsid w:val="00FB1C41"/>
    <w:rsid w:val="00FB7794"/>
    <w:rsid w:val="00FC0A30"/>
    <w:rsid w:val="00FD41F7"/>
    <w:rsid w:val="00FE0D3F"/>
    <w:rsid w:val="00FE237D"/>
    <w:rsid w:val="00FE6BA4"/>
    <w:rsid w:val="00FE717B"/>
    <w:rsid w:val="00FE73AD"/>
    <w:rsid w:val="00FE7FA0"/>
    <w:rsid w:val="00FF1865"/>
    <w:rsid w:val="00FF2361"/>
    <w:rsid w:val="00FF636B"/>
    <w:rsid w:val="01EE47F4"/>
    <w:rsid w:val="020D735E"/>
    <w:rsid w:val="06DA3B32"/>
    <w:rsid w:val="0D4898B6"/>
    <w:rsid w:val="10794875"/>
    <w:rsid w:val="238EEDF8"/>
    <w:rsid w:val="2675C84C"/>
    <w:rsid w:val="5317BA93"/>
    <w:rsid w:val="572ECA85"/>
    <w:rsid w:val="58B598A6"/>
    <w:rsid w:val="62887396"/>
    <w:rsid w:val="646F1AC5"/>
    <w:rsid w:val="6BEF2205"/>
    <w:rsid w:val="72ACBAAC"/>
    <w:rsid w:val="786D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B103"/>
  <w15:chartTrackingRefBased/>
  <w15:docId w15:val="{3EEBB893-C08D-1941-9113-0D85CEB1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F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character" w:customStyle="1" w:styleId="Heading3Char">
    <w:name w:val="Heading 3 Char"/>
    <w:basedOn w:val="DefaultParagraphFont"/>
    <w:link w:val="Heading3"/>
    <w:uiPriority w:val="9"/>
    <w:semiHidden/>
    <w:rsid w:val="001E5F9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9D4B41-9395-2C40-8BA1-6D2A41191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5: Communication</dc:title>
  <dc:subject/>
  <dc:creator>Joshua Larson</dc:creator>
  <cp:keywords/>
  <dc:description/>
  <cp:lastModifiedBy>Claire Copa</cp:lastModifiedBy>
  <cp:revision>87</cp:revision>
  <cp:lastPrinted>2022-11-09T18:26:00Z</cp:lastPrinted>
  <dcterms:created xsi:type="dcterms:W3CDTF">2024-02-23T16:56:00Z</dcterms:created>
  <dcterms:modified xsi:type="dcterms:W3CDTF">2026-08-12T16:45:00Z</dcterms:modified>
</cp:coreProperties>
</file>