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word/2023/wordml/word16du" ns1:Ignorable="w14 w15 w16se w16cid w16 w16cex w16sdtdh w16sdtfl w16du wp14">
  <ns0:body>
    <ns0:p ns2:paraId="50517ED6" ns2:textId="77777777" ns0:rsidR="00B60B17" ns0:rsidRDefault="00B60B17" ns0:rsidP="00B60B17">
      <ns0:pPr>
        <ns0:pStyle ns0:val="Heading1"/>
      </ns0:pPr>
      <ns0:r>
        <ns0:t>Section 4: Pelvic Bones</ns0:t>
      </ns0:r>
    </ns0:p>
    <ns0:p ns2:paraId="617BBB9F" ns2:textId="77777777" ns0:rsidR="00B60B17" ns0:rsidRDefault="00B60B17" ns0:rsidP="00B60B17">
      <ns0:pPr>
        <ns0:pStyle ns0:val="Heading2"/>
      </ns0:pPr>
      <ns0:r>
        <ns0:t>Card ID: 4.1</ns0:t>
      </ns0:r>
    </ns0:p>
    <ns0:p ns2:paraId="62D9A178" ns2:textId="77777777" ns0:rsidR="00B60B17" ns0:rsidRDefault="00B60B17" ns0:rsidP="00B60B17">
      <ns0:r>
        <ns0:t>Image file: L1344_760099</ns0:t>
      </ns0:r>
    </ns0:p>
    <ns0:p ns2:paraId="52146936" ns2:textId="77777777" ns0:rsidR="00B60B17" ns0:rsidRDefault="00B60B17" ns0:rsidP="00B60B17">
      <ns0:r>
        <ns0:rPr>
          <ns0:noProof/>
        </ns0:rPr>
        <ns0:drawing>
          <ns3:inline distT="0" distB="0" distL="0" distR="0" ns4:anchorId="0FD2218C" ns4:editId="0B5DC0C5">
            <ns3:extent cx="1828800" cy="1196595"/>
            <ns3:effectExtent l="0" t="0" r="0" b="0"/>
            <ns3:docPr id="88" name="Picture 88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0" name="4_1.png"/>
                    <ns6:cNvPicPr/>
                  </ns6:nvPicPr>
                  <ns6:blipFill>
                    <ns5:blip ns7:embed="rId5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828800" cy="1196595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</ns0:r>
    </ns0:p>
    <ns0:p ns2:paraId="741516AE" ns2:textId="77777777" ns0:rsidR="00B60B17" ns0:rsidRDefault="00B60B17" ns0:rsidP="00B60B17">
      <ns0:r>
        <ns0:t>Title: Pelvic Bones (Anterior)</ns0:t>
      </ns0:r>
    </ns0:p>
    <ns0:p ns2:paraId="6115CD7B" ns2:textId="1F9DFCBC" ns0:rsidR="00B60B17" ns0:rsidRDefault="00B60B17" ns0:rsidP="00B60B17">
      <ns0:r>
        <ns0:t xml:space="preserve">Activity Interaction: Drag and </ns0:t>
      </ns0:r>
      <ns0:proofErr ns0:type="spellStart"/>
      <ns0:r>
        <ns0:t>drop</ns0:t>
      </ns0:r>
      <ns0:proofErr ns0:type="spellEnd"/>
    </ns0:p>
    <ns0:p ns2:paraId="6115CD7B" ns2:textId="1F9DFCBC" ns0:rsidR="00B60B17" ns0:rsidRDefault="00B60B17" ns0:rsidP="00B60B17">
      <ns0:proofErr ns0:type="spellStart"/>
      <ns0:r>
        <ns0:rPr>
          <ns0:b/>
        </ns0:rPr>
        <ns0:t>Back</ns0:t>
      </ns0:r>
      <ns0:proofErr ns0:type="spellEnd"/>
      <ns0:r>
        <ns0:rPr>
          <ns0:b/>
        </ns0:rPr>
        <ns0:t>-of-Card Content:</ns0:t>
      </ns0:r>
    </ns0:p>
    <ns0:p ns2:paraId="1C78E45E" ns2:textId="77777777" ns0:rsidR="00B60B17" ns0:rsidRDefault="00B60B17" ns0:rsidP="00B60B17">
      <ns0:r>
        <ns0:t>a. Sacrum</ns0:t>
      </ns0:r>
    </ns0:p>
    <ns0:p ns2:paraId="64DDA737" ns2:textId="77777777" ns0:rsidR="00B60B17" ns0:rsidRDefault="00B60B17" ns0:rsidP="00B60B17">
      <ns0:r>
        <ns0:t>b. Sacroiliac joint</ns0:t>
      </ns0:r>
    </ns0:p>
    <ns0:p ns2:paraId="2664C43F" ns2:textId="77777777" ns0:rsidR="00B60B17" ns0:rsidRDefault="00B60B17" ns0:rsidP="00B60B17">
      <ns0:r>
        <ns0:t>c. Iliac fossa</ns0:t>
      </ns0:r>
    </ns0:p>
    <ns0:p ns2:paraId="02C96182" ns2:textId="77777777" ns0:rsidR="00B60B17" ns0:rsidRDefault="00B60B17" ns0:rsidP="00B60B17">
      <ns0:r>
        <ns0:t>d. Iliac crest</ns0:t>
      </ns0:r>
    </ns0:p>
    <ns0:p ns2:paraId="02AE69AF" ns2:textId="77777777" ns0:rsidR="00B60B17" ns0:rsidRDefault="00B60B17" ns0:rsidP="00B60B17">
      <ns0:r>
        <ns0:t>e. Anterior superior iliac spine (ASIS)</ns0:t>
      </ns0:r>
    </ns0:p>
    <ns0:p ns2:paraId="78190D8E" ns2:textId="77777777" ns0:rsidR="00B60B17" ns0:rsidRDefault="00B60B17" ns0:rsidP="00B60B17">
      <ns0:r>
        <ns0:t>f. Anterior inferior iliac spine (AIIS)</ns0:t>
      </ns0:r>
    </ns0:p>
    <ns0:p ns2:paraId="7429ED26" ns2:textId="77777777" ns0:rsidR="00B60B17" ns0:rsidRDefault="00B60B17" ns0:rsidP="00B60B17">
      <ns0:r>
        <ns0:t>g. Ischial spine</ns0:t>
      </ns0:r>
    </ns0:p>
    <ns0:p ns2:paraId="077BCB03" ns2:textId="77777777" ns0:rsidR="00B60B17" ns0:rsidRDefault="00B60B17" ns0:rsidP="00B60B17">
      <ns0:r>
        <ns0:t>h. Ramus of ischium</ns0:t>
      </ns0:r>
    </ns0:p>
    <ns0:p ns2:paraId="3327DD79" ns2:textId="77777777" ns0:rsidR="00B60B17" ns0:rsidRDefault="00B60B17" ns0:rsidP="00B60B17">
      <ns0:proofErr ns0:type="spellStart"/>
      <ns0:r>
        <ns0:t>i</ns0:t>
      </ns0:r>
      <ns0:proofErr ns0:type="spellEnd"/>
      <ns0:r>
        <ns0:t>. Obturator foramen</ns0:t>
      </ns0:r>
    </ns0:p>
    <ns0:p ns2:paraId="1B684B51" ns2:textId="77777777" ns0:rsidR="00B60B17" ns0:rsidRDefault="00B60B17" ns0:rsidP="00B60B17">
      <ns0:r>
        <ns0:t>j. Inferior pubic ramus</ns0:t>
      </ns0:r>
    </ns0:p>
    <ns0:p ns2:paraId="0B1E2C89" ns2:textId="77777777" ns0:rsidR="00B60B17" ns0:rsidRDefault="00B60B17" ns0:rsidP="00B60B17">
      <ns0:r>
        <ns0:t>k. Superior pubic ramus</ns0:t>
      </ns0:r>
    </ns0:p>
    <ns0:p ns2:paraId="1F9F2989" ns2:textId="77777777" ns0:rsidR="00B60B17" ns0:rsidRDefault="00B60B17" ns0:rsidP="00B60B17">
      <ns0:r>
        <ns0:t>l. Pubic symphysis</ns0:t>
      </ns0:r>
    </ns0:p>
    <ns0:p ns2:paraId="3809353A" ns2:textId="77777777" ns0:rsidR="00B60B17" ns0:rsidRDefault="00B60B17" ns0:rsidP="00B60B17"/>
    <ns0:p ns2:paraId="544BBE59" ns2:textId="77777777" ns0:rsidR="00B60B17" ns0:rsidRDefault="00B60B17" ns0:rsidP="00B60B17">
      <ns0:pPr>
        <ns0:pStyle ns0:val="Heading2"/>
      </ns0:pPr>
      <ns0:r>
        <ns0:t>Card ID: 4.2</ns0:t>
      </ns0:r>
    </ns0:p>
    <ns0:p ns2:paraId="78D232B9" ns2:textId="77777777" ns0:rsidR="00B60B17" ns0:rsidRDefault="00B60B17" ns0:rsidP="00B60B17">
      <ns0:r>
        <ns0:t>Image file: L1344_760100</ns0:t>
      </ns0:r>
    </ns0:p>
    <ns0:p ns2:paraId="32F0CD9B" ns2:textId="77777777" ns0:rsidR="00B60B17" ns0:rsidRDefault="00B60B17" ns0:rsidP="00B60B17">
      <ns0:r>
        <ns0:rPr>
          <ns0:noProof/>
        </ns0:rPr>
        <ns0:lastRenderedPageBreak/>
        <ns0:drawing>
          <ns3:inline distT="0" distB="0" distL="0" distR="0" ns4:anchorId="26B8EEEE" ns4:editId="1FB2DE21">
            <ns3:extent cx="1828800" cy="1196595"/>
            <ns3:effectExtent l="0" t="0" r="0" b="0"/>
            <ns3:docPr id="89" name="Picture 89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0" name="4_2.png"/>
                    <ns6:cNvPicPr/>
                  </ns6:nvPicPr>
                  <ns6:blipFill>
                    <ns5:blip ns7:embed="rId6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828800" cy="1196595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</ns0:r>
    </ns0:p>
    <ns0:p ns2:paraId="5B0C8A73" ns2:textId="77777777" ns0:rsidR="00B60B17" ns0:rsidRDefault="00B60B17" ns0:rsidP="00B60B17">
      <ns0:r>
        <ns0:t>Title: Pelvic Bones (Medial)</ns0:t>
      </ns0:r>
    </ns0:p>
    <ns0:p ns2:paraId="0B284123" ns2:textId="77777777" ns0:rsidR="00B60B17" ns0:rsidRDefault="00B60B17" ns0:rsidP="00B60B17">
      <ns0:r>
        <ns0:t xml:space="preserve">Activity Interaction: Drag and </ns0:t>
      </ns0:r>
      <ns0:proofErr ns0:type="gramStart"/>
      <ns0:r>
        <ns0:t>drop</ns0:t>
      </ns0:r>
      <ns0:proofErr ns0:type="gramEnd"/>
    </ns0:p>
    <ns0:p ns2:paraId="225789A6" ns2:textId="77777777" ns0:rsidR="00B60B17" ns0:rsidRDefault="00B60B17" ns0:rsidP="00B60B17">
      <ns0:r>
        <ns0:rPr>
          <ns0:b/>
        </ns0:rPr>
        <ns0:t>Back-of-Card Content:</ns0:t>
      </ns0:r>
    </ns0:p>
    <ns0:p ns2:paraId="1348660C" ns2:textId="77777777" ns0:rsidR="00B60B17" ns0:rsidRDefault="00B60B17" ns0:rsidP="00B60B17">
      <ns0:r>
        <ns0:t>a. Iliac tuberosity</ns0:t>
      </ns0:r>
    </ns0:p>
    <ns0:p ns2:paraId="5B7F8B70" ns2:textId="77777777" ns0:rsidR="00B60B17" ns0:rsidRDefault="00B60B17" ns0:rsidP="00B60B17">
      <ns0:r>
        <ns0:t>b. Posterior superior iliac spine</ns0:t>
      </ns0:r>
    </ns0:p>
    <ns0:p ns2:paraId="4715208D" ns2:textId="77777777" ns0:rsidR="00B60B17" ns0:rsidRDefault="00B60B17" ns0:rsidP="00B60B17">
      <ns0:r>
        <ns0:t>c. Posterior inferior iliac spine</ns0:t>
      </ns0:r>
    </ns0:p>
    <ns0:p ns2:paraId="108EAB66" ns2:textId="77777777" ns0:rsidR="00B60B17" ns0:rsidRDefault="00B60B17" ns0:rsidP="00B60B17">
      <ns0:r>
        <ns0:t>d. Ischial spine</ns0:t>
      </ns0:r>
    </ns0:p>
    <ns0:p ns2:paraId="4C522A4A" ns2:textId="77777777" ns0:rsidR="00B60B17" ns0:rsidRDefault="00B60B17" ns0:rsidP="00B60B17">
      <ns0:r>
        <ns0:t>e. Body of ischium</ns0:t>
      </ns0:r>
    </ns0:p>
    <ns0:p ns2:paraId="072D489B" ns2:textId="77777777" ns0:rsidR="00B60B17" ns0:rsidRDefault="00B60B17" ns0:rsidP="00B60B17">
      <ns0:r>
        <ns0:t>f. Medial end of pubis</ns0:t>
      </ns0:r>
    </ns0:p>
    <ns0:p ns2:paraId="6F470F1D" ns2:textId="77777777" ns0:rsidR="00B60B17" ns0:rsidRDefault="00B60B17" ns0:rsidP="00B60B17">
      <ns0:r>
        <ns0:t>g. Pubic crest</ns0:t>
      </ns0:r>
    </ns0:p>
    <ns0:p ns2:paraId="141BBD34" ns2:textId="77777777" ns0:rsidR="00B60B17" ns0:rsidRDefault="00B60B17" ns0:rsidP="00B60B17">
      <ns0:r>
        <ns0:t>h. Pubic tubercle</ns0:t>
      </ns0:r>
    </ns0:p>
    <ns0:p ns2:paraId="07363C80" ns2:textId="77777777" ns0:rsidR="00B60B17" ns0:rsidRDefault="00B60B17" ns0:rsidP="00B60B17">
      <ns0:proofErr ns0:type="spellStart"/>
      <ns0:r>
        <ns0:t>i</ns0:t>
      </ns0:r>
      <ns0:proofErr ns0:type="spellEnd"/>
      <ns0:r>
        <ns0:t>. Superior ramus of pubis</ns0:t>
      </ns0:r>
    </ns0:p>
    <ns0:p ns2:paraId="46BBAE5A" ns2:textId="77777777" ns0:rsidR="00B60B17" ns0:rsidRDefault="00B60B17" ns0:rsidP="00B60B17">
      <ns0:r>
        <ns0:t>j. Terminal line</ns0:t>
      </ns0:r>
    </ns0:p>
    <ns0:p ns2:paraId="291C80D9" ns2:textId="77777777" ns0:rsidR="00B60B17" ns0:rsidRDefault="00B60B17" ns0:rsidP="00B60B17">
      <ns0:r>
        <ns0:t>k. Auricular surface</ns0:t>
      </ns0:r>
    </ns0:p>
    <ns0:p ns2:paraId="4587C99E" ns2:textId="77777777" ns0:rsidR="00B60B17" ns0:rsidRDefault="00B60B17" ns0:rsidP="00B60B17"/>
    <ns0:p ns2:paraId="054E8280" ns2:textId="77777777" ns0:rsidR="00B60B17" ns0:rsidRDefault="00B60B17" ns0:rsidP="00B60B17">
      <ns0:pPr>
        <ns0:pStyle ns0:val="Heading2"/>
      </ns0:pPr>
      <ns0:r>
        <ns0:t>Card ID: 4.3</ns0:t>
      </ns0:r>
    </ns0:p>
    <ns0:p ns2:paraId="2FF122A5" ns2:textId="77777777" ns0:rsidR="00B60B17" ns0:rsidRDefault="00B60B17" ns0:rsidP="00B60B17">
      <ns0:r>
        <ns0:t>Image file: L1344_760102</ns0:t>
      </ns0:r>
    </ns0:p>
    <ns0:p ns2:paraId="50CAEBFB" ns2:textId="77777777" ns0:rsidR="00B60B17" ns0:rsidRDefault="00B60B17" ns0:rsidP="00B60B17">
      <ns0:r>
        <ns0:rPr>
          <ns0:noProof/>
        </ns0:rPr>
        <ns0:drawing>
          <ns3:inline distT="0" distB="0" distL="0" distR="0" ns4:anchorId="2C005E46" ns4:editId="252D6572">
            <ns3:extent cx="1828800" cy="1196595"/>
            <ns3:effectExtent l="0" t="0" r="0" b="0"/>
            <ns3:docPr id="90" name="Picture 90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0" name="4_3.png"/>
                    <ns6:cNvPicPr/>
                  </ns6:nvPicPr>
                  <ns6:blipFill>
                    <ns5:blip ns7:embed="rId7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828800" cy="1196595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</ns0:r>
    </ns0:p>
    <ns0:p ns2:paraId="13CBE66F" ns2:textId="77777777" ns0:rsidR="00B60B17" ns0:rsidRDefault="00B60B17" ns0:rsidP="00B60B17">
      <ns0:r>
        <ns0:t>Title: Pelvic Bones (Posterior View)</ns0:t>
      </ns0:r>
    </ns0:p>
    <ns0:p ns2:paraId="1053F988" ns2:textId="77777777" ns0:rsidR="00B60B17" ns0:rsidRDefault="00B60B17" ns0:rsidP="00B60B17">
      <ns0:r>
        <ns0:lastRenderedPageBreak/>
        <ns0:t xml:space="preserve">Activity Interaction: Drag and </ns0:t>
      </ns0:r>
      <ns0:proofErr ns0:type="gramStart"/>
      <ns0:r>
        <ns0:t>drop</ns0:t>
      </ns0:r>
      <ns0:proofErr ns0:type="gramEnd"/>
    </ns0:p>
    <ns0:p ns2:paraId="00989BA5" ns2:textId="77777777" ns0:rsidR="00B60B17" ns0:rsidRDefault="00B60B17" ns0:rsidP="00B60B17">
      <ns0:r>
        <ns0:rPr>
          <ns0:b/>
        </ns0:rPr>
        <ns0:t>Back-of-Card Content:</ns0:t>
      </ns0:r>
    </ns0:p>
    <ns0:p ns2:paraId="7997B61F" ns2:textId="77777777" ns0:rsidR="00B60B17" ns0:rsidRDefault="00B60B17" ns0:rsidP="00B60B17">
      <ns0:r>
        <ns0:t>a. Iliac crest</ns0:t>
      </ns0:r>
    </ns0:p>
    <ns0:p ns2:paraId="4C32B168" ns2:textId="77777777" ns0:rsidR="00B60B17" ns0:rsidRDefault="00B60B17" ns0:rsidP="00B60B17">
      <ns0:r>
        <ns0:t>b. Posterior gluteal line</ns0:t>
      </ns0:r>
    </ns0:p>
    <ns0:p ns2:paraId="4FCCC89C" ns2:textId="77777777" ns0:rsidR="00B60B17" ns0:rsidRDefault="00B60B17" ns0:rsidP="00B60B17">
      <ns0:r>
        <ns0:t>c. Greater sciatic notch</ns0:t>
      </ns0:r>
    </ns0:p>
    <ns0:p ns2:paraId="7E38DCBD" ns2:textId="77777777" ns0:rsidR="00B60B17" ns0:rsidRDefault="00B60B17" ns0:rsidP="00B60B17">
      <ns0:r>
        <ns0:t>d. Ischial spine</ns0:t>
      </ns0:r>
    </ns0:p>
    <ns0:p ns2:paraId="66793738" ns2:textId="77777777" ns0:rsidR="00B60B17" ns0:rsidRDefault="00B60B17" ns0:rsidP="00B60B17">
      <ns0:r>
        <ns0:t>e. Lesser sciatic notch</ns0:t>
      </ns0:r>
    </ns0:p>
    <ns0:p ns2:paraId="53484339" ns2:textId="77777777" ns0:rsidR="00B60B17" ns0:rsidRDefault="00B60B17" ns0:rsidP="00B60B17">
      <ns0:r>
        <ns0:t>f. Ischial tuberosity</ns0:t>
      </ns0:r>
    </ns0:p>
    <ns0:p ns2:paraId="1647C06B" ns2:textId="77777777" ns0:rsidR="00B60B17" ns0:rsidRDefault="00B60B17" ns0:rsidP="00B60B17">
      <ns0:r>
        <ns0:t>g. Inferior pubic ramus</ns0:t>
      </ns0:r>
    </ns0:p>
    <ns0:p ns2:paraId="59AD9320" ns2:textId="77777777" ns0:rsidR="00B60B17" ns0:rsidRDefault="00B60B17" ns0:rsidP="00B60B17">
      <ns0:r>
        <ns0:t>h. Obturator foramen</ns0:t>
      </ns0:r>
    </ns0:p>
    <ns0:p ns2:paraId="72F20CB0" ns2:textId="77777777" ns0:rsidR="00B60B17" ns0:rsidRDefault="00B60B17" ns0:rsidP="00B60B17">
      <ns0:proofErr ns0:type="spellStart"/>
      <ns0:r>
        <ns0:t>i</ns0:t>
      </ns0:r>
      <ns0:proofErr ns0:type="spellEnd"/>
      <ns0:r>
        <ns0:t>. Superior pubic ramus</ns0:t>
      </ns0:r>
    </ns0:p>
    <ns0:p ns2:paraId="4ADDA284" ns2:textId="77777777" ns0:rsidR="00B60B17" ns0:rsidRDefault="00B60B17" ns0:rsidP="00B60B17">
      <ns0:r>
        <ns0:t>j. Posterior inferior iliac spine</ns0:t>
      </ns0:r>
    </ns0:p>
    <ns0:p ns2:paraId="33B06F0E" ns2:textId="77777777" ns0:rsidR="00B60B17" ns0:rsidRDefault="00B60B17" ns0:rsidP="00B60B17">
      <ns0:r>
        <ns0:t>k. Posterior superior iliac spine</ns0:t>
      </ns0:r>
    </ns0:p>
    <ns0:p ns2:paraId="12A14268" ns2:textId="77777777" ns0:rsidR="00B60B17" ns0:rsidRDefault="00B60B17" ns0:rsidP="00B60B17">
      <ns0:r>
        <ns0:t>l. Iliac tuberosity</ns0:t>
      </ns0:r>
    </ns0:p>
    <ns0:p ns2:paraId="4F7D4CD9" ns2:textId="77777777" ns0:rsidR="00B60B17" ns0:rsidRDefault="00B60B17" ns0:rsidP="00B60B17"/>
    <ns0:p ns2:paraId="14F9FC19" ns2:textId="77777777" ns0:rsidR="00B60B17" ns0:rsidRDefault="00B60B17" ns0:rsidP="00B60B17">
      <ns0:pPr>
        <ns0:pStyle ns0:val="Heading2"/>
      </ns0:pPr>
      <ns0:r>
        <ns0:t>Card ID: 4.4</ns0:t>
      </ns0:r>
    </ns0:p>
    <ns0:p ns2:paraId="554907B3" ns2:textId="77777777" ns0:rsidR="00B60B17" ns0:rsidRDefault="00B60B17" ns0:rsidP="00B60B17">
      <ns0:r>
        <ns0:t>Image file: L1344_760103</ns0:t>
      </ns0:r>
    </ns0:p>
    <ns0:p ns2:paraId="6DB935D7" ns2:textId="77777777" ns0:rsidR="00B60B17" ns0:rsidRDefault="00B60B17" ns0:rsidP="00B60B17">
      <ns0:r>
        <ns0:rPr>
          <ns0:noProof/>
        </ns0:rPr>
        <ns0:drawing>
          <ns3:inline distT="0" distB="0" distL="0" distR="0" ns4:anchorId="59997ADD" ns4:editId="700B4FD1">
            <ns3:extent cx="1828800" cy="1196595"/>
            <ns3:effectExtent l="0" t="0" r="0" b="0"/>
            <ns3:docPr id="91" name="Picture 9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0" name="4_4.png"/>
                    <ns6:cNvPicPr/>
                  </ns6:nvPicPr>
                  <ns6:blipFill>
                    <ns5:blip ns7:embed="rId8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828800" cy="1196595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</ns0:r>
    </ns0:p>
    <ns0:p ns2:paraId="755374CF" ns2:textId="77777777" ns0:rsidR="00B60B17" ns0:rsidRDefault="00B60B17" ns0:rsidP="00B60B17">
      <ns0:r>
        <ns0:t>Title: Sacrum</ns0:t>
      </ns0:r>
    </ns0:p>
    <ns0:p ns2:paraId="1DB52535" ns2:textId="77777777" ns0:rsidR="00B60B17" ns0:rsidRDefault="00B60B17" ns0:rsidP="00B60B17">
      <ns0:r>
        <ns0:t xml:space="preserve">Activity Interaction: Drag and </ns0:t>
      </ns0:r>
      <ns0:proofErr ns0:type="gramStart"/>
      <ns0:r>
        <ns0:t>drop</ns0:t>
      </ns0:r>
      <ns0:proofErr ns0:type="gramEnd"/>
    </ns0:p>
    <ns0:p ns2:paraId="49612D68" ns2:textId="77777777" ns0:rsidR="00B60B17" ns0:rsidRDefault="00B60B17" ns0:rsidP="00B60B17">
      <ns0:r>
        <ns0:rPr>
          <ns0:b/>
        </ns0:rPr>
        <ns0:t>Back-of-Card Content:</ns0:t>
      </ns0:r>
    </ns0:p>
    <ns0:p ns2:paraId="3017CFBD" ns2:textId="77777777" ns0:rsidR="00B60B17" ns0:rsidRDefault="00B60B17" ns0:rsidP="00B60B17">
      <ns0:r>
        <ns0:t>a. Superior articular processes</ns0:t>
      </ns0:r>
    </ns0:p>
    <ns0:p ns2:paraId="1C896126" ns2:textId="77777777" ns0:rsidR="00B60B17" ns0:rsidRDefault="00B60B17" ns0:rsidP="00B60B17">
      <ns0:r>
        <ns0:t>b. Sacral promontory</ns0:t>
      </ns0:r>
    </ns0:p>
    <ns0:p ns2:paraId="5D60C053" ns2:textId="77777777" ns0:rsidR="00B60B17" ns0:rsidRDefault="00B60B17" ns0:rsidP="00B60B17">
      <ns0:r>
        <ns0:lastRenderedPageBreak/>
        <ns0:t>c. Sacral foramina</ns0:t>
      </ns0:r>
    </ns0:p>
    <ns0:p ns2:paraId="63BF21F7" ns2:textId="77777777" ns0:rsidR="00B60B17" ns0:rsidRDefault="00B60B17" ns0:rsidP="00B60B17">
      <ns0:r>
        <ns0:t>d. Coccyx</ns0:t>
      </ns0:r>
    </ns0:p>
    <ns0:p ns2:paraId="3686FD90" ns2:textId="77777777" ns0:rsidR="00B60B17" ns0:rsidRDefault="00B60B17" ns0:rsidP="00B60B17">
      <ns0:r>
        <ns0:t>e. Transverse lines</ns0:t>
      </ns0:r>
    </ns0:p>
    <ns0:p ns2:paraId="73BA4850" ns2:textId="77777777" ns0:rsidR="00B60B17" ns0:rsidRDefault="00B60B17" ns0:rsidP="00B60B17"/>
    <ns0:p ns2:paraId="4C751E72" ns2:textId="77777777" ns0:rsidR="00B60B17" ns0:rsidRDefault="00B60B17" ns0:rsidP="00B60B17">
      <ns0:pPr>
        <ns0:pStyle ns0:val="Heading2"/>
      </ns0:pPr>
      <ns0:r>
        <ns0:t>Card ID: 4.5</ns0:t>
      </ns0:r>
    </ns0:p>
    <ns0:p ns2:paraId="441DDF25" ns2:textId="77777777" ns0:rsidR="00B60B17" ns0:rsidRDefault="00B60B17" ns0:rsidP="00B60B17">
      <ns0:r>
        <ns0:t>Image file: L1344_760104</ns0:t>
      </ns0:r>
    </ns0:p>
    <ns0:p ns2:paraId="49065F37" ns2:textId="77777777" ns0:rsidR="00B60B17" ns0:rsidRDefault="00B60B17" ns0:rsidP="00B60B17">
      <ns0:r>
        <ns0:rPr>
          <ns0:noProof/>
        </ns0:rPr>
        <ns0:drawing>
          <ns3:inline distT="0" distB="0" distL="0" distR="0" ns4:anchorId="7D01F577" ns4:editId="4F32CFD7">
            <ns3:extent cx="1828800" cy="1196595"/>
            <ns3:effectExtent l="0" t="0" r="0" b="0"/>
            <ns3:docPr id="92" name="Picture 92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0" name="4_5.png"/>
                    <ns6:cNvPicPr/>
                  </ns6:nvPicPr>
                  <ns6:blipFill>
                    <ns5:blip ns7:embed="rId9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828800" cy="1196595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</ns0:r>
    </ns0:p>
    <ns0:p ns2:paraId="147F937B" ns2:textId="77777777" ns0:rsidR="00B60B17" ns0:rsidRDefault="00B60B17" ns0:rsidP="00B60B17">
      <ns0:r>
        <ns0:t>Title: Posterior Ligaments</ns0:t>
      </ns0:r>
    </ns0:p>
    <ns0:p ns2:paraId="7D4988A2" ns2:textId="77777777" ns0:rsidR="00B60B17" ns0:rsidRDefault="00B60B17" ns0:rsidP="00B60B17">
      <ns0:r>
        <ns0:t xml:space="preserve">Activity Interaction: </ns0:t>
      </ns0:r>
      <ns0:r ns0:rsidRPr="00B417F4">
        <ns0:t>fill-in-the-blank</ns0:t>
      </ns0:r>
    </ns0:p>
    <ns0:p ns2:paraId="090B9C7A" ns2:textId="77777777" ns0:rsidR="00B60B17" ns0:rsidRDefault="00B60B17" ns0:rsidP="00B60B17">
      <ns0:r>
        <ns0:rPr>
          <ns0:b/>
        </ns0:rPr>
        <ns0:t>Back-of-Card Content:</ns0:t>
      </ns0:r>
    </ns0:p>
    <ns0:p ns2:paraId="1D7E9DE8" ns2:textId="77777777" ns0:rsidR="00B60B17" ns0:rsidRDefault="00B60B17" ns0:rsidP="00B60B17">
      <ns0:r>
        <ns0:t xml:space="preserve">a. </ns0:t>
      </ns0:r>
      <ns0:r ns0:rsidRPr="006D6D54">
        <ns0:rPr>
          <ns0:highlight ns0:val="yellow"/>
        </ns0:rPr>
        <ns0:t xml:space="preserve">Iliolumbar </ns0:t>
      </ns0:r>
      <ns0:r>
        <ns0:t xml:space="preserve">ligaments: restricts excessive side bending and </ns0:t>
      </ns0:r>
      <ns0:r ns0:rsidRPr="006D6D54">
        <ns0:rPr>
          <ns0:highlight ns0:val="yellow"/>
        </ns0:rPr>
        <ns0:t xml:space="preserve">rotation </ns0:t>
      </ns0:r>
      <ns0:r>
        <ns0:t xml:space="preserve">of the lumbar spine, </ns0:t>
      </ns0:r>
      <ns0:r ns0:rsidRPr="006D6D54">
        <ns0:rPr>
          <ns0:highlight ns0:val="yellow"/>
        </ns0:rPr>
        <ns0:t xml:space="preserve">anterior </ns0:t>
      </ns0:r>
      <ns0:r>
        <ns0:t>shear forces between L5 and the sacrum</ns0:t>
      </ns0:r>
    </ns0:p>
    <ns0:p ns2:paraId="1D7C9FDB" ns2:textId="77777777" ns0:rsidR="00B60B17" ns0:rsidRDefault="00B60B17" ns0:rsidP="00B60B17">
      <ns0:r>
        <ns0:t xml:space="preserve">b. </ns0:t>
      </ns0:r>
      <ns0:r ns0:rsidRPr="006D6D54">
        <ns0:rPr>
          <ns0:highlight ns0:val="yellow"/>
        </ns0:rPr>
        <ns0:t xml:space="preserve">Posterior sacroiliac </ns0:t>
      </ns0:r>
      <ns0:proofErr ns0:type="gramStart"/>
      <ns0:r>
        <ns0:t>ligament:</ns0:t>
      </ns0:r>
      <ns0:proofErr ns0:type="gramEnd"/>
      <ns0:r>
        <ns0:t xml:space="preserve"> restricts displacement of the </ns0:t>
      </ns0:r>
      <ns0:r ns0:rsidRPr="006D6D54">
        <ns0:rPr>
          <ns0:highlight ns0:val="yellow"/>
        </ns0:rPr>
        <ns0:t>ilium</ns0:t>
      </ns0:r>
      <ns0:r>
        <ns0:t xml:space="preserve"> from the sacrum</ns0:t>
      </ns0:r>
    </ns0:p>
    <ns0:p ns2:paraId="510D4E7A" ns2:textId="77777777" ns0:rsidR="00B60B17" ns0:rsidRDefault="00B60B17" ns0:rsidP="00B60B17">
      <ns0:r>
        <ns0:t xml:space="preserve">c. </ns0:t>
      </ns0:r>
      <ns0:r ns0:rsidRPr="006D6D54">
        <ns0:rPr>
          <ns0:highlight ns0:val="yellow"/>
        </ns0:rPr>
        <ns0:t xml:space="preserve">Sacrospinous </ns0:t>
      </ns0:r>
      <ns0:r>
        <ns0:t xml:space="preserve">ligament: restricts excessive </ns0:t>
      </ns0:r>
      <ns0:r ns0:rsidRPr="006D6D54">
        <ns0:rPr>
          <ns0:highlight ns0:val="yellow"/>
        </ns0:rPr>
        <ns0:t>rotation</ns0:t>
      </ns0:r>
      <ns0:r>
        <ns0:t xml:space="preserve"> of the pelvis and sacrum</ns0:t>
      </ns0:r>
    </ns0:p>
    <ns0:p ns2:paraId="068887D3" ns2:textId="77777777" ns0:rsidR="00B60B17" ns0:rsidRDefault="00B60B17" ns0:rsidP="00B60B17">
      <ns0:r>
        <ns0:t xml:space="preserve">d. </ns0:t>
      </ns0:r>
      <ns0:proofErr ns0:type="spellStart"/>
      <ns0:r ns0:rsidRPr="006D6D54">
        <ns0:rPr>
          <ns0:highlight ns0:val="yellow"/>
        </ns0:rPr>
        <ns0:t>Sacrotuberous</ns0:t>
      </ns0:r>
      <ns0:proofErr ns0:type="spellEnd"/>
      <ns0:r ns0:rsidRPr="006D6D54">
        <ns0:rPr>
          <ns0:highlight ns0:val="yellow"/>
        </ns0:rPr>
        <ns0:t xml:space="preserve"> </ns0:t>
      </ns0:r>
      <ns0:proofErr ns0:type="gramStart"/>
      <ns0:r>
        <ns0:t>ligament:</ns0:t>
      </ns0:r>
      <ns0:proofErr ns0:type="gramEnd"/>
      <ns0:r>
        <ns0:t xml:space="preserve"> restricts excessive </ns0:t>
      </ns0:r>
      <ns0:r ns0:rsidRPr="006D6D54">
        <ns0:rPr>
          <ns0:highlight ns0:val="yellow"/>
        </ns0:rPr>
        <ns0:t>anterior</ns0:t>
      </ns0:r>
      <ns0:r>
        <ns0:t xml:space="preserve"> tipping of the sacrum</ns0:t>
      </ns0:r>
    </ns0:p>
    <ns0:p ns2:paraId="3ECF538A" ns2:textId="77777777" ns0:rsidR="00B60B17" ns0:rsidRDefault="00B60B17" ns0:rsidP="00B60B17"/>
    <ns0:p ns2:paraId="32C49D37" ns2:textId="77777777" ns0:rsidR="00B60B17" ns0:rsidRDefault="00B60B17" ns0:rsidP="00B60B17">
      <ns0:pPr>
        <ns0:pStyle ns0:val="Heading2"/>
      </ns0:pPr>
      <ns0:r>
        <ns0:t>Card ID: 4.6</ns0:t>
      </ns0:r>
    </ns0:p>
    <ns0:p ns2:paraId="3BD016C8" ns2:textId="77777777" ns0:rsidR="00B60B17" ns0:rsidRDefault="00B60B17" ns0:rsidP="00B60B17">
      <ns0:r>
        <ns0:t>Image file: L1344_760105</ns0:t>
      </ns0:r>
    </ns0:p>
    <ns0:p ns2:paraId="3906BB4B" ns2:textId="77777777" ns0:rsidR="00B60B17" ns0:rsidRDefault="00B60B17" ns0:rsidP="00B60B17">
      <ns0:r>
        <ns0:rPr>
          <ns0:noProof/>
        </ns0:rPr>
        <ns0:drawing>
          <ns3:inline distT="0" distB="0" distL="0" distR="0" ns4:anchorId="6B5C3D73" ns4:editId="4CAE5685">
            <ns3:extent cx="1828800" cy="1196595"/>
            <ns3:effectExtent l="0" t="0" r="0" b="0"/>
            <ns3:docPr id="93" name="Picture 93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0" name="4_6.png"/>
                    <ns6:cNvPicPr/>
                  </ns6:nvPicPr>
                  <ns6:blipFill>
                    <ns5:blip ns7:embed="rId10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828800" cy="1196595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</ns0:r>
    </ns0:p>
    <ns0:p ns2:paraId="524BEE68" ns2:textId="77777777" ns0:rsidR="00B60B17" ns0:rsidRDefault="00B60B17" ns0:rsidP="00B60B17">
      <ns0:r>
        <ns0:t>Title: Anterior Ligaments</ns0:t>
      </ns0:r>
    </ns0:p>
    <ns0:p ns2:paraId="4605F488" ns2:textId="77777777" ns0:rsidR="00B60B17" ns0:rsidRDefault="00B60B17" ns0:rsidP="00B60B17">
      <ns0:r>
        <ns0:lastRenderedPageBreak/>
        <ns0:t xml:space="preserve">Activity Interaction: </ns0:t>
      </ns0:r>
      <ns0:r ns0:rsidRPr="00B417F4">
        <ns0:t>fill-in-the-blank</ns0:t>
      </ns0:r>
    </ns0:p>
    <ns0:p ns2:paraId="6D82DCB2" ns2:textId="77777777" ns0:rsidR="00B60B17" ns0:rsidRDefault="00B60B17" ns0:rsidP="00B60B17">
      <ns0:r>
        <ns0:rPr>
          <ns0:b/>
        </ns0:rPr>
        <ns0:t>Back-of-Card Content:</ns0:t>
      </ns0:r>
    </ns0:p>
    <ns0:p ns2:paraId="505989F4" ns2:textId="77777777" ns0:rsidR="00B60B17" ns0:rsidRDefault="00B60B17" ns0:rsidP="00B60B17">
      <ns0:r>
        <ns0:t xml:space="preserve">a. </ns0:t>
      </ns0:r>
      <ns0:r ns0:rsidRPr="006D6D54">
        <ns0:rPr>
          <ns0:highlight ns0:val="yellow"/>
        </ns0:rPr>
        <ns0:t xml:space="preserve">Iliolumbar </ns0:t>
      </ns0:r>
      <ns0:r>
        <ns0:t>ligaments: restricts excessive side bending and rotation of the lumbar spine, anterior shear forces between L5 and the sacrum</ns0:t>
      </ns0:r>
    </ns0:p>
    <ns0:p ns2:paraId="160E480F" ns2:textId="77777777" ns0:rsidR="00B60B17" ns0:rsidRDefault="00B60B17" ns0:rsidP="00B60B17">
      <ns0:r>
        <ns0:t xml:space="preserve">b. </ns0:t>
      </ns0:r>
      <ns0:r ns0:rsidRPr="006D6D54">
        <ns0:rPr>
          <ns0:highlight ns0:val="yellow"/>
        </ns0:rPr>
        <ns0:t xml:space="preserve">Anterior sacroiliac </ns0:t>
      </ns0:r>
      <ns0:r>
        <ns0:t xml:space="preserve">ligament: minimal impact on pelvic stability, connects the anterior </ns0:t>
      </ns0:r>
      <ns0:r ns0:rsidRPr="006D6D54">
        <ns0:rPr>
          <ns0:highlight ns0:val="yellow"/>
        </ns0:rPr>
        <ns0:t xml:space="preserve">sacrum </ns0:t>
      </ns0:r>
      <ns0:r>
        <ns0:t xml:space="preserve">to the </ns0:t>
      </ns0:r>
      <ns0:r ns0:rsidRPr="006D6D54">
        <ns0:rPr>
          <ns0:highlight ns0:val="yellow"/>
        </ns0:rPr>
        <ns0:t>ilium</ns0:t>
      </ns0:r>
    </ns0:p>
    <ns0:p ns2:paraId="3CEF28F0" ns2:textId="77777777" ns0:rsidR="00B60B17" ns0:rsidRDefault="00B60B17" ns0:rsidP="00B60B17">
      <ns0:r>
        <ns0:t xml:space="preserve">c. </ns0:t>
      </ns0:r>
      <ns0:r ns0:rsidRPr="006D6D54">
        <ns0:rPr>
          <ns0:highlight ns0:val="yellow"/>
        </ns0:rPr>
        <ns0:t xml:space="preserve">Anterior longitudinal </ns0:t>
      </ns0:r>
      <ns0:proofErr ns0:type="gramStart"/>
      <ns0:r>
        <ns0:t>ligament:</ns0:t>
      </ns0:r>
      <ns0:proofErr ns0:type="gramEnd"/>
      <ns0:r>
        <ns0:t xml:space="preserve"> restricts excessive </ns0:t>
      </ns0:r>
      <ns0:r ns0:rsidRPr="006D6D54">
        <ns0:rPr>
          <ns0:highlight ns0:val="yellow"/>
        </ns0:rPr>
        <ns0:t>extension</ns0:t>
      </ns0:r>
      <ns0:r>
        <ns0:t>, reinforces intervertebral discs</ns0:t>
      </ns0:r>
    </ns0:p>
    <ns0:p ns2:paraId="3E024F96" ns2:textId="77777777" ns0:rsidR="00B60B17" ns0:rsidRDefault="00B60B17" ns0:rsidP="00B60B17">
      <ns0:r>
        <ns0:t xml:space="preserve">d. </ns0:t>
      </ns0:r>
      <ns0:r ns0:rsidRPr="006D6D54">
        <ns0:rPr>
          <ns0:highlight ns0:val="yellow"/>
        </ns0:rPr>
        <ns0:t xml:space="preserve">Sacrospinous </ns0:t>
      </ns0:r>
      <ns0:r>
        <ns0:t xml:space="preserve">ligament: restricts excessive </ns0:t>
      </ns0:r>
      <ns0:r ns0:rsidRPr="006D6D54">
        <ns0:rPr>
          <ns0:highlight ns0:val="yellow"/>
        </ns0:rPr>
        <ns0:t xml:space="preserve">rotation </ns0:t>
      </ns0:r>
      <ns0:r>
        <ns0:t>of the pelvis and sacrum</ns0:t>
      </ns0:r>
    </ns0:p>
    <ns0:p ns2:paraId="79B40382" ns2:textId="77777777" ns0:rsidR="00B60B17" ns0:rsidRDefault="00B60B17" ns0:rsidP="00B60B17">
      <ns0:r>
        <ns0:t xml:space="preserve">e. </ns0:t>
      </ns0:r>
      <ns0:proofErr ns0:type="spellStart"/>
      <ns0:r ns0:rsidRPr="006D6D54">
        <ns0:rPr>
          <ns0:highlight ns0:val="yellow"/>
        </ns0:rPr>
        <ns0:t>Sacrotuberous</ns0:t>
      </ns0:r>
      <ns0:proofErr ns0:type="spellEnd"/>
      <ns0:r ns0:rsidRPr="006D6D54">
        <ns0:rPr>
          <ns0:highlight ns0:val="yellow"/>
        </ns0:rPr>
        <ns0:t xml:space="preserve"> </ns0:t>
      </ns0:r>
      <ns0:proofErr ns0:type="gramStart"/>
      <ns0:r>
        <ns0:t>ligament:</ns0:t>
      </ns0:r>
      <ns0:proofErr ns0:type="gramEnd"/>
      <ns0:r>
        <ns0:t xml:space="preserve"> restricts excessive </ns0:t>
      </ns0:r>
      <ns0:r ns0:rsidRPr="006D6D54">
        <ns0:rPr>
          <ns0:highlight ns0:val="yellow"/>
        </ns0:rPr>
        <ns0:t xml:space="preserve">anterior </ns0:t>
      </ns0:r>
      <ns0:r>
        <ns0:t>tipping of the sacrum</ns0:t>
      </ns0:r>
    </ns0:p>
    <ns0:p ns2:paraId="09F78026" ns2:textId="77777777" ns0:rsidR="00B60B17" ns0:rsidRDefault="00B60B17" ns0:rsidP="00B60B17"/>
    <ns0:p ns2:paraId="76FBF743" ns2:textId="77777777" ns0:rsidR="00B60B17" ns0:rsidRDefault="00B60B17" ns0:rsidP="00B60B17">
      <ns0:pPr>
        <ns0:pStyle ns0:val="Heading2"/>
      </ns0:pPr>
      <ns0:r>
        <ns0:t>Card ID: 4.7</ns0:t>
      </ns0:r>
    </ns0:p>
    <ns0:p ns2:paraId="3B49ADCA" ns2:textId="77777777" ns0:rsidR="00B60B17" ns0:rsidRDefault="00B60B17" ns0:rsidP="00B60B17">
      <ns0:r>
        <ns0:t>Image file: L1344_760106</ns0:t>
      </ns0:r>
    </ns0:p>
    <ns0:p ns2:paraId="149D0051" ns2:textId="77777777" ns0:rsidR="00B60B17" ns0:rsidRDefault="00B60B17" ns0:rsidP="00B60B17">
      <ns0:r>
        <ns0:rPr>
          <ns0:noProof/>
        </ns0:rPr>
        <ns0:drawing>
          <ns3:inline distT="0" distB="0" distL="0" distR="0" ns4:anchorId="5739FBF7" ns4:editId="66840FCA">
            <ns3:extent cx="1828800" cy="1196595"/>
            <ns3:effectExtent l="0" t="0" r="0" b="0"/>
            <ns3:docPr id="94" name="Picture 94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0" name="4_7.png"/>
                    <ns6:cNvPicPr/>
                  </ns6:nvPicPr>
                  <ns6:blipFill>
                    <ns5:blip ns7:embed="rId11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828800" cy="1196595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</ns0:r>
    </ns0:p>
    <ns0:p ns2:paraId="6621E669" ns2:textId="77777777" ns0:rsidR="00B60B17" ns0:rsidRDefault="00B60B17" ns0:rsidP="00B60B17">
      <ns0:r>
        <ns0:t xml:space="preserve">Title: </ns0:t>
      </ns0:r>
      <ns0:r ns0:rsidRPr="006D6D54">
        <ns0:rPr>
          <ns0:highlight ns0:val="yellow"/>
        </ns0:rPr>
        <ns0:t>Levator ani</ns0:t>
      </ns0:r>
      <ns0:r>
        <ns0:t xml:space="preserve"> (iliococcygeus, puborectalis, pubococcygeus)</ns0:t>
      </ns0:r>
    </ns0:p>
    <ns0:p ns2:paraId="3D9132D2" ns2:textId="70949842" ns0:rsidR="00B60B17" ns0:rsidRDefault="00B60B17" ns0:rsidP="00B60B17">
      <ns0:r>
        <ns0:t xml:space="preserve">Activity Interaction: </ns0:t>
      </ns0:r>
      <ns0:r>
        <ns0:t>select all that apply</ns0:t>
      </ns0:r>
    </ns0:p>
    <ns0:p ns2:paraId="0657729E" ns2:textId="77777777" ns0:rsidR="00B60B17" ns0:rsidRDefault="00B60B17" ns0:rsidP="00B60B17">
      <ns0:r>
        <ns0:rPr>
          <ns0:b/>
        </ns0:rPr>
        <ns0:t>Back-of-Card Content:</ns0:t>
      </ns0:r>
    </ns0:p>
    <ns0:p ns2:paraId="63D4C015" ns2:textId="77777777" ns0:rsidR="00B60B17" ns0:rsidRDefault="00B60B17" ns0:rsidP="00B60B17">
      <ns0:r>
        <ns0:t xml:space="preserve">Proximal insertion: </ns0:t>
      </ns0:r>
    </ns0:p>
    <ns0:p ns2:paraId="73D9D7AB" ns2:textId="77777777" ns0:rsidR="00B60B17" ns0:rsidRDefault="00B60B17" ns0:rsidP="00B60B17">
      <ns0:pPr>
        <ns0:pStyle ns0:val="ListParagraph"/>
        <ns0:numPr>
          <ns0:ilvl ns0:val="0"/>
          <ns0:numId ns0:val="2"/>
        </ns0:numPr>
      </ns0:pPr>
      <ns0:r>
        <ns0:t>*</ns0:t>
      </ns0:r>
      <ns0:proofErr ns0:type="gramStart"/>
      <ns0:r>
        <ns0:t>pubis</ns0:t>
      </ns0:r>
      <ns0:proofErr ns0:type="gramEnd"/>
    </ns0:p>
    <ns0:p ns2:paraId="0733A67F" ns2:textId="77777777" ns0:rsidR="00B60B17" ns0:rsidRDefault="00B60B17" ns0:rsidP="00B60B17">
      <ns0:pPr>
        <ns0:pStyle ns0:val="ListParagraph"/>
        <ns0:numPr>
          <ns0:ilvl ns0:val="0"/>
          <ns0:numId ns0:val="2"/>
        </ns0:numPr>
      </ns0:pPr>
      <ns0:r>
        <ns0:t>*</ns0:t>
      </ns0:r>
      <ns0:proofErr ns0:type="gramStart"/>
      <ns0:r>
        <ns0:t>ischium</ns0:t>
      </ns0:r>
      <ns0:proofErr ns0:type="gramEnd"/>
    </ns0:p>
    <ns0:p ns2:paraId="638714DA" ns2:textId="77777777" ns0:rsidR="00B60B17" ns0:rsidRDefault="00B60B17" ns0:rsidP="00B60B17">
      <ns0:pPr>
        <ns0:pStyle ns0:val="ListParagraph"/>
        <ns0:numPr>
          <ns0:ilvl ns0:val="0"/>
          <ns0:numId ns0:val="2"/>
        </ns0:numPr>
      </ns0:pPr>
      <ns0:r>
        <ns0:t>anococcygeal ligament</ns0:t>
      </ns0:r>
    </ns0:p>
    <ns0:p ns2:paraId="5037CA4F" ns2:textId="77777777" ns0:rsidR="00B60B17" ns0:rsidRDefault="00B60B17" ns0:rsidP="00B60B17"/>
    <ns0:p ns2:paraId="07590DBF" ns2:textId="77777777" ns0:rsidR="00B60B17" ns0:rsidRDefault="00B60B17" ns0:rsidP="00B60B17">
      <ns0:r>
        <ns0:t xml:space="preserve">Distal insertion: </ns0:t>
      </ns0:r>
    </ns0:p>
    <ns0:p ns2:paraId="7E711214" ns2:textId="77777777" ns0:rsidR="00B60B17" ns0:rsidRDefault="00B60B17" ns0:rsidP="00B60B17">
      <ns0:pPr>
        <ns0:pStyle ns0:val="ListParagraph"/>
        <ns0:numPr>
          <ns0:ilvl ns0:val="0"/>
          <ns0:numId ns0:val="3"/>
        </ns0:numPr>
      </ns0:pPr>
      <ns0:r>
        <ns0:t>*</ns0:t>
      </ns0:r>
      <ns0:proofErr ns0:type="gramStart"/>
      <ns0:r>
        <ns0:t>urethra</ns0:t>
      </ns0:r>
      <ns0:proofErr ns0:type="gramEnd"/>
    </ns0:p>
    <ns0:p ns2:paraId="52CF8439" ns2:textId="77777777" ns0:rsidR="00B60B17" ns0:rsidRDefault="00B60B17" ns0:rsidP="00B60B17">
      <ns0:pPr>
        <ns0:pStyle ns0:val="ListParagraph"/>
        <ns0:numPr>
          <ns0:ilvl ns0:val="0"/>
          <ns0:numId ns0:val="3"/>
        </ns0:numPr>
      </ns0:pPr>
      <ns0:r>
        <ns0:t>*</ns0:t>
      </ns0:r>
      <ns0:proofErr ns0:type="gramStart"/>
      <ns0:r>
        <ns0:t>anal</ns0:t>
      </ns0:r>
      <ns0:proofErr ns0:type="gramEnd"/>
      <ns0:r>
        <ns0:t xml:space="preserve"> canal</ns0:t>
      </ns0:r>
    </ns0:p>
    <ns0:p ns2:paraId="7E105B64" ns2:textId="77777777" ns0:rsidR="00B60B17" ns0:rsidRDefault="00B60B17" ns0:rsidP="00B60B17">
      <ns0:pPr>
        <ns0:pStyle ns0:val="ListParagraph"/>
        <ns0:numPr>
          <ns0:ilvl ns0:val="0"/>
          <ns0:numId ns0:val="3"/>
        </ns0:numPr>
      </ns0:pPr>
      <ns0:r>
        <ns0:t>*</ns0:t>
      </ns0:r>
      <ns0:proofErr ns0:type="gramStart"/>
      <ns0:r>
        <ns0:t>perineal</ns0:t>
      </ns0:r>
      <ns0:proofErr ns0:type="gramEnd"/>
      <ns0:r>
        <ns0:t xml:space="preserve"> body</ns0:t>
      </ns0:r>
    </ns0:p>
    <ns0:p ns2:paraId="548EFF9E" ns2:textId="77777777" ns0:rsidR="00B60B17" ns0:rsidRDefault="00B60B17" ns0:rsidP="00B60B17">
      <ns0:pPr>
        <ns0:pStyle ns0:val="ListParagraph"/>
        <ns0:numPr>
          <ns0:ilvl ns0:val="0"/>
          <ns0:numId ns0:val="3"/>
        </ns0:numPr>
      </ns0:pPr>
      <ns0:r>
        <ns0:t>*</ns0:t>
      </ns0:r>
      <ns0:proofErr ns0:type="gramStart"/>
      <ns0:r>
        <ns0:t>coccyx</ns0:t>
      </ns0:r>
      <ns0:proofErr ns0:type="gramEnd"/>
    </ns0:p>
    <ns0:p ns2:paraId="0CF126A5" ns2:textId="77777777" ns0:rsidR="00B60B17" ns0:rsidRDefault="00B60B17" ns0:rsidP="00B60B17">
      <ns0:r>
        <ns0:lastRenderedPageBreak/>
        <ns0:t>Innervation:</ns0:t>
      </ns0:r>
    </ns0:p>
    <ns0:p ns2:paraId="1A643E0B" ns2:textId="77777777" ns0:rsidR="00B60B17" ns0:rsidRDefault="00B60B17" ns0:rsidP="00B60B17">
      <ns0:pPr>
        <ns0:pStyle ns0:val="ListParagraph"/>
        <ns0:numPr>
          <ns0:ilvl ns0:val="0"/>
          <ns0:numId ns0:val="4"/>
        </ns0:numPr>
      </ns0:pPr>
      <ns0:r>
        <ns0:t>*</ns0:t>
      </ns0:r>
      <ns0:proofErr ns0:type="gramStart"/>
      <ns0:r>
        <ns0:t>pudendal</ns0:t>
      </ns0:r>
      <ns0:proofErr ns0:type="gramEnd"/>
      <ns0:r>
        <ns0:t xml:space="preserve"> nerve</ns0:t>
      </ns0:r>
    </ns0:p>
    <ns0:p ns2:paraId="12ACE505" ns2:textId="77777777" ns0:rsidR="00B60B17" ns0:rsidRDefault="00B60B17" ns0:rsidP="00B60B17">
      <ns0:pPr>
        <ns0:pStyle ns0:val="ListParagraph"/>
        <ns0:numPr>
          <ns0:ilvl ns0:val="0"/>
          <ns0:numId ns0:val="4"/>
        </ns0:numPr>
      </ns0:pPr>
      <ns0:r>
        <ns0:t>anterior rami of spinal nerves S4-S5</ns0:t>
      </ns0:r>
    </ns0:p>
    <ns0:p ns2:paraId="0DDAAD10" ns2:textId="77777777" ns0:rsidR="00B60B17" ns0:rsidRDefault="00B60B17" ns0:rsidP="00B60B17"/>
    <ns0:p ns2:paraId="192DF3CA" ns2:textId="77777777" ns0:rsidR="00B60B17" ns0:rsidRDefault="00B60B17" ns0:rsidP="00B60B17">
      <ns0:r>
        <ns0:t xml:space="preserve">Action: </ns0:t>
      </ns0:r>
    </ns0:p>
    <ns0:p ns2:paraId="12EE4FF9" ns2:textId="77777777" ns0:rsidR="00B60B17" ns0:rsidRDefault="00B60B17" ns0:rsidP="00B60B17">
      <ns0:pPr>
        <ns0:pStyle ns0:val="ListParagraph"/>
        <ns0:numPr>
          <ns0:ilvl ns0:val="0"/>
          <ns0:numId ns0:val="5"/>
        </ns0:numPr>
      </ns0:pPr>
      <ns0:r>
        <ns0:t>*</ns0:t>
      </ns0:r>
      <ns0:proofErr ns0:type="gramStart"/>
      <ns0:r>
        <ns0:t>compression</ns0:t>
      </ns0:r>
      <ns0:proofErr ns0:type="gramEnd"/>
      <ns0:r>
        <ns0:t xml:space="preserve"> of the anal canal</ns0:t>
      </ns0:r>
    </ns0:p>
    <ns0:p ns2:paraId="5B7EB0CA" ns2:textId="77777777" ns0:rsidR="00B60B17" ns0:rsidRDefault="00B60B17" ns0:rsidP="00B60B17">
      <ns0:pPr>
        <ns0:pStyle ns0:val="ListParagraph"/>
        <ns0:numPr>
          <ns0:ilvl ns0:val="0"/>
          <ns0:numId ns0:val="5"/>
        </ns0:numPr>
      </ns0:pPr>
      <ns0:r>
        <ns0:t>*</ns0:t>
      </ns0:r>
      <ns0:proofErr ns0:type="gramStart"/>
      <ns0:r>
        <ns0:t>defecation</ns0:t>
      </ns0:r>
      <ns0:proofErr ns0:type="gramEnd"/>
      <ns0:r>
        <ns0:t>, urination, birth</ns0:t>
      </ns0:r>
    </ns0:p>
    <ns0:p ns2:paraId="26510B1A" ns2:textId="77777777" ns0:rsidR="00B60B17" ns0:rsidRDefault="00B60B17" ns0:rsidP="00B60B17">
      <ns0:pPr>
        <ns0:pStyle ns0:val="ListParagraph"/>
        <ns0:numPr>
          <ns0:ilvl ns0:val="0"/>
          <ns0:numId ns0:val="5"/>
        </ns0:numPr>
      </ns0:pPr>
      <ns0:r>
        <ns0:t>*</ns0:t>
      </ns0:r>
      <ns0:proofErr ns0:type="gramStart"/>
      <ns0:r>
        <ns0:t>coughing</ns0:t>
      </ns0:r>
      <ns0:proofErr ns0:type="gramEnd"/>
    </ns0:p>
    <ns0:p ns2:paraId="0E23B67F" ns2:textId="77777777" ns0:rsidR="00B60B17" ns0:rsidRDefault="00B60B17" ns0:rsidP="00B60B17"/>
    <ns0:p ns2:paraId="0B1CD5A5" ns2:textId="77777777" ns0:rsidR="00B60B17" ns0:rsidRDefault="00B60B17" ns0:rsidP="00B60B17">
      <ns0:pPr>
        <ns0:pStyle ns0:val="Heading2"/>
      </ns0:pPr>
      <ns0:r>
        <ns0:t>Card ID: 4.8</ns0:t>
      </ns0:r>
    </ns0:p>
    <ns0:p ns2:paraId="6C3CD48F" ns2:textId="77777777" ns0:rsidR="00B60B17" ns0:rsidRDefault="00B60B17" ns0:rsidP="00B60B17">
      <ns0:r>
        <ns0:t>Image file: L1344_760107</ns0:t>
      </ns0:r>
    </ns0:p>
    <ns0:p ns2:paraId="74B365EF" ns2:textId="77777777" ns0:rsidR="00B60B17" ns0:rsidRDefault="00B60B17" ns0:rsidP="00B60B17">
      <ns0:r>
        <ns0:rPr>
          <ns0:noProof/>
        </ns0:rPr>
        <ns0:drawing>
          <ns3:inline distT="0" distB="0" distL="0" distR="0" ns4:anchorId="735EA926" ns4:editId="118BFECF">
            <ns3:extent cx="1828800" cy="1196595"/>
            <ns3:effectExtent l="0" t="0" r="0" b="0"/>
            <ns3:docPr id="95" name="Picture 95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0" name="4_8.png"/>
                    <ns6:cNvPicPr/>
                  </ns6:nvPicPr>
                  <ns6:blipFill>
                    <ns5:blip ns7:embed="rId12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828800" cy="1196595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</ns0:r>
    </ns0:p>
    <ns0:p ns2:paraId="215A88EC" ns2:textId="77777777" ns0:rsidR="00B60B17" ns0:rsidRDefault="00B60B17" ns0:rsidP="00B60B17">
      <ns0:pPr>
        <ns0:rPr>
          <ns0:ins ns0:id="0" ns0:author="Claire Copa" ns0:date="2026-07-16T09:08:00Z" ns8:dateUtc="2026-07-16T13:08:00Z"/>
        </ns0:rPr>
      </ns0:pPr>
      <ns0:r>
        <ns0:t xml:space="preserve">Title: </ns0:t>
      </ns0:r>
      <ns0:r ns0:rsidRPr="006D6D54">
        <ns0:rPr>
          <ns0:highlight ns0:val="yellow"/>
        </ns0:rPr>
        <ns0:t>Superficial transverse perineal</ns0:t>
      </ns0:r>
    </ns0:p>
    <ns0:p ns2:paraId="59A9DC40" ns2:textId="77777777" ns0:rsidR="00B60B17" ns0:rsidRDefault="00B60B17" ns0:rsidP="00B60B17">
      <ns0:r>
        <ns0:t>Activity Interaction: select all that apply</ns0:t>
      </ns0:r>
    </ns0:p>
    <ns0:p ns2:paraId="1F6DBD2F" ns2:textId="77777777" ns0:rsidR="00B60B17" ns0:rsidRDefault="00B60B17" ns0:rsidP="00B60B17">
      <ns0:r>
        <ns0:rPr>
          <ns0:b/>
        </ns0:rPr>
        <ns0:t>Back-of-Card Content:</ns0:t>
      </ns0:r>
    </ns0:p>
    <ns0:p ns2:paraId="4FFF7A48" ns2:textId="77777777" ns0:rsidR="00B60B17" ns0:rsidRDefault="00B60B17" ns0:rsidP="00B60B17">
      <ns0:r>
        <ns0:t xml:space="preserve">Proximal insertion: </ns0:t>
      </ns0:r>
    </ns0:p>
    <ns0:p ns2:paraId="1702FD91" ns2:textId="77777777" ns0:rsidR="00B60B17" ns0:rsidRDefault="00B60B17" ns0:rsidP="00B60B17">
      <ns0:pPr>
        <ns0:pStyle ns0:val="ListParagraph"/>
        <ns0:numPr>
          <ns0:ilvl ns0:val="0"/>
          <ns0:numId ns0:val="6"/>
        </ns0:numPr>
      </ns0:pPr>
      <ns0:r>
        <ns0:t>*</ns0:t>
      </ns0:r>
      <ns0:proofErr ns0:type="gramStart"/>
      <ns0:r>
        <ns0:t>ischium</ns0:t>
      </ns0:r>
      <ns0:proofErr ns0:type="gramEnd"/>
    </ns0:p>
    <ns0:p ns2:paraId="68C65C3F" ns2:textId="77777777" ns0:rsidR="00B60B17" ns0:rsidRDefault="00B60B17" ns0:rsidP="00B60B17">
      <ns0:pPr>
        <ns0:pStyle ns0:val="ListParagraph"/>
        <ns0:numPr>
          <ns0:ilvl ns0:val="0"/>
          <ns0:numId ns0:val="6"/>
        </ns0:numPr>
      </ns0:pPr>
      <ns0:r>
        <ns0:t>pubis</ns0:t>
      </ns0:r>
    </ns0:p>
    <ns0:p ns2:paraId="1CCDBC0C" ns2:textId="77777777" ns0:rsidR="00B60B17" ns0:rsidRDefault="00B60B17" ns0:rsidP="00B60B17">
      <ns0:pPr>
        <ns0:pStyle ns0:val="ListParagraph"/>
        <ns0:numPr>
          <ns0:ilvl ns0:val="0"/>
          <ns0:numId ns0:val="6"/>
        </ns0:numPr>
      </ns0:pPr>
      <ns0:r>
        <ns0:t>anococcygeal ligament</ns0:t>
      </ns0:r>
    </ns0:p>
    <ns0:p ns2:paraId="1BB3E610" ns2:textId="77777777" ns0:rsidR="00B60B17" ns0:rsidRDefault="00B60B17" ns0:rsidP="00B60B17"/>
    <ns0:p ns2:paraId="5F8DB526" ns2:textId="77777777" ns0:rsidR="00B60B17" ns0:rsidRDefault="00B60B17" ns0:rsidP="00B60B17">
      <ns0:r>
        <ns0:t xml:space="preserve">Distal insertion: </ns0:t>
      </ns0:r>
    </ns0:p>
    <ns0:p ns2:paraId="5A6B5BA1" ns2:textId="77777777" ns0:rsidR="00B60B17" ns0:rsidRDefault="00B60B17" ns0:rsidP="00B60B17">
      <ns0:pPr>
        <ns0:pStyle ns0:val="ListParagraph"/>
        <ns0:numPr>
          <ns0:ilvl ns0:val="0"/>
          <ns0:numId ns0:val="7"/>
        </ns0:numPr>
      </ns0:pPr>
      <ns0:r>
        <ns0:t>*</ns0:t>
      </ns0:r>
      <ns0:proofErr ns0:type="gramStart"/>
      <ns0:r>
        <ns0:t>perineal</ns0:t>
      </ns0:r>
      <ns0:proofErr ns0:type="gramEnd"/>
      <ns0:r>
        <ns0:t xml:space="preserve"> body</ns0:t>
      </ns0:r>
    </ns0:p>
    <ns0:p ns2:paraId="63A70DBF" ns2:textId="77777777" ns0:rsidR="00B60B17" ns0:rsidRDefault="00B60B17" ns0:rsidP="00B60B17">
      <ns0:pPr>
        <ns0:pStyle ns0:val="ListParagraph"/>
        <ns0:numPr>
          <ns0:ilvl ns0:val="0"/>
          <ns0:numId ns0:val="7"/>
        </ns0:numPr>
      </ns0:pPr>
      <ns0:r>
        <ns0:t>pubic symphysis</ns0:t>
      </ns0:r>
    </ns0:p>
    <ns0:p ns2:paraId="1AC7458F" ns2:textId="77777777" ns0:rsidR="00B60B17" ns0:rsidRDefault="00B60B17" ns0:rsidP="00B60B17">
      <ns0:pPr>
        <ns0:pStyle ns0:val="ListParagraph"/>
        <ns0:numPr>
          <ns0:ilvl ns0:val="0"/>
          <ns0:numId ns0:val="7"/>
        </ns0:numPr>
      </ns0:pPr>
      <ns0:r>
        <ns0:t>coccyx</ns0:t>
      </ns0:r>
    </ns0:p>
    <ns0:p ns2:paraId="69C44B60" ns2:textId="77777777" ns0:rsidR="00B60B17" ns0:rsidRDefault="00B60B17" ns0:rsidP="00B60B17">
      <ns0:r>
        <ns0:t xml:space="preserve">Innervation: </ns0:t>
      </ns0:r>
    </ns0:p>
    <ns0:p ns2:paraId="2A8C8635" ns2:textId="77777777" ns0:rsidR="00B60B17" ns0:rsidRDefault="00B60B17" ns0:rsidP="00B60B17">
      <ns0:pPr>
        <ns0:pStyle ns0:val="ListParagraph"/>
        <ns0:numPr>
          <ns0:ilvl ns0:val="0"/>
          <ns0:numId ns0:val="8"/>
        </ns0:numPr>
      </ns0:pPr>
      <ns0:r>
        <ns0:t>*</ns0:t>
      </ns0:r>
      <ns0:proofErr ns0:type="gramStart"/>
      <ns0:r>
        <ns0:t>pudendal</ns0:t>
      </ns0:r>
      <ns0:proofErr ns0:type="gramEnd"/>
      <ns0:r>
        <ns0:t xml:space="preserve"> nerve</ns0:t>
      </ns0:r>
    </ns0:p>
    <ns0:p ns2:paraId="6C055B0B" ns2:textId="77777777" ns0:rsidR="00B60B17" ns0:rsidRDefault="00B60B17" ns0:rsidP="00B60B17">
      <ns0:pPr>
        <ns0:pStyle ns0:val="ListParagraph"/>
        <ns0:numPr>
          <ns0:ilvl ns0:val="0"/>
          <ns0:numId ns0:val="8"/>
        </ns0:numPr>
      </ns0:pPr>
      <ns0:r>
        <ns0:lastRenderedPageBreak/>
        <ns0:t>anterior rami of spinal nerves S4-S5</ns0:t>
      </ns0:r>
    </ns0:p>
    <ns0:p ns2:paraId="2482B341" ns2:textId="77777777" ns0:rsidR="00B60B17" ns0:rsidRDefault="00B60B17" ns0:rsidP="00B60B17"/>
    <ns0:p ns2:paraId="45237AA3" ns2:textId="77777777" ns0:rsidR="00B60B17" ns0:rsidRDefault="00B60B17" ns0:rsidP="00B60B17">
      <ns0:r>
        <ns0:t xml:space="preserve">Action: </ns0:t>
      </ns0:r>
    </ns0:p>
    <ns0:p ns2:paraId="7D2497A0" ns2:textId="77777777" ns0:rsidR="00B60B17" ns0:rsidRDefault="00B60B17" ns0:rsidP="00B60B17">
      <ns0:pPr>
        <ns0:pStyle ns0:val="ListParagraph"/>
        <ns0:numPr>
          <ns0:ilvl ns0:val="0"/>
          <ns0:numId ns0:val="1"/>
        </ns0:numPr>
      </ns0:pPr>
      <ns0:r>
        <ns0:t>*</ns0:t>
      </ns0:r>
      <ns0:proofErr ns0:type="gramStart"/>
      <ns0:r>
        <ns0:t>supports</ns0:t>
      </ns0:r>
      <ns0:proofErr ns0:type="gramEnd"/>
      <ns0:r>
        <ns0:t xml:space="preserve"> the perineal body</ns0:t>
      </ns0:r>
    </ns0:p>
    <ns0:p ns2:paraId="7FD9E236" ns2:textId="77777777" ns0:rsidR="00B60B17" ns0:rsidRDefault="00B60B17" ns0:rsidP="00B60B17">
      <ns0:pPr>
        <ns0:pStyle ns0:val="ListParagraph"/>
        <ns0:numPr>
          <ns0:ilvl ns0:val="0"/>
          <ns0:numId ns0:val="1"/>
        </ns0:numPr>
      </ns0:pPr>
      <ns0:r>
        <ns0:t>*</ns0:t>
      </ns0:r>
      <ns0:proofErr ns0:type="gramStart"/>
      <ns0:r>
        <ns0:t>maintains</ns0:t>
      </ns0:r>
      <ns0:proofErr ns0:type="gramEnd"/>
      <ns0:r>
        <ns0:t xml:space="preserve"> the anus at the center of the perineum</ns0:t>
      </ns0:r>
    </ns0:p>
    <ns0:p ns2:paraId="64C83304" ns2:textId="77777777" ns0:rsidR="00B60B17" ns0:rsidRDefault="00B60B17" ns0:rsidP="00B60B17">
      <ns0:pPr>
        <ns0:pStyle ns0:val="ListParagraph"/>
        <ns0:numPr>
          <ns0:ilvl ns0:val="0"/>
          <ns0:numId ns0:val="1"/>
        </ns0:numPr>
      </ns0:pPr>
      <ns0:r>
        <ns0:t>compression of the anal canal</ns0:t>
      </ns0:r>
    </ns0:p>
    <ns0:p ns2:paraId="6F5A14F7" ns2:textId="77777777" ns0:rsidR="00B60B17" ns0:rsidRDefault="00B60B17" ns0:rsidP="00B60B17">
      <ns0:pPr>
        <ns0:pStyle ns0:val="Heading2"/>
      </ns0:pPr>
      <ns0:r>
        <ns0:t>Card ID: 4.9</ns0:t>
      </ns0:r>
    </ns0:p>
    <ns0:p ns2:paraId="6DE332E0" ns2:textId="77777777" ns0:rsidR="00B60B17" ns0:rsidRDefault="00B60B17" ns0:rsidP="00B60B17">
      <ns0:r>
        <ns0:t>Image file: L1344_760108</ns0:t>
      </ns0:r>
    </ns0:p>
    <ns0:p ns2:paraId="4023B1FD" ns2:textId="77777777" ns0:rsidR="00B60B17" ns0:rsidRDefault="00B60B17" ns0:rsidP="00B60B17">
      <ns0:r>
        <ns0:rPr>
          <ns0:noProof/>
        </ns0:rPr>
        <ns0:drawing>
          <ns3:inline distT="0" distB="0" distL="0" distR="0" ns4:anchorId="42BB032C" ns4:editId="1B757CC3">
            <ns3:extent cx="1828800" cy="1196595"/>
            <ns3:effectExtent l="0" t="0" r="0" b="0"/>
            <ns3:docPr id="96" name="Picture 96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0" name="4_9.png"/>
                    <ns6:cNvPicPr/>
                  </ns6:nvPicPr>
                  <ns6:blipFill>
                    <ns5:blip ns7:embed="rId13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828800" cy="1196595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</ns0:r>
    </ns0:p>
    <ns0:p ns2:paraId="346FFF11" ns2:textId="77777777" ns0:rsidR="00B60B17" ns0:rsidRDefault="00B60B17" ns0:rsidP="00B60B17">
      <ns0:pPr>
        <ns0:rPr>
          <ns0:ins ns0:id="1" ns0:author="Claire Copa" ns0:date="2026-07-16T09:08:00Z" ns8:dateUtc="2026-07-16T13:08:00Z"/>
        </ns0:rPr>
      </ns0:pPr>
      <ns0:r>
        <ns0:t xml:space="preserve">Title: </ns0:t>
      </ns0:r>
      <ns0:proofErr ns0:type="spellStart"/>
      <ns0:r ns0:rsidRPr="00290F58">
        <ns0:rPr>
          <ns0:highlight ns0:val="yellow"/>
        </ns0:rPr>
        <ns0:t>Bulbospongiosus</ns0:t>
      </ns0:r>
      <ns0:proofErr ns0:type="spellEnd"/>
    </ns0:p>
    <ns0:p ns2:paraId="64735D9D" ns2:textId="77777777" ns0:rsidR="00B60B17" ns0:rsidRDefault="00B60B17" ns0:rsidP="00B60B17">
      <ns0:r>
        <ns0:t>Activity Interaction: select all that apply</ns0:t>
      </ns0:r>
    </ns0:p>
    <ns0:p ns2:paraId="5485D56D" ns2:textId="77777777" ns0:rsidR="00B60B17" ns0:rsidRDefault="00B60B17" ns0:rsidP="00B60B17">
      <ns0:r>
        <ns0:rPr>
          <ns0:b/>
        </ns0:rPr>
        <ns0:t>Back-of-Card Content:</ns0:t>
      </ns0:r>
    </ns0:p>
    <ns0:p ns2:paraId="2D599F80" ns2:textId="77777777" ns0:rsidR="00B60B17" ns0:rsidRDefault="00B60B17" ns0:rsidP="00B60B17">
      <ns0:r>
        <ns0:t xml:space="preserve">Proximal insertion: </ns0:t>
      </ns0:r>
    </ns0:p>
    <ns0:p ns2:paraId="6248B05D" ns2:textId="77777777" ns0:rsidR="00B60B17" ns0:rsidRDefault="00B60B17" ns0:rsidP="00B60B17">
      <ns0:pPr>
        <ns0:pStyle ns0:val="ListParagraph"/>
        <ns0:numPr>
          <ns0:ilvl ns0:val="0"/>
          <ns0:numId ns0:val="9"/>
        </ns0:numPr>
      </ns0:pPr>
      <ns0:r>
        <ns0:t>*</ns0:t>
      </ns0:r>
      <ns0:proofErr ns0:type="gramStart"/>
      <ns0:r>
        <ns0:t>perineal</ns0:t>
      </ns0:r>
      <ns0:proofErr ns0:type="gramEnd"/>
      <ns0:r>
        <ns0:t xml:space="preserve"> body</ns0:t>
      </ns0:r>
    </ns0:p>
    <ns0:p ns2:paraId="19A2C8D6" ns2:textId="77777777" ns0:rsidR="00B60B17" ns0:rsidRDefault="00B60B17" ns0:rsidP="00B60B17">
      <ns0:pPr>
        <ns0:pStyle ns0:val="ListParagraph"/>
        <ns0:numPr>
          <ns0:ilvl ns0:val="0"/>
          <ns0:numId ns0:val="9"/>
        </ns0:numPr>
      </ns0:pPr>
      <ns0:r>
        <ns0:t>anococcygeal ligament</ns0:t>
      </ns0:r>
    </ns0:p>
    <ns0:p ns2:paraId="14FF868C" ns2:textId="77777777" ns0:rsidR="00B60B17" ns0:rsidRDefault="00B60B17" ns0:rsidP="00B60B17">
      <ns0:pPr>
        <ns0:pStyle ns0:val="ListParagraph"/>
        <ns0:numPr>
          <ns0:ilvl ns0:val="0"/>
          <ns0:numId ns0:val="9"/>
        </ns0:numPr>
      </ns0:pPr>
      <ns0:r>
        <ns0:t>ischial rami</ns0:t>
      </ns0:r>
    </ns0:p>
    <ns0:p ns2:paraId="29D9634E" ns2:textId="77777777" ns0:rsidR="00B60B17" ns0:rsidRDefault="00B60B17" ns0:rsidP="00B60B17"/>
    <ns0:p ns2:paraId="13C374E4" ns2:textId="77777777" ns0:rsidR="00B60B17" ns0:rsidRDefault="00B60B17" ns0:rsidP="00B60B17">
      <ns0:r>
        <ns0:t xml:space="preserve">Distal insertion: </ns0:t>
      </ns0:r>
    </ns0:p>
    <ns0:p ns2:paraId="4C68023A" ns2:textId="77777777" ns0:rsidR="00B60B17" ns0:rsidRDefault="00B60B17" ns0:rsidP="00B60B17">
      <ns0:pPr>
        <ns0:pStyle ns0:val="ListParagraph"/>
        <ns0:numPr>
          <ns0:ilvl ns0:val="0"/>
          <ns0:numId ns0:val="10"/>
        </ns0:numPr>
      </ns0:pPr>
      <ns0:r>
        <ns0:t>*</ns0:t>
      </ns0:r>
      <ns0:proofErr ns0:type="gramStart"/>
      <ns0:r>
        <ns0:t>perineal</ns0:t>
      </ns0:r>
      <ns0:proofErr ns0:type="gramEnd"/>
      <ns0:r>
        <ns0:t xml:space="preserve"> membrane</ns0:t>
      </ns0:r>
    </ns0:p>
    <ns0:p ns2:paraId="4D2A5C23" ns2:textId="77777777" ns0:rsidR="00B60B17" ns0:rsidRDefault="00B60B17" ns0:rsidP="00B60B17">
      <ns0:pPr>
        <ns0:pStyle ns0:val="ListParagraph"/>
        <ns0:numPr>
          <ns0:ilvl ns0:val="0"/>
          <ns0:numId ns0:val="10"/>
        </ns0:numPr>
      </ns0:pPr>
      <ns0:r>
        <ns0:t>*</ns0:t>
      </ns0:r>
      <ns0:proofErr ns0:type="gramStart"/>
      <ns0:r>
        <ns0:t>corpus</ns0:t>
      </ns0:r>
      <ns0:proofErr ns0:type="gramEnd"/>
      <ns0:r>
        <ns0:t xml:space="preserve"> spongiosum of the penis, deep fascia of the penis, clitoris in the female</ns0:t>
      </ns0:r>
    </ns0:p>
    <ns0:p ns2:paraId="6D1D8839" ns2:textId="77777777" ns0:rsidR="00B60B17" ns0:rsidRDefault="00B60B17" ns0:rsidP="00B60B17">
      <ns0:pPr>
        <ns0:pStyle ns0:val="ListParagraph"/>
        <ns0:numPr>
          <ns0:ilvl ns0:val="0"/>
          <ns0:numId ns0:val="10"/>
        </ns0:numPr>
      </ns0:pPr>
      <ns0:r>
        <ns0:t>pubic symphysis</ns0:t>
      </ns0:r>
    </ns0:p>
    <ns0:p ns2:paraId="20FFE6EC" ns2:textId="77777777" ns0:rsidR="00B60B17" ns0:rsidRDefault="00B60B17" ns0:rsidP="00B60B17"/>
    <ns0:p ns2:paraId="144ABB16" ns2:textId="77777777" ns0:rsidR="00B60B17" ns0:rsidRDefault="00B60B17" ns0:rsidP="00B60B17">
      <ns0:r>
        <ns0:t xml:space="preserve">Innervation: </ns0:t>
      </ns0:r>
    </ns0:p>
    <ns0:p ns2:paraId="11F7FC2F" ns2:textId="77777777" ns0:rsidR="00B60B17" ns0:rsidRDefault="00B60B17" ns0:rsidP="00B60B17">
      <ns0:pPr>
        <ns0:pStyle ns0:val="ListParagraph"/>
        <ns0:numPr>
          <ns0:ilvl ns0:val="0"/>
          <ns0:numId ns0:val="11"/>
        </ns0:numPr>
      </ns0:pPr>
      <ns0:r>
        <ns0:t>*</ns0:t>
      </ns0:r>
      <ns0:proofErr ns0:type="gramStart"/>
      <ns0:r>
        <ns0:t>pudendal</ns0:t>
      </ns0:r>
      <ns0:proofErr ns0:type="gramEnd"/>
      <ns0:r>
        <ns0:t xml:space="preserve"> nerve</ns0:t>
      </ns0:r>
    </ns0:p>
    <ns0:p ns2:paraId="71924B99" ns2:textId="77777777" ns0:rsidR="00B60B17" ns0:rsidRDefault="00B60B17" ns0:rsidP="00B60B17">
      <ns0:pPr>
        <ns0:pStyle ns0:val="ListParagraph"/>
        <ns0:numPr>
          <ns0:ilvl ns0:val="0"/>
          <ns0:numId ns0:val="11"/>
        </ns0:numPr>
      </ns0:pPr>
      <ns0:r>
        <ns0:t>anterior rami of spinal nerves S4-S5</ns0:t>
      </ns0:r>
    </ns0:p>
    <ns0:p ns2:paraId="146B1316" ns2:textId="77777777" ns0:rsidR="00B60B17" ns0:rsidRDefault="00B60B17" ns0:rsidP="00B60B17"/>
    <ns0:p ns2:paraId="6AC7F90C" ns2:textId="77777777" ns0:rsidR="00B60B17" ns0:rsidRDefault="00B60B17" ns0:rsidP="00B60B17">
      <ns0:r>
        <ns0:lastRenderedPageBreak/>
        <ns0:t xml:space="preserve">Action: </ns0:t>
      </ns0:r>
    </ns0:p>
    <ns0:p ns2:paraId="14AA3B32" ns2:textId="77777777" ns0:rsidR="00B60B17" ns0:rsidRDefault="00B60B17" ns0:rsidP="00B60B17">
      <ns0:pPr>
        <ns0:pStyle ns0:val="ListParagraph"/>
        <ns0:numPr>
          <ns0:ilvl ns0:val="0"/>
          <ns0:numId ns0:val="12"/>
        </ns0:numPr>
      </ns0:pPr>
      <ns0:r>
        <ns0:t>*</ns0:t>
      </ns0:r>
      <ns0:proofErr ns0:type="gramStart"/>
      <ns0:r>
        <ns0:t>compresses</ns0:t>
      </ns0:r>
      <ns0:proofErr ns0:type="gramEnd"/>
      <ns0:r>
        <ns0:t xml:space="preserve"> the urethra during urination or ejaculation</ns0:t>
      </ns0:r>
    </ns0:p>
    <ns0:p ns2:paraId="61ADAE20" ns2:textId="77777777" ns0:rsidR="00B60B17" ns0:rsidRDefault="00B60B17" ns0:rsidP="00B60B17">
      <ns0:pPr>
        <ns0:pStyle ns0:val="ListParagraph"/>
        <ns0:numPr>
          <ns0:ilvl ns0:val="0"/>
          <ns0:numId ns0:val="12"/>
        </ns0:numPr>
      </ns0:pPr>
      <ns0:r>
        <ns0:t>*</ns0:t>
      </ns0:r>
      <ns0:proofErr ns0:type="gramStart"/>
      <ns0:r>
        <ns0:t>aids</ns0:t>
      </ns0:r>
      <ns0:proofErr ns0:type="gramEnd"/>
      <ns0:r>
        <ns0:t xml:space="preserve"> erection</ns0:t>
      </ns0:r>
    </ns0:p>
    <ns0:p ns2:paraId="5EFDEDF8" ns2:textId="77777777" ns0:rsidR="00B60B17" ns0:rsidRDefault="00B60B17" ns0:rsidP="00B60B17">
      <ns0:pPr>
        <ns0:pStyle ns0:val="ListParagraph"/>
        <ns0:numPr>
          <ns0:ilvl ns0:val="0"/>
          <ns0:numId ns0:val="12"/>
        </ns0:numPr>
      </ns0:pPr>
      <ns0:r>
        <ns0:t>stabilizes the coccyx</ns0:t>
      </ns0:r>
    </ns0:p>
    <ns0:p ns2:paraId="4E9F35F5" ns2:textId="77777777" ns0:rsidR="00B60B17" ns0:rsidRDefault="00B60B17" ns0:rsidP="00B60B17"/>
    <ns0:p ns2:paraId="4CE5E34D" ns2:textId="77777777" ns0:rsidR="00B60B17" ns0:rsidRDefault="00B60B17" ns0:rsidP="00B60B17">
      <ns0:pPr>
        <ns0:pStyle ns0:val="Heading2"/>
      </ns0:pPr>
      <ns0:r>
        <ns0:t>Card ID: 4.10</ns0:t>
      </ns0:r>
    </ns0:p>
    <ns0:p ns2:paraId="2A4DDF02" ns2:textId="77777777" ns0:rsidR="00B60B17" ns0:rsidRDefault="00B60B17" ns0:rsidP="00B60B17">
      <ns0:r>
        <ns0:t>Image file: L1344_760109</ns0:t>
      </ns0:r>
    </ns0:p>
    <ns0:p ns2:paraId="087127FF" ns2:textId="77777777" ns0:rsidR="00B60B17" ns0:rsidRDefault="00B60B17" ns0:rsidP="00B60B17">
      <ns0:r>
        <ns0:rPr>
          <ns0:noProof/>
        </ns0:rPr>
        <ns0:drawing>
          <ns3:inline distT="0" distB="0" distL="0" distR="0" ns4:anchorId="05400D26" ns4:editId="05452926">
            <ns3:extent cx="1828800" cy="1196595"/>
            <ns3:effectExtent l="0" t="0" r="0" b="0"/>
            <ns3:docPr id="97" name="Picture 97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0" name="4_10.png"/>
                    <ns6:cNvPicPr/>
                  </ns6:nvPicPr>
                  <ns6:blipFill>
                    <ns5:blip ns7:embed="rId14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828800" cy="1196595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</ns0:r>
    </ns0:p>
    <ns0:p ns2:paraId="7818140F" ns2:textId="77777777" ns0:rsidR="00B60B17" ns0:rsidRDefault="00B60B17" ns0:rsidP="00B60B17">
      <ns0:pPr>
        <ns0:rPr>
          <ns0:ins ns0:id="2" ns0:author="Claire Copa" ns0:date="2026-07-16T09:08:00Z" ns8:dateUtc="2026-07-16T13:08:00Z"/>
        </ns0:rPr>
      </ns0:pPr>
      <ns0:r>
        <ns0:t xml:space="preserve">Title: </ns0:t>
      </ns0:r>
      <ns0:r ns0:rsidRPr="00290F58">
        <ns0:rPr>
          <ns0:highlight ns0:val="yellow"/>
        </ns0:rPr>
        <ns0:t>Ischiocavernosus</ns0:t>
      </ns0:r>
    </ns0:p>
    <ns0:p ns2:paraId="38DB2C1F" ns2:textId="77777777" ns0:rsidR="00B60B17" ns0:rsidRDefault="00B60B17" ns0:rsidP="00B60B17">
      <ns0:r>
        <ns0:t>Activity Interaction: select all that apply</ns0:t>
      </ns0:r>
    </ns0:p>
    <ns0:p ns2:paraId="321CBF2D" ns2:textId="77777777" ns0:rsidR="00B60B17" ns0:rsidRDefault="00B60B17" ns0:rsidP="00B60B17">
      <ns0:r>
        <ns0:rPr>
          <ns0:b/>
        </ns0:rPr>
        <ns0:t>Back-of-Card Content:</ns0:t>
      </ns0:r>
    </ns0:p>
    <ns0:p ns2:paraId="13DEEA55" ns2:textId="77777777" ns0:rsidR="00B60B17" ns0:rsidRDefault="00B60B17" ns0:rsidP="00B60B17">
      <ns0:r>
        <ns0:t xml:space="preserve">Proximal insertion: </ns0:t>
      </ns0:r>
    </ns0:p>
    <ns0:p ns2:paraId="69D06F35" ns2:textId="77777777" ns0:rsidR="00B60B17" ns0:rsidRDefault="00B60B17" ns0:rsidP="00B60B17">
      <ns0:pPr>
        <ns0:pStyle ns0:val="ListParagraph"/>
        <ns0:numPr>
          <ns0:ilvl ns0:val="0"/>
          <ns0:numId ns0:val="13"/>
        </ns0:numPr>
      </ns0:pPr>
      <ns0:r>
        <ns0:t>*</ns0:t>
      </ns0:r>
      <ns0:proofErr ns0:type="gramStart"/>
      <ns0:r>
        <ns0:t>ischium</ns0:t>
      </ns0:r>
      <ns0:proofErr ns0:type="gramEnd"/>
    </ns0:p>
    <ns0:p ns2:paraId="7C472429" ns2:textId="77777777" ns0:rsidR="00B60B17" ns0:rsidRDefault="00B60B17" ns0:rsidP="00B60B17">
      <ns0:pPr>
        <ns0:pStyle ns0:val="ListParagraph"/>
        <ns0:numPr>
          <ns0:ilvl ns0:val="0"/>
          <ns0:numId ns0:val="13"/>
        </ns0:numPr>
      </ns0:pPr>
      <ns0:r>
        <ns0:t>*</ns0:t>
      </ns0:r>
      <ns0:proofErr ns0:type="gramStart"/>
      <ns0:r>
        <ns0:t>ischial</ns0:t>
      </ns0:r>
      <ns0:proofErr ns0:type="gramEnd"/>
      <ns0:r>
        <ns0:t xml:space="preserve"> rami</ns0:t>
      </ns0:r>
    </ns0:p>
    <ns0:p ns2:paraId="504325EA" ns2:textId="77777777" ns0:rsidR="00B60B17" ns0:rsidRDefault="00B60B17" ns0:rsidP="00B60B17">
      <ns0:pPr>
        <ns0:pStyle ns0:val="ListParagraph"/>
        <ns0:numPr>
          <ns0:ilvl ns0:val="0"/>
          <ns0:numId ns0:val="13"/>
        </ns0:numPr>
      </ns0:pPr>
      <ns0:r>
        <ns0:t>*</ns0:t>
      </ns0:r>
      <ns0:proofErr ns0:type="gramStart"/>
      <ns0:r>
        <ns0:t>pubic</ns0:t>
      </ns0:r>
      <ns0:proofErr ns0:type="gramEnd"/>
      <ns0:r>
        <ns0:t xml:space="preserve"> rami</ns0:t>
      </ns0:r>
    </ns0:p>
    <ns0:p ns2:paraId="3B1266F0" ns2:textId="77777777" ns0:rsidR="00B60B17" ns0:rsidRDefault="00B60B17" ns0:rsidP="00B60B17">
      <ns0:r>
        <ns0:t xml:space="preserve">Distal insertion: </ns0:t>
      </ns0:r>
    </ns0:p>
    <ns0:p ns2:paraId="4C03D25D" ns2:textId="77777777" ns0:rsidR="00B60B17" ns0:rsidRDefault="00B60B17" ns0:rsidP="00B60B17">
      <ns0:pPr>
        <ns0:pStyle ns0:val="ListParagraph"/>
        <ns0:numPr>
          <ns0:ilvl ns0:val="0"/>
          <ns0:numId ns0:val="14"/>
        </ns0:numPr>
      </ns0:pPr>
      <ns0:r>
        <ns0:t>*</ns0:t>
      </ns0:r>
      <ns0:proofErr ns0:type="gramStart"/>
      <ns0:r>
        <ns0:t>pubic</ns0:t>
      </ns0:r>
      <ns0:proofErr ns0:type="gramEnd"/>
      <ns0:r>
        <ns0:t xml:space="preserve"> symphysis</ns0:t>
      </ns0:r>
    </ns0:p>
    <ns0:p ns2:paraId="49AA1712" ns2:textId="77777777" ns0:rsidR="00B60B17" ns0:rsidRDefault="00B60B17" ns0:rsidP="00B60B17">
      <ns0:pPr>
        <ns0:pStyle ns0:val="ListParagraph"/>
        <ns0:numPr>
          <ns0:ilvl ns0:val="0"/>
          <ns0:numId ns0:val="14"/>
        </ns0:numPr>
      </ns0:pPr>
      <ns0:r>
        <ns0:t>*</ns0:t>
      </ns0:r>
      <ns0:proofErr ns0:type="gramStart"/>
      <ns0:r>
        <ns0:t>corpus</ns0:t>
      </ns0:r>
      <ns0:proofErr ns0:type="gramEnd"/>
      <ns0:r>
        <ns0:t xml:space="preserve"> cavernosum of the penis in males, clitoris in females</ns0:t>
      </ns0:r>
    </ns0:p>
    <ns0:p ns2:paraId="1D43ECDA" ns2:textId="77777777" ns0:rsidR="00B60B17" ns0:rsidRDefault="00B60B17" ns0:rsidP="00B60B17">
      <ns0:pPr>
        <ns0:pStyle ns0:val="ListParagraph"/>
        <ns0:numPr>
          <ns0:ilvl ns0:val="0"/>
          <ns0:numId ns0:val="14"/>
        </ns0:numPr>
      </ns0:pPr>
      <ns0:r>
        <ns0:t>perineal body</ns0:t>
      </ns0:r>
    </ns0:p>
    <ns0:p ns2:paraId="51E21C78" ns2:textId="77777777" ns0:rsidR="00B60B17" ns0:rsidRDefault="00B60B17" ns0:rsidP="00B60B17">
      <ns0:pPr>
        <ns0:pStyle ns0:val="ListParagraph"/>
      </ns0:pPr>
    </ns0:p>
    <ns0:p ns2:paraId="6A6B070D" ns2:textId="77777777" ns0:rsidR="00B60B17" ns0:rsidRDefault="00B60B17" ns0:rsidP="00B60B17">
      <ns0:r>
        <ns0:t xml:space="preserve">Innervation: </ns0:t>
      </ns0:r>
    </ns0:p>
    <ns0:p ns2:paraId="26FA674C" ns2:textId="77777777" ns0:rsidR="00B60B17" ns0:rsidRDefault="00B60B17" ns0:rsidP="00B60B17">
      <ns0:pPr>
        <ns0:pStyle ns0:val="ListParagraph"/>
        <ns0:numPr>
          <ns0:ilvl ns0:val="0"/>
          <ns0:numId ns0:val="15"/>
        </ns0:numPr>
      </ns0:pPr>
      <ns0:r>
        <ns0:t>*</ns0:t>
      </ns0:r>
      <ns0:proofErr ns0:type="gramStart"/>
      <ns0:r>
        <ns0:t>pudendal</ns0:t>
      </ns0:r>
      <ns0:proofErr ns0:type="gramEnd"/>
      <ns0:r>
        <ns0:t xml:space="preserve"> nerve</ns0:t>
      </ns0:r>
    </ns0:p>
    <ns0:p ns2:paraId="6F59A5D3" ns2:textId="77777777" ns0:rsidR="00B60B17" ns0:rsidRDefault="00B60B17" ns0:rsidP="00B60B17">
      <ns0:pPr>
        <ns0:pStyle ns0:val="ListParagraph"/>
        <ns0:numPr>
          <ns0:ilvl ns0:val="0"/>
          <ns0:numId ns0:val="15"/>
        </ns0:numPr>
      </ns0:pPr>
      <ns0:r>
        <ns0:t>anterior rami of spinal nerves S4-S5</ns0:t>
      </ns0:r>
    </ns0:p>
    <ns0:p ns2:paraId="5D3B79F9" ns2:textId="77777777" ns0:rsidR="00B60B17" ns0:rsidRDefault="00B60B17" ns0:rsidP="00B60B17"/>
    <ns0:p ns2:paraId="4DC33C11" ns2:textId="77777777" ns0:rsidR="00B60B17" ns0:rsidRDefault="00B60B17" ns0:rsidP="00B60B17">
      <ns0:r>
        <ns0:t xml:space="preserve">Action: </ns0:t>
      </ns0:r>
    </ns0:p>
    <ns0:p ns2:paraId="55E4469E" ns2:textId="77777777" ns0:rsidR="00B60B17" ns0:rsidRDefault="00B60B17" ns0:rsidP="00B60B17">
      <ns0:pPr>
        <ns0:pStyle ns0:val="ListParagraph"/>
        <ns0:numPr>
          <ns0:ilvl ns0:val="0"/>
          <ns0:numId ns0:val="16"/>
        </ns0:numPr>
      </ns0:pPr>
      <ns0:r>
        <ns0:t>*</ns0:t>
      </ns0:r>
      <ns0:proofErr ns0:type="gramStart"/>
      <ns0:r>
        <ns0:t>compresses</ns0:t>
      </ns0:r>
      <ns0:proofErr ns0:type="gramEnd"/>
      <ns0:r>
        <ns0:t xml:space="preserve"> veins to maintain erection</ns0:t>
      </ns0:r>
    </ns0:p>
    <ns0:p ns2:paraId="31761190" ns2:textId="77777777" ns0:rsidR="00B60B17" ns0:rsidRDefault="00B60B17" ns0:rsidP="00B60B17">
      <ns0:pPr>
        <ns0:pStyle ns0:val="ListParagraph"/>
        <ns0:numPr>
          <ns0:ilvl ns0:val="0"/>
          <ns0:numId ns0:val="16"/>
        </ns0:numPr>
      </ns0:pPr>
      <ns0:r>
        <ns0:lastRenderedPageBreak/>
        <ns0:t xml:space="preserve">supports the pelvic floor </ns0:t>
      </ns0:r>
    </ns0:p>
    <ns0:p ns2:paraId="198C85F3" ns2:textId="77777777" ns0:rsidR="00B60B17" ns0:rsidRDefault="00B60B17" ns0:rsidP="00B60B17">
      <ns0:pPr>
        <ns0:pStyle ns0:val="ListParagraph"/>
        <ns0:numPr>
          <ns0:ilvl ns0:val="0"/>
          <ns0:numId ns0:val="16"/>
        </ns0:numPr>
        <ns0:tabs>
          <ns0:tab ns0:val="left" ns0:pos="1878"/>
        </ns0:tabs>
      </ns0:pPr>
      <ns0:r>
        <ns0:t>closes the anus</ns0:t>
      </ns0:r>
    </ns0:p>
    <ns0:p ns2:paraId="3EFB7D70" ns2:textId="77777777" ns0:rsidR="00B60B17" ns0:rsidRDefault="00B60B17" ns0:rsidP="00B60B17"/>
    <ns0:p ns2:paraId="51081A70" ns2:textId="77777777" ns0:rsidR="00B60B17" ns0:rsidRDefault="00B60B17" ns0:rsidP="00B60B17">
      <ns0:pPr>
        <ns0:pStyle ns0:val="Heading2"/>
      </ns0:pPr>
      <ns0:r>
        <ns0:t>Card ID: 4.11</ns0:t>
      </ns0:r>
    </ns0:p>
    <ns0:p ns2:paraId="3EEB11FB" ns2:textId="77777777" ns0:rsidR="00B60B17" ns0:rsidRDefault="00B60B17" ns0:rsidP="00B60B17">
      <ns0:r>
        <ns0:t>Image file: L1344_760110</ns0:t>
      </ns0:r>
    </ns0:p>
    <ns0:p ns2:paraId="5B1D951C" ns2:textId="77777777" ns0:rsidR="00B60B17" ns0:rsidRDefault="00B60B17" ns0:rsidP="00B60B17">
      <ns0:r>
        <ns0:rPr>
          <ns0:noProof/>
        </ns0:rPr>
        <ns0:drawing>
          <ns3:inline distT="0" distB="0" distL="0" distR="0" ns4:anchorId="49484F13" ns4:editId="760E758C">
            <ns3:extent cx="1828800" cy="1196595"/>
            <ns3:effectExtent l="0" t="0" r="0" b="0"/>
            <ns3:docPr id="98" name="Picture 98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0" name="4_11.png"/>
                    <ns6:cNvPicPr/>
                  </ns6:nvPicPr>
                  <ns6:blipFill>
                    <ns5:blip ns7:embed="rId15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828800" cy="1196595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</ns0:r>
    </ns0:p>
    <ns0:p ns2:paraId="18EE4597" ns2:textId="77777777" ns0:rsidR="00B60B17" ns0:rsidRDefault="00B60B17" ns0:rsidP="00B60B17">
      <ns0:pPr>
        <ns0:rPr>
          <ns0:ins ns0:id="3" ns0:author="Claire Copa" ns0:date="2026-07-16T09:09:00Z" ns8:dateUtc="2026-07-16T13:09:00Z"/>
        </ns0:rPr>
      </ns0:pPr>
      <ns0:r>
        <ns0:t xml:space="preserve">Title: </ns0:t>
      </ns0:r>
      <ns0:r ns0:rsidRPr="00290F58">
        <ns0:rPr>
          <ns0:highlight ns0:val="yellow"/>
        </ns0:rPr>
        <ns0:t>External urethral sphincter</ns0:t>
      </ns0:r>
    </ns0:p>
    <ns0:p ns2:paraId="4B38842B" ns2:textId="77777777" ns0:rsidR="00B60B17" ns0:rsidRDefault="00B60B17" ns0:rsidP="00B60B17">
      <ns0:r>
        <ns0:t>Activity Interaction: select all that apply</ns0:t>
      </ns0:r>
    </ns0:p>
    <ns0:p ns2:paraId="2E85C75E" ns2:textId="77777777" ns0:rsidR="00B60B17" ns0:rsidRDefault="00B60B17" ns0:rsidP="00B60B17">
      <ns0:r>
        <ns0:rPr>
          <ns0:b/>
        </ns0:rPr>
        <ns0:t>Back-of-Card Content:</ns0:t>
      </ns0:r>
    </ns0:p>
    <ns0:p ns2:paraId="5D3E372A" ns2:textId="77777777" ns0:rsidR="00B60B17" ns0:rsidRDefault="00B60B17" ns0:rsidP="00B60B17">
      <ns0:r>
        <ns0:t xml:space="preserve">Proximal insertion: </ns0:t>
      </ns0:r>
    </ns0:p>
    <ns0:p ns2:paraId="36D7342E" ns2:textId="77777777" ns0:rsidR="00B60B17" ns0:rsidRDefault="00B60B17" ns0:rsidP="00B60B17">
      <ns0:pPr>
        <ns0:pStyle ns0:val="ListParagraph"/>
        <ns0:numPr>
          <ns0:ilvl ns0:val="0"/>
          <ns0:numId ns0:val="17"/>
        </ns0:numPr>
      </ns0:pPr>
      <ns0:r>
        <ns0:t>*</ns0:t>
      </ns0:r>
      <ns0:proofErr ns0:type="gramStart"/>
      <ns0:r>
        <ns0:t>ischial</ns0:t>
      </ns0:r>
      <ns0:proofErr ns0:type="gramEnd"/>
      <ns0:r>
        <ns0:t xml:space="preserve"> rami</ns0:t>
      </ns0:r>
    </ns0:p>
    <ns0:p ns2:paraId="78F98E17" ns2:textId="77777777" ns0:rsidR="00B60B17" ns0:rsidRDefault="00B60B17" ns0:rsidP="00B60B17">
      <ns0:pPr>
        <ns0:pStyle ns0:val="ListParagraph"/>
        <ns0:numPr>
          <ns0:ilvl ns0:val="0"/>
          <ns0:numId ns0:val="17"/>
        </ns0:numPr>
      </ns0:pPr>
      <ns0:r>
        <ns0:t>*</ns0:t>
      </ns0:r>
      <ns0:proofErr ns0:type="gramStart"/>
      <ns0:r>
        <ns0:t>pubic</ns0:t>
      </ns0:r>
      <ns0:proofErr ns0:type="gramEnd"/>
      <ns0:r>
        <ns0:t xml:space="preserve"> rami</ns0:t>
      </ns0:r>
    </ns0:p>
    <ns0:p ns2:paraId="18CD1034" ns2:textId="77777777" ns0:rsidR="00B60B17" ns0:rsidRDefault="00B60B17" ns0:rsidP="00B60B17">
      <ns0:pPr>
        <ns0:pStyle ns0:val="ListParagraph"/>
        <ns0:numPr>
          <ns0:ilvl ns0:val="0"/>
          <ns0:numId ns0:val="17"/>
        </ns0:numPr>
      </ns0:pPr>
      <ns0:r>
        <ns0:t>pubic symphysis</ns0:t>
      </ns0:r>
    </ns0:p>
    <ns0:p ns2:paraId="0DF35A82" ns2:textId="77777777" ns0:rsidR="00B60B17" ns0:rsidRDefault="00B60B17" ns0:rsidP="00B60B17">
      <ns0:pPr>
        <ns0:pStyle ns0:val="ListParagraph"/>
        <ns0:numPr>
          <ns0:ilvl ns0:val="0"/>
          <ns0:numId ns0:val="17"/>
        </ns0:numPr>
      </ns0:pPr>
      <ns0:r>
        <ns0:t>ischial spine</ns0:t>
      </ns0:r>
    </ns0:p>
    <ns0:p ns2:paraId="4BE3E8DE" ns2:textId="77777777" ns0:rsidR="00B60B17" ns0:rsidRDefault="00B60B17" ns0:rsidP="00B60B17">
      <ns0:pPr>
        <ns0:pStyle ns0:val="ListParagraph"/>
      </ns0:pPr>
    </ns0:p>
    <ns0:p ns2:paraId="01697CF8" ns2:textId="77777777" ns0:rsidR="00B60B17" ns0:rsidRDefault="00B60B17" ns0:rsidP="00B60B17">
      <ns0:r>
        <ns0:t xml:space="preserve">Distal insertion: </ns0:t>
      </ns0:r>
    </ns0:p>
    <ns0:p ns2:paraId="46EBF449" ns2:textId="77777777" ns0:rsidR="00B60B17" ns0:rsidRDefault="00B60B17" ns0:rsidP="00B60B17">
      <ns0:pPr>
        <ns0:pStyle ns0:val="ListParagraph"/>
        <ns0:numPr>
          <ns0:ilvl ns0:val="0"/>
          <ns0:numId ns0:val="18"/>
        </ns0:numPr>
      </ns0:pPr>
      <ns0:r>
        <ns0:t>*</ns0:t>
      </ns0:r>
      <ns0:proofErr ns0:type="gramStart"/>
      <ns0:r>
        <ns0:t>male</ns0:t>
      </ns0:r>
      <ns0:proofErr ns0:type="gramEnd"/>
      <ns0:r>
        <ns0:t>—median raphe; female—vaginal wall</ns0:t>
      </ns0:r>
    </ns0:p>
    <ns0:p ns2:paraId="65076537" ns2:textId="77777777" ns0:rsidR="00B60B17" ns0:rsidRDefault="00B60B17" ns0:rsidP="00B60B17">
      <ns0:pPr>
        <ns0:pStyle ns0:val="ListParagraph"/>
        <ns0:numPr>
          <ns0:ilvl ns0:val="0"/>
          <ns0:numId ns0:val="18"/>
        </ns0:numPr>
      </ns0:pPr>
      <ns0:r>
        <ns0:t>perineal body</ns0:t>
      </ns0:r>
    </ns0:p>
    <ns0:p ns2:paraId="67C2EC55" ns2:textId="77777777" ns0:rsidR="00B60B17" ns0:rsidRDefault="00B60B17" ns0:rsidP="00B60B17">
      <ns0:pPr>
        <ns0:pStyle ns0:val="ListParagraph"/>
        <ns0:numPr>
          <ns0:ilvl ns0:val="0"/>
          <ns0:numId ns0:val="18"/>
        </ns0:numPr>
      </ns0:pPr>
      <ns0:r>
        <ns0:t>coccyx</ns0:t>
      </ns0:r>
    </ns0:p>
    <ns0:p ns2:paraId="3BF174A9" ns2:textId="77777777" ns0:rsidR="00B60B17" ns0:rsidRDefault="00B60B17" ns0:rsidP="00B60B17"/>
    <ns0:p ns2:paraId="391553EF" ns2:textId="77777777" ns0:rsidR="00B60B17" ns0:rsidRDefault="00B60B17" ns0:rsidP="00B60B17">
      <ns0:r>
        <ns0:t xml:space="preserve">Innervation: </ns0:t>
      </ns0:r>
    </ns0:p>
    <ns0:p ns2:paraId="0241B7D1" ns2:textId="77777777" ns0:rsidR="00B60B17" ns0:rsidRDefault="00B60B17" ns0:rsidP="00B60B17">
      <ns0:r>
        <ns0:t>*</ns0:t>
      </ns0:r>
      <ns0:proofErr ns0:type="gramStart"/>
      <ns0:r>
        <ns0:t>pudendal</ns0:t>
      </ns0:r>
      <ns0:proofErr ns0:type="gramEnd"/>
      <ns0:r>
        <ns0:t xml:space="preserve"> nerve</ns0:t>
      </ns0:r>
    </ns0:p>
    <ns0:p ns2:paraId="2E35850C" ns2:textId="77777777" ns0:rsidR="00B60B17" ns0:rsidRDefault="00B60B17" ns0:rsidP="00B60B17">
      <ns0:r>
        <ns0:t>anterior rami of spinal nerves S4-S5</ns0:t>
      </ns0:r>
    </ns0:p>
    <ns0:p ns2:paraId="563DF913" ns2:textId="77777777" ns0:rsidR="00B60B17" ns0:rsidRDefault="00B60B17" ns0:rsidP="00B60B17"/>
    <ns0:p ns2:paraId="228924F9" ns2:textId="77777777" ns0:rsidR="00B60B17" ns0:rsidRDefault="00B60B17" ns0:rsidP="00B60B17">
      <ns0:r>
        <ns0:t xml:space="preserve">Action: </ns0:t>
      </ns0:r>
    </ns0:p>
    <ns0:p ns2:paraId="025C1A7C" ns2:textId="77777777" ns0:rsidR="00B60B17" ns0:rsidRDefault="00B60B17" ns0:rsidP="00B60B17">
      <ns0:pPr>
        <ns0:pStyle ns0:val="ListParagraph"/>
        <ns0:numPr>
          <ns0:ilvl ns0:val="0"/>
          <ns0:numId ns0:val="19"/>
        </ns0:numPr>
      </ns0:pPr>
      <ns0:r>
        <ns0:t>*</ns0:t>
      </ns0:r>
      <ns0:proofErr ns0:type="gramStart"/>
      <ns0:r>
        <ns0:t>voluntarily</ns0:t>
      </ns0:r>
      <ns0:proofErr ns0:type="gramEnd"/>
      <ns0:r>
        <ns0:t xml:space="preserve"> compresses urethra during urination</ns0:t>
      </ns0:r>
    </ns0:p>
    <ns0:p ns2:paraId="2270B91A" ns2:textId="77777777" ns0:rsidR="00B60B17" ns0:rsidRDefault="00B60B17" ns0:rsidP="00B60B17">
      <ns0:pPr>
        <ns0:pStyle ns0:val="ListParagraph"/>
        <ns0:numPr>
          <ns0:ilvl ns0:val="0"/>
          <ns0:numId ns0:val="19"/>
        </ns0:numPr>
        <ns0:tabs>
          <ns0:tab ns0:val="left" ns0:pos="1878"/>
        </ns0:tabs>
      </ns0:pPr>
      <ns0:r>
        <ns0:lastRenderedPageBreak/>
        <ns0:t>closes the anus</ns0:t>
      </ns0:r>
    </ns0:p>
    <ns0:p ns2:paraId="5979DACF" ns2:textId="77777777" ns0:rsidR="00B60B17" ns0:rsidRDefault="00B60B17" ns0:rsidP="00B60B17">
      <ns0:pPr>
        <ns0:pStyle ns0:val="ListParagraph"/>
        <ns0:numPr>
          <ns0:ilvl ns0:val="0"/>
          <ns0:numId ns0:val="19"/>
        </ns0:numPr>
      </ns0:pPr>
      <ns0:r>
        <ns0:t>stabilizes the coccyx</ns0:t>
      </ns0:r>
    </ns0:p>
    <ns0:p ns2:paraId="32CC292B" ns2:textId="77777777" ns0:rsidR="00B60B17" ns0:rsidRDefault="00B60B17" ns0:rsidP="00B60B17">
      <ns0:pPr>
        <ns0:pStyle ns0:val="Heading2"/>
      </ns0:pPr>
      <ns0:r>
        <ns0:t>Card ID: 4.12</ns0:t>
      </ns0:r>
    </ns0:p>
    <ns0:p ns2:paraId="5D5414A9" ns2:textId="77777777" ns0:rsidR="00B60B17" ns0:rsidRDefault="00B60B17" ns0:rsidP="00B60B17">
      <ns0:r>
        <ns0:t>Image file: L1344_760111</ns0:t>
      </ns0:r>
    </ns0:p>
    <ns0:p ns2:paraId="7DA98084" ns2:textId="77777777" ns0:rsidR="00B60B17" ns0:rsidRDefault="00B60B17" ns0:rsidP="00B60B17">
      <ns0:r>
        <ns0:rPr>
          <ns0:noProof/>
        </ns0:rPr>
        <ns0:drawing>
          <ns3:inline distT="0" distB="0" distL="0" distR="0" ns4:anchorId="23C08069" ns4:editId="2B0AFC0F">
            <ns3:extent cx="1828800" cy="1196595"/>
            <ns3:effectExtent l="0" t="0" r="0" b="0"/>
            <ns3:docPr id="99" name="Picture 99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0" name="4_12.png"/>
                    <ns6:cNvPicPr/>
                  </ns6:nvPicPr>
                  <ns6:blipFill>
                    <ns5:blip ns7:embed="rId16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828800" cy="1196595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</ns0:r>
    </ns0:p>
    <ns0:p ns2:paraId="6AB44215" ns2:textId="77777777" ns0:rsidR="00B60B17" ns0:rsidRDefault="00B60B17" ns0:rsidP="00B60B17">
      <ns0:pPr>
        <ns0:rPr>
          <ns0:ins ns0:id="4" ns0:author="Claire Copa" ns0:date="2026-07-16T09:09:00Z" ns8:dateUtc="2026-07-16T13:09:00Z"/>
        </ns0:rPr>
      </ns0:pPr>
      <ns0:r>
        <ns0:t xml:space="preserve">Title: </ns0:t>
      </ns0:r>
      <ns0:r ns0:rsidRPr="00290F58">
        <ns0:rPr>
          <ns0:highlight ns0:val="yellow"/>
        </ns0:rPr>
        <ns0:t>External anal sphincter</ns0:t>
      </ns0:r>
    </ns0:p>
    <ns0:p ns2:paraId="52333678" ns2:textId="77777777" ns0:rsidR="00B60B17" ns0:rsidRDefault="00B60B17" ns0:rsidP="00B60B17">
      <ns0:r>
        <ns0:t>Activity Interaction: select all that apply</ns0:t>
      </ns0:r>
    </ns0:p>
    <ns0:p ns2:paraId="703CFAE0" ns2:textId="77777777" ns0:rsidR="00B60B17" ns0:rsidRDefault="00B60B17" ns0:rsidP="00B60B17">
      <ns0:r>
        <ns0:rPr>
          <ns0:b/>
        </ns0:rPr>
        <ns0:t>Back-of-Card Content:</ns0:t>
      </ns0:r>
    </ns0:p>
    <ns0:p ns2:paraId="6E7157BC" ns2:textId="77777777" ns0:rsidR="00B60B17" ns0:rsidRDefault="00B60B17" ns0:rsidP="00B60B17">
      <ns0:r>
        <ns0:t xml:space="preserve">Proximal insertion: </ns0:t>
      </ns0:r>
    </ns0:p>
    <ns0:p ns2:paraId="0D3FCAF3" ns2:textId="77777777" ns0:rsidR="00B60B17" ns0:rsidRDefault="00B60B17" ns0:rsidP="00B60B17">
      <ns0:pPr>
        <ns0:pStyle ns0:val="ListParagraph"/>
        <ns0:numPr>
          <ns0:ilvl ns0:val="0"/>
          <ns0:numId ns0:val="20"/>
        </ns0:numPr>
      </ns0:pPr>
      <ns0:r>
        <ns0:t>*</ns0:t>
      </ns0:r>
      <ns0:proofErr ns0:type="gramStart"/>
      <ns0:r>
        <ns0:t>anococcygeal</ns0:t>
      </ns0:r>
      <ns0:proofErr ns0:type="gramEnd"/>
      <ns0:r>
        <ns0:t xml:space="preserve"> ligament</ns0:t>
      </ns0:r>
    </ns0:p>
    <ns0:p ns2:paraId="6359854C" ns2:textId="77777777" ns0:rsidR="00B60B17" ns0:rsidRDefault="00B60B17" ns0:rsidP="00B60B17">
      <ns0:pPr>
        <ns0:pStyle ns0:val="ListParagraph"/>
        <ns0:numPr>
          <ns0:ilvl ns0:val="0"/>
          <ns0:numId ns0:val="20"/>
        </ns0:numPr>
      </ns0:pPr>
      <ns0:r>
        <ns0:t>pubic symphysis</ns0:t>
      </ns0:r>
    </ns0:p>
    <ns0:p ns2:paraId="7C5B9736" ns2:textId="77777777" ns0:rsidR="00B60B17" ns0:rsidRDefault="00B60B17" ns0:rsidP="00B60B17">
      <ns0:pPr>
        <ns0:pStyle ns0:val="ListParagraph"/>
        <ns0:numPr>
          <ns0:ilvl ns0:val="0"/>
          <ns0:numId ns0:val="20"/>
        </ns0:numPr>
      </ns0:pPr>
      <ns0:r>
        <ns0:t>ischial spine</ns0:t>
      </ns0:r>
    </ns0:p>
    <ns0:p ns2:paraId="60C4F451" ns2:textId="77777777" ns0:rsidR="00B60B17" ns0:rsidRDefault="00B60B17" ns0:rsidP="00B60B17"/>
    <ns0:p ns2:paraId="7EDDB172" ns2:textId="77777777" ns0:rsidR="00B60B17" ns0:rsidRDefault="00B60B17" ns0:rsidP="00B60B17">
      <ns0:r>
        <ns0:t xml:space="preserve">Distal insertion: </ns0:t>
      </ns0:r>
    </ns0:p>
    <ns0:p ns2:paraId="19ED6371" ns2:textId="77777777" ns0:rsidR="00B60B17" ns0:rsidRDefault="00B60B17" ns0:rsidP="00B60B17">
      <ns0:pPr>
        <ns0:pStyle ns0:val="ListParagraph"/>
        <ns0:numPr>
          <ns0:ilvl ns0:val="0"/>
          <ns0:numId ns0:val="21"/>
        </ns0:numPr>
      </ns0:pPr>
      <ns0:r>
        <ns0:t>*</ns0:t>
      </ns0:r>
      <ns0:proofErr ns0:type="gramStart"/>
      <ns0:r>
        <ns0:t>perineal</ns0:t>
      </ns0:r>
      <ns0:proofErr ns0:type="gramEnd"/>
      <ns0:r>
        <ns0:t xml:space="preserve"> body</ns0:t>
      </ns0:r>
    </ns0:p>
    <ns0:p ns2:paraId="430CB7CC" ns2:textId="77777777" ns0:rsidR="00B60B17" ns0:rsidRDefault="00B60B17" ns0:rsidP="00B60B17">
      <ns0:pPr>
        <ns0:pStyle ns0:val="ListParagraph"/>
        <ns0:numPr>
          <ns0:ilvl ns0:val="0"/>
          <ns0:numId ns0:val="21"/>
        </ns0:numPr>
      </ns0:pPr>
      <ns0:r>
        <ns0:t>pubic symphysis</ns0:t>
      </ns0:r>
    </ns0:p>
    <ns0:p ns2:paraId="59F3ED77" ns2:textId="77777777" ns0:rsidR="00B60B17" ns0:rsidRDefault="00B60B17" ns0:rsidP="00B60B17">
      <ns0:pPr>
        <ns0:pStyle ns0:val="ListParagraph"/>
        <ns0:numPr>
          <ns0:ilvl ns0:val="0"/>
          <ns0:numId ns0:val="21"/>
        </ns0:numPr>
      </ns0:pPr>
      <ns0:r>
        <ns0:t>coccyx</ns0:t>
      </ns0:r>
    </ns0:p>
    <ns0:p ns2:paraId="7DE9DEB2" ns2:textId="77777777" ns0:rsidR="00B60B17" ns0:rsidRDefault="00B60B17" ns0:rsidP="00B60B17"/>
    <ns0:p ns2:paraId="10114528" ns2:textId="77777777" ns0:rsidR="00B60B17" ns0:rsidRDefault="00B60B17" ns0:rsidP="00B60B17">
      <ns0:r>
        <ns0:t xml:space="preserve">Innervation: </ns0:t>
      </ns0:r>
    </ns0:p>
    <ns0:p ns2:paraId="0196D7FE" ns2:textId="77777777" ns0:rsidR="00B60B17" ns0:rsidRDefault="00B60B17" ns0:rsidP="00B60B17">
      <ns0:pPr>
        <ns0:pStyle ns0:val="ListParagraph"/>
        <ns0:numPr>
          <ns0:ilvl ns0:val="0"/>
          <ns0:numId ns0:val="23"/>
        </ns0:numPr>
      </ns0:pPr>
      <ns0:r>
        <ns0:t>*</ns0:t>
      </ns0:r>
      <ns0:proofErr ns0:type="gramStart"/>
      <ns0:r>
        <ns0:t>pudendal</ns0:t>
      </ns0:r>
      <ns0:proofErr ns0:type="gramEnd"/>
      <ns0:r>
        <ns0:t xml:space="preserve"> nerve</ns0:t>
      </ns0:r>
    </ns0:p>
    <ns0:p ns2:paraId="12E8D131" ns2:textId="77777777" ns0:rsidR="00B60B17" ns0:rsidRDefault="00B60B17" ns0:rsidP="00B60B17">
      <ns0:pPr>
        <ns0:pStyle ns0:val="ListParagraph"/>
        <ns0:numPr>
          <ns0:ilvl ns0:val="0"/>
          <ns0:numId ns0:val="23"/>
        </ns0:numPr>
      </ns0:pPr>
      <ns0:r>
        <ns0:t>anterior rami of spinal nerves S4-S5</ns0:t>
      </ns0:r>
    </ns0:p>
    <ns0:p ns2:paraId="08ADF4D6" ns2:textId="77777777" ns0:rsidR="00B60B17" ns0:rsidRDefault="00B60B17" ns0:rsidP="00B60B17"/>
    <ns0:p ns2:paraId="14965EEB" ns2:textId="77777777" ns0:rsidR="00B60B17" ns0:rsidRDefault="00B60B17" ns0:rsidP="00B60B17">
      <ns0:r>
        <ns0:t xml:space="preserve">Action: </ns0:t>
      </ns0:r>
    </ns0:p>
    <ns0:p ns2:paraId="67C41CCC" ns2:textId="77777777" ns0:rsidR="00B60B17" ns0:rsidRDefault="00B60B17" ns0:rsidP="00B60B17">
      <ns0:pPr>
        <ns0:pStyle ns0:val="ListParagraph"/>
        <ns0:numPr>
          <ns0:ilvl ns0:val="0"/>
          <ns0:numId ns0:val="22"/>
        </ns0:numPr>
      </ns0:pPr>
      <ns0:r>
        <ns0:t>*</ns0:t>
      </ns0:r>
      <ns0:proofErr ns0:type="gramStart"/>
      <ns0:r>
        <ns0:t>closes</ns0:t>
      </ns0:r>
      <ns0:proofErr ns0:type="gramEnd"/>
      <ns0:r>
        <ns0:t xml:space="preserve"> the anus</ns0:t>
      </ns0:r>
    </ns0:p>
    <ns0:p ns2:paraId="6991A1E0" ns2:textId="77777777" ns0:rsidR="00B60B17" ns0:rsidRDefault="00B60B17" ns0:rsidP="00B60B17">
      <ns0:pPr>
        <ns0:pStyle ns0:val="ListParagraph"/>
        <ns0:numPr>
          <ns0:ilvl ns0:val="0"/>
          <ns0:numId ns0:val="22"/>
        </ns0:numPr>
      </ns0:pPr>
      <ns0:r>
        <ns0:t>voluntarily compresses urethra during urination</ns0:t>
      </ns0:r>
    </ns0:p>
    <ns0:p ns2:paraId="12FBF5C7" ns2:textId="77777777" ns0:rsidR="00B60B17" ns0:rsidRDefault="00B60B17" ns0:rsidP="00B60B17">
      <ns0:pPr>
        <ns0:pStyle ns0:val="ListParagraph"/>
        <ns0:numPr>
          <ns0:ilvl ns0:val="0"/>
          <ns0:numId ns0:val="22"/>
        </ns0:numPr>
      </ns0:pPr>
      <ns0:r>
        <ns0:t>stabilizes the coccyx</ns0:t>
      </ns0:r>
    </ns0:p>
    <ns0:p ns2:paraId="6710A03E" ns2:textId="77777777" ns0:rsidR="00B60B17" ns0:rsidRDefault="00B60B17" ns0:rsidP="00B60B17"/>
    <ns0:p ns2:paraId="03E05945" ns2:textId="77777777" ns0:rsidR="00B60B17" ns0:rsidRDefault="00B60B17" ns0:rsidP="00B60B17">
      <ns0:pPr>
        <ns0:pStyle ns0:val="Heading2"/>
      </ns0:pPr>
      <ns0:r>
        <ns0:t>Card ID: 4.13</ns0:t>
      </ns0:r>
    </ns0:p>
    <ns0:p ns2:paraId="50CD7160" ns2:textId="77777777" ns0:rsidR="00B60B17" ns0:rsidRDefault="00B60B17" ns0:rsidP="00B60B17">
      <ns0:r>
        <ns0:t>Image file: L1344_760112</ns0:t>
      </ns0:r>
    </ns0:p>
    <ns0:p ns2:paraId="74834A63" ns2:textId="77777777" ns0:rsidR="00B60B17" ns0:rsidRDefault="00B60B17" ns0:rsidP="00B60B17">
      <ns0:r>
        <ns0:rPr>
          <ns0:noProof/>
        </ns0:rPr>
        <ns0:drawing>
          <ns3:inline distT="0" distB="0" distL="0" distR="0" ns4:anchorId="5F74A2F7" ns4:editId="189CBD91">
            <ns3:extent cx="1828800" cy="1196595"/>
            <ns3:effectExtent l="0" t="0" r="0" b="0"/>
            <ns3:docPr id="100" name="Picture 100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0" name="4_13.png"/>
                    <ns6:cNvPicPr/>
                  </ns6:nvPicPr>
                  <ns6:blipFill>
                    <ns5:blip ns7:embed="rId17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828800" cy="1196595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</ns0:r>
    </ns0:p>
    <ns0:p ns2:paraId="6BC9A1FC" ns2:textId="77777777" ns0:rsidR="00B60B17" ns0:rsidRDefault="00B60B17" ns0:rsidP="00B60B17">
      <ns0:pPr>
        <ns0:rPr>
          <ns0:ins ns0:id="5" ns0:author="Claire Copa" ns0:date="2026-07-16T09:09:00Z" ns8:dateUtc="2026-07-16T13:09:00Z"/>
        </ns0:rPr>
      </ns0:pPr>
      <ns0:r>
        <ns0:t xml:space="preserve">Title: </ns0:t>
      </ns0:r>
      <ns0:r ns0:rsidRPr="00290F58">
        <ns0:rPr>
          <ns0:highlight ns0:val="yellow"/>
        </ns0:rPr>
        <ns0:t>Coccygeus</ns0:t>
      </ns0:r>
    </ns0:p>
    <ns0:p ns2:paraId="11BD7310" ns2:textId="77777777" ns0:rsidR="00B60B17" ns0:rsidRDefault="00B60B17" ns0:rsidP="00B60B17">
      <ns0:r>
        <ns0:t>Activity Interaction: select all that apply</ns0:t>
      </ns0:r>
    </ns0:p>
    <ns0:p ns2:paraId="21DB55F2" ns2:textId="77777777" ns0:rsidR="00B60B17" ns0:rsidRDefault="00B60B17" ns0:rsidP="00B60B17">
      <ns0:r>
        <ns0:rPr>
          <ns0:b/>
        </ns0:rPr>
        <ns0:t>Back-of-Card Content:</ns0:t>
      </ns0:r>
    </ns0:p>
    <ns0:p ns2:paraId="767CFA2E" ns2:textId="77777777" ns0:rsidR="00B60B17" ns0:rsidRDefault="00B60B17" ns0:rsidP="00B60B17">
      <ns0:r>
        <ns0:t xml:space="preserve">Proximal insertion: </ns0:t>
      </ns0:r>
    </ns0:p>
    <ns0:p ns2:paraId="3396ABAD" ns2:textId="77777777" ns0:rsidR="00B60B17" ns0:rsidRDefault="00B60B17" ns0:rsidP="00B60B17">
      <ns0:pPr>
        <ns0:pStyle ns0:val="ListParagraph"/>
        <ns0:numPr>
          <ns0:ilvl ns0:val="0"/>
          <ns0:numId ns0:val="25"/>
        </ns0:numPr>
      </ns0:pPr>
      <ns0:r>
        <ns0:t>*</ns0:t>
      </ns0:r>
      <ns0:proofErr ns0:type="gramStart"/>
      <ns0:r>
        <ns0:t>ischial</ns0:t>
      </ns0:r>
      <ns0:proofErr ns0:type="gramEnd"/>
      <ns0:r>
        <ns0:t xml:space="preserve"> spine</ns0:t>
      </ns0:r>
    </ns0:p>
    <ns0:p ns2:paraId="3644D428" ns2:textId="77777777" ns0:rsidR="00B60B17" ns0:rsidRDefault="00B60B17" ns0:rsidP="00B60B17">
      <ns0:pPr>
        <ns0:pStyle ns0:val="ListParagraph"/>
        <ns0:numPr>
          <ns0:ilvl ns0:val="0"/>
          <ns0:numId ns0:val="25"/>
        </ns0:numPr>
      </ns0:pPr>
      <ns0:r>
        <ns0:t>ischial rami</ns0:t>
      </ns0:r>
    </ns0:p>
    <ns0:p ns2:paraId="098BC0E0" ns2:textId="77777777" ns0:rsidR="00B60B17" ns0:rsidRDefault="00B60B17" ns0:rsidP="00B60B17">
      <ns0:pPr>
        <ns0:pStyle ns0:val="ListParagraph"/>
        <ns0:numPr>
          <ns0:ilvl ns0:val="0"/>
          <ns0:numId ns0:val="25"/>
        </ns0:numPr>
      </ns0:pPr>
      <ns0:r>
        <ns0:t>pubic rami</ns0:t>
      </ns0:r>
    </ns0:p>
    <ns0:p ns2:paraId="517309A5" ns2:textId="77777777" ns0:rsidR="00B60B17" ns0:rsidRDefault="00B60B17" ns0:rsidP="00B60B17">
      <ns0:pPr>
        <ns0:pStyle ns0:val="ListParagraph"/>
        <ns0:numPr>
          <ns0:ilvl ns0:val="0"/>
          <ns0:numId ns0:val="25"/>
        </ns0:numPr>
      </ns0:pPr>
      <ns0:r>
        <ns0:t>ischium</ns0:t>
      </ns0:r>
    </ns0:p>
    <ns0:p ns2:paraId="4545E897" ns2:textId="77777777" ns0:rsidR="00B60B17" ns0:rsidRDefault="00B60B17" ns0:rsidP="00B60B17">
      <ns0:r>
        <ns0:t xml:space="preserve">Distal insertion: </ns0:t>
      </ns0:r>
    </ns0:p>
    <ns0:p ns2:paraId="25F8C70B" ns2:textId="77777777" ns0:rsidR="00B60B17" ns0:rsidRDefault="00B60B17" ns0:rsidP="00B60B17">
      <ns0:pPr>
        <ns0:pStyle ns0:val="ListParagraph"/>
        <ns0:numPr>
          <ns0:ilvl ns0:val="0"/>
          <ns0:numId ns0:val="24"/>
        </ns0:numPr>
      </ns0:pPr>
      <ns0:r>
        <ns0:t>*</ns0:t>
      </ns0:r>
      <ns0:proofErr ns0:type="gramStart"/>
      <ns0:r>
        <ns0:t>anterior</ns0:t>
      </ns0:r>
      <ns0:proofErr ns0:type="gramEnd"/>
      <ns0:r>
        <ns0:t xml:space="preserve"> rami of spinal nerves S4-S5</ns0:t>
      </ns0:r>
    </ns0:p>
    <ns0:p ns2:paraId="53F8B0D6" ns2:textId="77777777" ns0:rsidR="00B60B17" ns0:rsidRDefault="00B60B17" ns0:rsidP="00B60B17">
      <ns0:pPr>
        <ns0:pStyle ns0:val="ListParagraph"/>
        <ns0:numPr>
          <ns0:ilvl ns0:val="0"/>
          <ns0:numId ns0:val="24"/>
        </ns0:numPr>
      </ns0:pPr>
      <ns0:r>
        <ns0:t>perineal body</ns0:t>
      </ns0:r>
    </ns0:p>
    <ns0:p ns2:paraId="06A4D24B" ns2:textId="77777777" ns0:rsidR="00B60B17" ns0:rsidRDefault="00B60B17" ns0:rsidP="00B60B17">
      <ns0:pPr>
        <ns0:pStyle ns0:val="ListParagraph"/>
        <ns0:numPr>
          <ns0:ilvl ns0:val="0"/>
          <ns0:numId ns0:val="24"/>
        </ns0:numPr>
      </ns0:pPr>
      <ns0:r>
        <ns0:t>pubic symphysis</ns0:t>
      </ns0:r>
    </ns0:p>
    <ns0:p ns2:paraId="7C2444D5" ns2:textId="77777777" ns0:rsidR="00B60B17" ns0:rsidRDefault="00B60B17" ns0:rsidP="00B60B17">
      <ns0:pPr>
        <ns0:pStyle ns0:val="ListParagraph"/>
        <ns0:numPr>
          <ns0:ilvl ns0:val="0"/>
          <ns0:numId ns0:val="24"/>
        </ns0:numPr>
      </ns0:pPr>
      <ns0:r>
        <ns0:t>coccyx</ns0:t>
      </ns0:r>
    </ns0:p>
    <ns0:p ns2:paraId="1671AB6C" ns2:textId="77777777" ns0:rsidR="00B60B17" ns0:rsidRDefault="00B60B17" ns0:rsidP="00B60B17"/>
    <ns0:p ns2:paraId="21CA1472" ns2:textId="77777777" ns0:rsidR="00B60B17" ns0:rsidRDefault="00B60B17" ns0:rsidP="00B60B17">
      <ns0:r>
        <ns0:t xml:space="preserve">Innervation: </ns0:t>
      </ns0:r>
    </ns0:p>
    <ns0:p ns2:paraId="607F1475" ns2:textId="77777777" ns0:rsidR="00B60B17" ns0:rsidRDefault="00B60B17" ns0:rsidP="00B60B17">
      <ns0:pPr>
        <ns0:pStyle ns0:val="ListParagraph"/>
        <ns0:numPr>
          <ns0:ilvl ns0:val="0"/>
          <ns0:numId ns0:val="26"/>
        </ns0:numPr>
      </ns0:pPr>
      <ns0:r>
        <ns0:t>*S4 and S5</ns0:t>
      </ns0:r>
    </ns0:p>
    <ns0:p ns2:paraId="0640AB71" ns2:textId="77777777" ns0:rsidR="00B60B17" ns0:rsidRDefault="00B60B17" ns0:rsidP="00B60B17">
      <ns0:pPr>
        <ns0:pStyle ns0:val="ListParagraph"/>
        <ns0:numPr>
          <ns0:ilvl ns0:val="0"/>
          <ns0:numId ns0:val="26"/>
        </ns0:numPr>
      </ns0:pPr>
      <ns0:r>
        <ns0:t>pudendal nerve</ns0:t>
      </ns0:r>
    </ns0:p>
    <ns0:p ns2:paraId="79FDC6D8" ns2:textId="77777777" ns0:rsidR="00B60B17" ns0:rsidRDefault="00B60B17" ns0:rsidP="00B60B17"/>
    <ns0:p ns2:paraId="17C24089" ns2:textId="77777777" ns0:rsidR="00B60B17" ns0:rsidRDefault="00B60B17" ns0:rsidP="00B60B17">
      <ns0:r>
        <ns0:t xml:space="preserve">Action: </ns0:t>
      </ns0:r>
    </ns0:p>
    <ns0:p ns2:paraId="1232892F" ns2:textId="77777777" ns0:rsidR="00B60B17" ns0:rsidRDefault="00B60B17" ns0:rsidP="00B60B17">
      <ns0:pPr>
        <ns0:pStyle ns0:val="ListParagraph"/>
        <ns0:numPr>
          <ns0:ilvl ns0:val="0"/>
          <ns0:numId ns0:val="27"/>
        </ns0:numPr>
      </ns0:pPr>
      <ns0:r>
        <ns0:t>*</ns0:t>
      </ns0:r>
      <ns0:proofErr ns0:type="gramStart"/>
      <ns0:r>
        <ns0:t>supports</ns0:t>
      </ns0:r>
      <ns0:proofErr ns0:type="gramEnd"/>
      <ns0:r>
        <ns0:t xml:space="preserve"> the pelvic floor </ns0:t>
      </ns0:r>
    </ns0:p>
    <ns0:p ns2:paraId="37C59981" ns2:textId="77777777" ns0:rsidR="00B60B17" ns0:rsidRDefault="00B60B17" ns0:rsidP="00B60B17">
      <ns0:pPr>
        <ns0:pStyle ns0:val="ListParagraph"/>
        <ns0:numPr>
          <ns0:ilvl ns0:val="0"/>
          <ns0:numId ns0:val="27"/>
        </ns0:numPr>
      </ns0:pPr>
      <ns0:r>
        <ns0:t>*</ns0:t>
      </ns0:r>
      <ns0:proofErr ns0:type="gramStart"/>
      <ns0:r>
        <ns0:t>stabilizes</ns0:t>
      </ns0:r>
      <ns0:proofErr ns0:type="gramEnd"/>
      <ns0:r>
        <ns0:t xml:space="preserve"> the coccyx</ns0:t>
      </ns0:r>
    </ns0:p>
    <ns0:p ns2:paraId="329EC401" ns2:textId="77777777" ns0:rsidR="00B60B17" ns0:rsidRDefault="00B60B17" ns0:rsidP="00B60B17">
      <ns0:pPr>
        <ns0:pStyle ns0:val="ListParagraph"/>
        <ns0:numPr>
          <ns0:ilvl ns0:val="0"/>
          <ns0:numId ns0:val="27"/>
        </ns0:numPr>
        <ns0:tabs>
          <ns0:tab ns0:val="left" ns0:pos="1878"/>
        </ns0:tabs>
      </ns0:pPr>
      <ns0:r>
        <ns0:t>closes the anus</ns0:t>
      </ns0:r>
    </ns0:p>
    <ns0:p ns2:paraId="50018261" ns2:textId="77777777" ns0:rsidR="00B4711B" ns0:rsidRDefault="00B4711B"/>
    <ns0:sectPr ns0:rsidR="00B4711B">
      <ns0:pgSz ns0:w="12240" ns0:h="15840"/>
      <ns0:pgMar ns0:top="1440" ns0:right="1440" ns0:bottom="1440" ns0:left="144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2969"/>
    <w:multiLevelType w:val="hybridMultilevel"/>
    <w:tmpl w:val="CF04824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7E5DE7"/>
    <w:multiLevelType w:val="hybridMultilevel"/>
    <w:tmpl w:val="4494688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433C24"/>
    <w:multiLevelType w:val="hybridMultilevel"/>
    <w:tmpl w:val="CFB4E40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730CCA"/>
    <w:multiLevelType w:val="hybridMultilevel"/>
    <w:tmpl w:val="A036DA9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226C69"/>
    <w:multiLevelType w:val="hybridMultilevel"/>
    <w:tmpl w:val="9A3C88D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88264C"/>
    <w:multiLevelType w:val="hybridMultilevel"/>
    <w:tmpl w:val="B52856C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61756C"/>
    <w:multiLevelType w:val="hybridMultilevel"/>
    <w:tmpl w:val="17A4698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A10DE7"/>
    <w:multiLevelType w:val="hybridMultilevel"/>
    <w:tmpl w:val="FF90DFD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A36E71"/>
    <w:multiLevelType w:val="hybridMultilevel"/>
    <w:tmpl w:val="5E30F02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2F2190"/>
    <w:multiLevelType w:val="hybridMultilevel"/>
    <w:tmpl w:val="B644E3D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0A40F7"/>
    <w:multiLevelType w:val="hybridMultilevel"/>
    <w:tmpl w:val="EC5E866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0D3B10"/>
    <w:multiLevelType w:val="hybridMultilevel"/>
    <w:tmpl w:val="3E12A1C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77A74"/>
    <w:multiLevelType w:val="hybridMultilevel"/>
    <w:tmpl w:val="E8B4EE0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2A70C1"/>
    <w:multiLevelType w:val="hybridMultilevel"/>
    <w:tmpl w:val="B3C2A08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0B62DD"/>
    <w:multiLevelType w:val="hybridMultilevel"/>
    <w:tmpl w:val="EC9238C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EC2060"/>
    <w:multiLevelType w:val="hybridMultilevel"/>
    <w:tmpl w:val="5EE28A8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614364"/>
    <w:multiLevelType w:val="hybridMultilevel"/>
    <w:tmpl w:val="13CCEA9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727F14"/>
    <w:multiLevelType w:val="hybridMultilevel"/>
    <w:tmpl w:val="E846752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AB5C5E"/>
    <w:multiLevelType w:val="hybridMultilevel"/>
    <w:tmpl w:val="A516C82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8F3C18"/>
    <w:multiLevelType w:val="hybridMultilevel"/>
    <w:tmpl w:val="6C6E37A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2D72A8"/>
    <w:multiLevelType w:val="hybridMultilevel"/>
    <w:tmpl w:val="D0DC467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F13C3F"/>
    <w:multiLevelType w:val="hybridMultilevel"/>
    <w:tmpl w:val="E684DCB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470B39"/>
    <w:multiLevelType w:val="hybridMultilevel"/>
    <w:tmpl w:val="93129F5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1E3D20"/>
    <w:multiLevelType w:val="hybridMultilevel"/>
    <w:tmpl w:val="6E40300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860B70"/>
    <w:multiLevelType w:val="hybridMultilevel"/>
    <w:tmpl w:val="E2AA230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3B2FF7"/>
    <w:multiLevelType w:val="hybridMultilevel"/>
    <w:tmpl w:val="B4165F9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4D06E3"/>
    <w:multiLevelType w:val="hybridMultilevel"/>
    <w:tmpl w:val="DB40EA5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8807622">
    <w:abstractNumId w:val="15"/>
  </w:num>
  <w:num w:numId="2" w16cid:durableId="2094623812">
    <w:abstractNumId w:val="16"/>
  </w:num>
  <w:num w:numId="3" w16cid:durableId="89085917">
    <w:abstractNumId w:val="3"/>
  </w:num>
  <w:num w:numId="4" w16cid:durableId="1120412878">
    <w:abstractNumId w:val="11"/>
  </w:num>
  <w:num w:numId="5" w16cid:durableId="491337627">
    <w:abstractNumId w:val="0"/>
  </w:num>
  <w:num w:numId="6" w16cid:durableId="1607228517">
    <w:abstractNumId w:val="20"/>
  </w:num>
  <w:num w:numId="7" w16cid:durableId="1841190524">
    <w:abstractNumId w:val="5"/>
  </w:num>
  <w:num w:numId="8" w16cid:durableId="2113697500">
    <w:abstractNumId w:val="6"/>
  </w:num>
  <w:num w:numId="9" w16cid:durableId="999887159">
    <w:abstractNumId w:val="10"/>
  </w:num>
  <w:num w:numId="10" w16cid:durableId="817695463">
    <w:abstractNumId w:val="21"/>
  </w:num>
  <w:num w:numId="11" w16cid:durableId="1276908708">
    <w:abstractNumId w:val="7"/>
  </w:num>
  <w:num w:numId="12" w16cid:durableId="884022719">
    <w:abstractNumId w:val="18"/>
  </w:num>
  <w:num w:numId="13" w16cid:durableId="1941643795">
    <w:abstractNumId w:val="25"/>
  </w:num>
  <w:num w:numId="14" w16cid:durableId="1833060489">
    <w:abstractNumId w:val="24"/>
  </w:num>
  <w:num w:numId="15" w16cid:durableId="262997648">
    <w:abstractNumId w:val="26"/>
  </w:num>
  <w:num w:numId="16" w16cid:durableId="1201431098">
    <w:abstractNumId w:val="8"/>
  </w:num>
  <w:num w:numId="17" w16cid:durableId="2033218913">
    <w:abstractNumId w:val="17"/>
  </w:num>
  <w:num w:numId="18" w16cid:durableId="1623682870">
    <w:abstractNumId w:val="14"/>
  </w:num>
  <w:num w:numId="19" w16cid:durableId="1671836767">
    <w:abstractNumId w:val="23"/>
  </w:num>
  <w:num w:numId="20" w16cid:durableId="1825585899">
    <w:abstractNumId w:val="2"/>
  </w:num>
  <w:num w:numId="21" w16cid:durableId="1587375784">
    <w:abstractNumId w:val="19"/>
  </w:num>
  <w:num w:numId="22" w16cid:durableId="611015033">
    <w:abstractNumId w:val="13"/>
  </w:num>
  <w:num w:numId="23" w16cid:durableId="372537688">
    <w:abstractNumId w:val="1"/>
  </w:num>
  <w:num w:numId="24" w16cid:durableId="1342702842">
    <w:abstractNumId w:val="9"/>
  </w:num>
  <w:num w:numId="25" w16cid:durableId="1564876208">
    <w:abstractNumId w:val="12"/>
  </w:num>
  <w:num w:numId="26" w16cid:durableId="1180197754">
    <w:abstractNumId w:val="4"/>
  </w:num>
  <w:num w:numId="27" w16cid:durableId="1044334545">
    <w:abstractNumId w:val="2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laire Copa">
    <w15:presenceInfo w15:providerId="AD" w15:userId="S::clairec@hkusa.com::2ab16b6c-6ed8-415c-83b9-f054f5a6301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B17"/>
    <w:rsid w:val="00B4711B"/>
    <w:rsid w:val="00B60B17"/>
    <w:rsid w:val="00C11B67"/>
    <w:rsid w:val="00FF2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14F00"/>
  <w15:chartTrackingRefBased/>
  <w15:docId w15:val="{9F1FA3E2-918E-4B2F-852A-CA7A865A1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0B17"/>
    <w:pPr>
      <w:spacing w:after="200" w:line="276" w:lineRule="auto"/>
    </w:pPr>
    <w:rPr>
      <w:rFonts w:ascii="Calibri" w:eastAsiaTheme="minorEastAsia" w:hAnsi="Calibri"/>
      <w:kern w:val="0"/>
      <w:sz w:val="21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0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0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B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B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B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0B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B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B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B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B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B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B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B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814</Words>
  <Characters>4926</Characters>
  <Application>Microsoft Office Word</Application>
  <DocSecurity>0</DocSecurity>
  <Lines>259</Lines>
  <Paragraphs>249</Paragraphs>
  <ScaleCrop>false</ScaleCrop>
  <Company/>
  <LinksUpToDate>false</LinksUpToDate>
  <CharactersWithSpaces>5491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 Copa</dc:creator>
  <cp:keywords/>
  <dc:description/>
  <cp:lastModifiedBy>Claire Copa</cp:lastModifiedBy>
  <cp:revision>1</cp:revision>
  <dcterms:created xsi:type="dcterms:W3CDTF">2026-08-04T19:48:00Z</dcterms:created>
  <dcterms:modified xsi:type="dcterms:W3CDTF">2026-08-04T19:50:00Z</dcterms:modified>
</cp:coreProperties>
</file>