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23/wordml/word16du" ns1:Ignorable="w14 w15 w16se w16cid w16 w16cex w16sdtdh w16sdtfl w16du wp14">
  <ns0:body>
    <ns0:p ns2:paraId="5C72FF51" ns2:textId="407CAA0B" ns0:rsidR="000042C9" ns0:rsidRDefault="000042C9" ns0:rsidP="000042C9">
      <ns0:pPr>
        <ns0:pStyle ns0:val="Heading1"/>
      </ns0:pPr>
      <ns0:r>
        <ns0:t xml:space="preserve">Section 2: Lumbar </ns0:t>
      </ns0:r>
      <ns0:r>
        <ns0:t>Region</ns0:t>
      </ns0:r>
    </ns0:p>
    <ns0:p ns2:paraId="42B9A5A9" ns2:textId="77777777" ns0:rsidR="000042C9" ns0:rsidRDefault="000042C9" ns0:rsidP="000042C9">
      <ns0:pPr>
        <ns0:pStyle ns0:val="Heading2"/>
      </ns0:pPr>
      <ns0:r>
        <ns0:t>Card ID: 2.1</ns0:t>
      </ns0:r>
    </ns0:p>
    <ns0:p ns2:paraId="67151910" ns2:textId="77777777" ns0:rsidR="000042C9" ns0:rsidRDefault="000042C9" ns0:rsidP="000042C9">
      <ns0:r>
        <ns0:t>Image file: L1344_760068</ns0:t>
      </ns0:r>
    </ns0:p>
    <ns0:p ns2:paraId="2F6F5E65" ns2:textId="77777777" ns0:rsidR="000042C9" ns0:rsidRDefault="000042C9" ns0:rsidP="000042C9">
      <ns0:r>
        <ns0:rPr>
          <ns0:noProof/>
        </ns0:rPr>
        <ns0:drawing>
          <ns3:inline distT="0" distB="0" distL="0" distR="0" ns4:anchorId="56751843" ns4:editId="6530A205">
            <ns3:extent cx="1828800" cy="1196595"/>
            <ns3:effectExtent l="0" t="0" r="0" b="0"/>
            <ns3:docPr id="57" name="Picture 5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1.png"/>
                    <ns6:cNvPicPr/>
                  </ns6:nvPicPr>
                  <ns6:blipFill>
                    <ns5:blip ns7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E850B87" ns2:textId="77777777" ns0:rsidR="000042C9" ns0:rsidRDefault="000042C9" ns0:rsidP="000042C9">
      <ns0:r>
        <ns0:t>Title: Vertebra (Superior)</ns0:t>
      </ns0:r>
    </ns0:p>
    <ns0:p ns2:paraId="311814C8" ns2:textId="77777777" ns0:rsidR="000042C9" ns0:rsidRDefault="000042C9" ns0:rsidP="000042C9">
      <ns0:r>
        <ns0:t xml:space="preserve">Activity Interaction: Drag and </ns0:t>
      </ns0:r>
      <ns0:proofErr ns0:type="gramStart"/>
      <ns0:r>
        <ns0:t>drop</ns0:t>
      </ns0:r>
      <ns0:proofErr ns0:type="gramEnd"/>
    </ns0:p>
    <ns0:p ns2:paraId="03E2153A" ns2:textId="77777777" ns0:rsidR="000042C9" ns0:rsidRDefault="000042C9" ns0:rsidP="000042C9">
      <ns0:r>
        <ns0:rPr>
          <ns0:b/>
        </ns0:rPr>
        <ns0:t>Back-of-Card Content:</ns0:t>
      </ns0:r>
    </ns0:p>
    <ns0:p ns2:paraId="1354FA03" ns2:textId="77777777" ns0:rsidR="000042C9" ns0:rsidRDefault="000042C9" ns0:rsidP="000042C9">
      <ns0:r>
        <ns0:t>a. Pedicle</ns0:t>
      </ns0:r>
    </ns0:p>
    <ns0:p ns2:paraId="3E07F173" ns2:textId="77777777" ns0:rsidR="000042C9" ns0:rsidRDefault="000042C9" ns0:rsidP="000042C9">
      <ns0:r>
        <ns0:t>b. Vertebral canal</ns0:t>
      </ns0:r>
    </ns0:p>
    <ns0:p ns2:paraId="51C690A2" ns2:textId="77777777" ns0:rsidR="000042C9" ns0:rsidRDefault="000042C9" ns0:rsidP="000042C9">
      <ns0:r>
        <ns0:t>c. Lamina</ns0:t>
      </ns0:r>
    </ns0:p>
    <ns0:p ns2:paraId="49A7781C" ns2:textId="77777777" ns0:rsidR="000042C9" ns0:rsidRDefault="000042C9" ns0:rsidP="000042C9">
      <ns0:r>
        <ns0:t>d. Spinous process</ns0:t>
      </ns0:r>
    </ns0:p>
    <ns0:p ns2:paraId="38B79B2C" ns2:textId="77777777" ns0:rsidR="000042C9" ns0:rsidRDefault="000042C9" ns0:rsidP="000042C9">
      <ns0:r>
        <ns0:t>e. Inferior articular facet</ns0:t>
      </ns0:r>
    </ns0:p>
    <ns0:p ns2:paraId="76C8A805" ns2:textId="77777777" ns0:rsidR="000042C9" ns0:rsidRDefault="000042C9" ns0:rsidP="000042C9">
      <ns0:r>
        <ns0:t>f. Superior articular facet</ns0:t>
      </ns0:r>
    </ns0:p>
    <ns0:p ns2:paraId="0AE2BB22" ns2:textId="77777777" ns0:rsidR="000042C9" ns0:rsidRDefault="000042C9" ns0:rsidP="000042C9">
      <ns0:r>
        <ns0:t>g. Transverse process</ns0:t>
      </ns0:r>
    </ns0:p>
    <ns0:p ns2:paraId="3731CFCF" ns2:textId="77777777" ns0:rsidR="000042C9" ns0:rsidRDefault="000042C9" ns0:rsidP="000042C9"/>
    <ns0:p ns2:paraId="0CFE047B" ns2:textId="77777777" ns0:rsidR="000042C9" ns0:rsidRDefault="000042C9" ns0:rsidP="000042C9">
      <ns0:pPr>
        <ns0:pStyle ns0:val="Heading2"/>
      </ns0:pPr>
      <ns0:r>
        <ns0:t>Card ID: 2.2</ns0:t>
      </ns0:r>
    </ns0:p>
    <ns0:p ns2:paraId="07FE92B7" ns2:textId="77777777" ns0:rsidR="000042C9" ns0:rsidRDefault="000042C9" ns0:rsidP="000042C9">
      <ns0:r>
        <ns0:t>Image file: L1344_760069</ns0:t>
      </ns0:r>
    </ns0:p>
    <ns0:p ns2:paraId="4C4F3A84" ns2:textId="77777777" ns0:rsidR="000042C9" ns0:rsidRDefault="000042C9" ns0:rsidP="000042C9">
      <ns0:r>
        <ns0:rPr>
          <ns0:noProof/>
        </ns0:rPr>
        <ns0:drawing>
          <ns3:inline distT="0" distB="0" distL="0" distR="0" ns4:anchorId="15C4984C" ns4:editId="32136677">
            <ns3:extent cx="1828800" cy="1196595"/>
            <ns3:effectExtent l="0" t="0" r="0" b="0"/>
            <ns3:docPr id="58" name="Picture 5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2.png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684B119" ns2:textId="77777777" ns0:rsidR="000042C9" ns0:rsidRDefault="000042C9" ns0:rsidP="000042C9">
      <ns0:r>
        <ns0:lastRenderedPageBreak/>
        <ns0:t>Title: Vertebra (Lateral)</ns0:t>
      </ns0:r>
    </ns0:p>
    <ns0:p ns2:paraId="7B8AC912" ns2:textId="77777777" ns0:rsidR="000042C9" ns0:rsidRDefault="000042C9" ns0:rsidP="000042C9">
      <ns0:r>
        <ns0:t xml:space="preserve">Activity Interaction: Drag and </ns0:t>
      </ns0:r>
      <ns0:proofErr ns0:type="gramStart"/>
      <ns0:r>
        <ns0:t>drop</ns0:t>
      </ns0:r>
      <ns0:proofErr ns0:type="gramEnd"/>
    </ns0:p>
    <ns0:p ns2:paraId="1650B233" ns2:textId="77777777" ns0:rsidR="000042C9" ns0:rsidRDefault="000042C9" ns0:rsidP="000042C9">
      <ns0:r>
        <ns0:rPr>
          <ns0:b/>
        </ns0:rPr>
        <ns0:t>Back-of-Card Content:</ns0:t>
      </ns0:r>
    </ns0:p>
    <ns0:p ns2:paraId="30D10F57" ns2:textId="77777777" ns0:rsidR="000042C9" ns0:rsidRDefault="000042C9" ns0:rsidP="000042C9">
      <ns0:r>
        <ns0:t>a. Superior articular process</ns0:t>
      </ns0:r>
    </ns0:p>
    <ns0:p ns2:paraId="5F465B03" ns2:textId="77777777" ns0:rsidR="000042C9" ns0:rsidRDefault="000042C9" ns0:rsidP="000042C9">
      <ns0:r>
        <ns0:t>b. Transverse process</ns0:t>
      </ns0:r>
    </ns0:p>
    <ns0:p ns2:paraId="291E7D33" ns2:textId="77777777" ns0:rsidR="000042C9" ns0:rsidRDefault="000042C9" ns0:rsidP="000042C9">
      <ns0:r>
        <ns0:t>c. Costal facet</ns0:t>
      </ns0:r>
    </ns0:p>
    <ns0:p ns2:paraId="11B5D1B7" ns2:textId="77777777" ns0:rsidR="000042C9" ns0:rsidRDefault="000042C9" ns0:rsidP="000042C9">
      <ns0:r>
        <ns0:t>d. Intervertebral foramen</ns0:t>
      </ns0:r>
    </ns0:p>
    <ns0:p ns2:paraId="073B1833" ns2:textId="77777777" ns0:rsidR="000042C9" ns0:rsidRDefault="000042C9" ns0:rsidP="000042C9">
      <ns0:r>
        <ns0:t>e. Apophyseal joint</ns0:t>
      </ns0:r>
    </ns0:p>
    <ns0:p ns2:paraId="011C1148" ns2:textId="77777777" ns0:rsidR="000042C9" ns0:rsidRDefault="000042C9" ns0:rsidP="000042C9">
      <ns0:r>
        <ns0:t>f. Spinous process</ns0:t>
      </ns0:r>
    </ns0:p>
    <ns0:p ns2:paraId="2CCFA5D7" ns2:textId="77777777" ns0:rsidR="000042C9" ns0:rsidRDefault="000042C9" ns0:rsidP="000042C9">
      <ns0:r>
        <ns0:t>g. Inferior articular process</ns0:t>
      </ns0:r>
    </ns0:p>
    <ns0:p ns2:paraId="3519E2CD" ns2:textId="77777777" ns0:rsidR="000042C9" ns0:rsidRDefault="000042C9" ns0:rsidP="000042C9">
      <ns0:r>
        <ns0:t>h. Pedicle</ns0:t>
      </ns0:r>
    </ns0:p>
    <ns0:p ns2:paraId="3D1EB292" ns2:textId="77777777" ns0:rsidR="000042C9" ns0:rsidRDefault="000042C9" ns0:rsidP="000042C9">
      <ns0:proofErr ns0:type="spellStart"/>
      <ns0:r>
        <ns0:t>i</ns0:t>
      </ns0:r>
      <ns0:proofErr ns0:type="spellEnd"/>
      <ns0:r>
        <ns0:t>. Inferior costal facet</ns0:t>
      </ns0:r>
    </ns0:p>
    <ns0:p ns2:paraId="5DB54FEF" ns2:textId="77777777" ns0:rsidR="000042C9" ns0:rsidRDefault="000042C9" ns0:rsidP="000042C9">
      <ns0:r>
        <ns0:t>j. T7</ns0:t>
      </ns0:r>
    </ns0:p>
    <ns0:p ns2:paraId="0FC87186" ns2:textId="77777777" ns0:rsidR="000042C9" ns0:rsidRDefault="000042C9" ns0:rsidP="000042C9">
      <ns0:r>
        <ns0:t>k. Intervertebral disc</ns0:t>
      </ns0:r>
    </ns0:p>
    <ns0:p ns2:paraId="17B7D229" ns2:textId="77777777" ns0:rsidR="000042C9" ns0:rsidRDefault="000042C9" ns0:rsidP="000042C9">
      <ns0:r>
        <ns0:t>l. T6</ns0:t>
      </ns0:r>
    </ns0:p>
    <ns0:p ns2:paraId="02063661" ns2:textId="77777777" ns0:rsidR="000042C9" ns0:rsidRDefault="000042C9" ns0:rsidP="000042C9">
      <ns0:r>
        <ns0:t>m. Superior costal facet</ns0:t>
      </ns0:r>
    </ns0:p>
    <ns0:p ns2:paraId="4360E5A7" ns2:textId="77777777" ns0:rsidR="000042C9" ns0:rsidRDefault="000042C9" ns0:rsidP="000042C9">
      <ns0:r>
        <ns0:t>n. Superior articular process</ns0:t>
      </ns0:r>
    </ns0:p>
    <ns0:p ns2:paraId="77571D45" ns2:textId="77777777" ns0:rsidR="000042C9" ns0:rsidRDefault="000042C9" ns0:rsidP="000042C9"/>
    <ns0:p ns2:paraId="640ADC98" ns2:textId="77777777" ns0:rsidR="000042C9" ns0:rsidRDefault="000042C9" ns0:rsidP="000042C9">
      <ns0:pPr>
        <ns0:pStyle ns0:val="Heading2"/>
      </ns0:pPr>
      <ns0:r>
        <ns0:t>Card ID: 2.3</ns0:t>
      </ns0:r>
    </ns0:p>
    <ns0:p ns2:paraId="0FBDAF3A" ns2:textId="77777777" ns0:rsidR="000042C9" ns0:rsidRDefault="000042C9" ns0:rsidP="000042C9">
      <ns0:r>
        <ns0:t>Image file: L1344_760070</ns0:t>
      </ns0:r>
    </ns0:p>
    <ns0:p ns2:paraId="7AF80F25" ns2:textId="77777777" ns0:rsidR="000042C9" ns0:rsidRDefault="000042C9" ns0:rsidP="000042C9">
      <ns0:r>
        <ns0:rPr>
          <ns0:noProof/>
        </ns0:rPr>
        <ns0:drawing>
          <ns3:inline distT="0" distB="0" distL="0" distR="0" ns4:anchorId="2D4EA851" ns4:editId="3D9BF109">
            <ns3:extent cx="1828800" cy="1196595"/>
            <ns3:effectExtent l="0" t="0" r="0" b="0"/>
            <ns3:docPr id="59" name="Picture 59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3.png"/>
                    <ns6:cNvPicPr/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969FECC" ns2:textId="77777777" ns0:rsidR="000042C9" ns0:rsidRDefault="000042C9" ns0:rsidP="000042C9">
      <ns0:r>
        <ns0:t>Title: Lumbar Ligaments (Lateral)</ns0:t>
      </ns0:r>
    </ns0:p>
    <ns0:p ns2:paraId="1260916F" ns2:textId="77777777" ns0:rsidR="000042C9" ns0:rsidRDefault="000042C9" ns0:rsidP="000042C9">
      <ns0:r>
        <ns0:t xml:space="preserve">Activity Interaction: </ns0:t>
      </ns0:r>
      <ns0:r ns0:rsidRPr="00B417F4">
        <ns0:t>fill-in-the-blank</ns0:t>
      </ns0:r>
    </ns0:p>
    <ns0:p ns2:paraId="1DB80114" ns2:textId="77777777" ns0:rsidR="000042C9" ns0:rsidRDefault="000042C9" ns0:rsidP="000042C9">
      <ns0:r>
        <ns0:rPr>
          <ns0:b/>
        </ns0:rPr>
        <ns0:lastRenderedPageBreak/>
        <ns0:t>Back-of-Card Content:</ns0:t>
      </ns0:r>
    </ns0:p>
    <ns0:p ns2:paraId="370E271F" ns2:textId="77777777" ns0:rsidR="000042C9" ns0:rsidRDefault="000042C9" ns0:rsidP="000042C9">
      <ns0:r>
        <ns0:t xml:space="preserve">a. </ns0:t>
      </ns0:r>
      <ns0:r ns0:rsidRPr="00B810A8">
        <ns0:rPr>
          <ns0:highlight ns0:val="yellow"/>
        </ns0:rPr>
        <ns0:t>Interspinous</ns0:t>
      </ns0:r>
      <ns0:r>
        <ns0:t xml:space="preserve"> </ns0:t>
      </ns0:r>
      <ns0:proofErr ns0:type="gramStart"/>
      <ns0:r>
        <ns0:t>ligament:</ns0:t>
      </ns0:r>
      <ns0:proofErr ns0:type="gramEnd"/>
      <ns0:r>
        <ns0:t xml:space="preserve"> restricts </ns0:t>
      </ns0:r>
      <ns0:r ns0:rsidRPr="00B810A8">
        <ns0:rPr>
          <ns0:highlight ns0:val="yellow"/>
        </ns0:rPr>
        <ns0:t>hyperflexion</ns0:t>
      </ns0:r>
    </ns0:p>
    <ns0:p ns2:paraId="34FF9559" ns2:textId="77777777" ns0:rsidR="000042C9" ns0:rsidRDefault="000042C9" ns0:rsidP="000042C9">
      <ns0:r>
        <ns0:t xml:space="preserve">b. </ns0:t>
      </ns0:r>
      <ns0:r ns0:rsidRPr="00B810A8">
        <ns0:rPr>
          <ns0:highlight ns0:val="yellow"/>
        </ns0:rPr>
        <ns0:t xml:space="preserve">Supraspinous </ns0:t>
      </ns0:r>
      <ns0:r>
        <ns0:t xml:space="preserve">ligament: restricts </ns0:t>
      </ns0:r>
      <ns0:r ns0:rsidRPr="00B810A8">
        <ns0:rPr>
          <ns0:highlight ns0:val="yellow"/>
        </ns0:rPr>
        <ns0:t xml:space="preserve">hyperflexion </ns0:t>
      </ns0:r>
      <ns0:r>
        <ns0:t>and separation of the spinous processes</ns0:t>
      </ns0:r>
    </ns0:p>
    <ns0:p ns2:paraId="4C113CF1" ns2:textId="77777777" ns0:rsidR="000042C9" ns0:rsidRDefault="000042C9" ns0:rsidP="000042C9">
      <ns0:r>
        <ns0:t xml:space="preserve">c. </ns0:t>
      </ns0:r>
      <ns0:r ns0:rsidRPr="00B810A8">
        <ns0:rPr>
          <ns0:highlight ns0:val="yellow"/>
        </ns0:rPr>
        <ns0:t xml:space="preserve">Posterior </ns0:t>
      </ns0:r>
      <ns0:r>
        <ns0:t xml:space="preserve">longitudinal </ns0:t>
      </ns0:r>
      <ns0:proofErr ns0:type="gramStart"/>
      <ns0:r>
        <ns0:t>ligament:</ns0:t>
      </ns0:r>
      <ns0:proofErr ns0:type="gramEnd"/>
      <ns0:r>
        <ns0:t xml:space="preserve"> restricts </ns0:t>
      </ns0:r>
      <ns0:r ns0:rsidRPr="00B810A8">
        <ns0:rPr>
          <ns0:highlight ns0:val="yellow"/>
        </ns0:rPr>
        <ns0:t>hyperflexion</ns0:t>
      </ns0:r>
    </ns0:p>
    <ns0:p ns2:paraId="4C5BB993" ns2:textId="77777777" ns0:rsidR="000042C9" ns0:rsidRDefault="000042C9" ns0:rsidP="000042C9">
      <ns0:r>
        <ns0:t xml:space="preserve">d. </ns0:t>
      </ns0:r>
      <ns0:r ns0:rsidRPr="00B810A8">
        <ns0:rPr>
          <ns0:highlight ns0:val="yellow"/>
        </ns0:rPr>
        <ns0:t xml:space="preserve">Ligamentum </ns0:t>
      </ns0:r>
      <ns0:r>
        <ns0:t xml:space="preserve">flavum: restricts excessive separation of adjacent vertebral lamina and </ns0:t>
      </ns0:r>
      <ns0:r ns0:rsidRPr="00B810A8">
        <ns0:rPr>
          <ns0:highlight ns0:val="yellow"/>
        </ns0:rPr>
        <ns0:t>hyperflexion</ns0:t>
      </ns0:r>
    </ns0:p>
    <ns0:p ns2:paraId="75EB15F0" ns2:textId="77777777" ns0:rsidR="000042C9" ns0:rsidRDefault="000042C9" ns0:rsidP="000042C9">
      <ns0:r>
        <ns0:t xml:space="preserve">e. </ns0:t>
      </ns0:r>
      <ns0:r ns0:rsidRPr="00B810A8">
        <ns0:rPr>
          <ns0:highlight ns0:val="yellow"/>
        </ns0:rPr>
        <ns0:t>Anterior</ns0:t>
      </ns0:r>
      <ns0:r ns0:rsidRPr="00B810A8">
        <ns0:rPr/>
        <ns0:t xml:space="preserve"> longitudinal </ns0:t>
      </ns0:r>
      <ns0:proofErr ns0:type="gramStart"/>
      <ns0:r>
        <ns0:t>ligament:</ns0:t>
      </ns0:r>
      <ns0:proofErr ns0:type="gramEnd"/>
      <ns0:r>
        <ns0:t xml:space="preserve"> restricts excessive </ns0:t>
      </ns0:r>
      <ns0:r ns0:rsidRPr="00B810A8">
        <ns0:rPr>
          <ns0:highlight ns0:val="yellow"/>
        </ns0:rPr>
        <ns0:t>hyperextension</ns0:t>
      </ns0:r>
    </ns0:p>
    <ns0:p ns2:paraId="56B59AB6" ns2:textId="77777777" ns0:rsidR="000042C9" ns0:rsidRDefault="000042C9" ns0:rsidP="000042C9"/>
    <ns0:p ns2:paraId="0FFD2225" ns2:textId="77777777" ns0:rsidR="000042C9" ns0:rsidRDefault="000042C9" ns0:rsidP="000042C9">
      <ns0:pPr>
        <ns0:pStyle ns0:val="Heading2"/>
      </ns0:pPr>
      <ns0:r>
        <ns0:t>Card ID: 2.4</ns0:t>
      </ns0:r>
    </ns0:p>
    <ns0:p ns2:paraId="7D1399BD" ns2:textId="77777777" ns0:rsidR="000042C9" ns0:rsidRDefault="000042C9" ns0:rsidP="000042C9">
      <ns0:r>
        <ns0:t>Image file: L1344_760071</ns0:t>
      </ns0:r>
    </ns0:p>
    <ns0:p ns2:paraId="73FDDF9E" ns2:textId="77777777" ns0:rsidR="000042C9" ns0:rsidRDefault="000042C9" ns0:rsidP="000042C9">
      <ns0:r>
        <ns0:rPr>
          <ns0:noProof/>
        </ns0:rPr>
        <ns0:drawing>
          <ns3:inline distT="0" distB="0" distL="0" distR="0" ns4:anchorId="227AB64C" ns4:editId="58B034C9">
            <ns3:extent cx="1828800" cy="1196595"/>
            <ns3:effectExtent l="0" t="0" r="0" b="0"/>
            <ns3:docPr id="60" name="Picture 60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4.png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D78A941" ns2:textId="77777777" ns0:rsidR="000042C9" ns0:rsidRDefault="000042C9" ns0:rsidP="000042C9">
      <ns0:r>
        <ns0:t xml:space="preserve">Title: </ns0:t>
      </ns0:r>
      <ns0:r ns0:rsidRPr="00B810A8">
        <ns0:rPr>
          <ns0:highlight ns0:val="yellow"/>
        </ns0:rPr>
        <ns0:t>Iliocostalis lumborum</ns0:t>
      </ns0:r>
    </ns0:p>
    <ns0:p ns2:paraId="4902225E" ns2:textId="78DDA410" ns0:rsidR="000042C9" ns0:rsidRDefault="000042C9" ns0:rsidP="000042C9">
      <ns0:r>
        <ns0:t xml:space="preserve">Activity Interaction: </ns0:t>
      </ns0:r>
      <ns0:r>
        <ns0:t>select all that apply</ns0:t>
      </ns0:r>
    </ns0:p>
    <ns0:p ns2:paraId="71ED3E72" ns2:textId="77777777" ns0:rsidR="000042C9" ns0:rsidRDefault="000042C9" ns0:rsidP="000042C9">
      <ns0:r>
        <ns0:rPr>
          <ns0:b/>
        </ns0:rPr>
        <ns0:t>Back-of-Card Content:</ns0:t>
      </ns0:r>
    </ns0:p>
    <ns0:p ns2:paraId="35819480" ns2:textId="77777777" ns0:rsidR="000042C9" ns0:rsidRDefault="000042C9" ns0:rsidP="000042C9">
      <ns0:r>
        <ns0:t xml:space="preserve">Proximal insertion: </ns0:t>
      </ns0:r>
    </ns0:p>
    <ns0:p ns2:paraId="472ABA5B" ns2:textId="77777777" ns0:rsidR="000042C9" ns0:rsidRDefault="000042C9" ns0:rsidP="000042C9">
      <ns0:pPr>
        <ns0:pStyle ns0:val="ListParagraph"/>
        <ns0:numPr>
          <ns0:ilvl ns0:val="0"/>
          <ns0:numId ns0:val="1"/>
        </ns0:numPr>
      </ns0:pPr>
      <ns0:r>
        <ns0:t>*</ns0:t>
      </ns0:r>
      <ns0:proofErr ns0:type="gramStart"/>
      <ns0:r>
        <ns0:t>posterior</ns0:t>
      </ns0:r>
      <ns0:proofErr ns0:type="gramEnd"/>
      <ns0:r>
        <ns0:t xml:space="preserve"> surface of the sacrum</ns0:t>
      </ns0:r>
    </ns0:p>
    <ns0:p ns2:paraId="4D3C1651" ns2:textId="77777777" ns0:rsidR="000042C9" ns0:rsidRDefault="000042C9" ns0:rsidP="000042C9">
      <ns0:pPr>
        <ns0:pStyle ns0:val="ListParagraph"/>
        <ns0:numPr>
          <ns0:ilvl ns0:val="0"/>
          <ns0:numId ns0:val="1"/>
        </ns0:numPr>
      </ns0:pPr>
      <ns0:r>
        <ns0:t>*</ns0:t>
      </ns0:r>
      <ns0:proofErr ns0:type="gramStart"/>
      <ns0:r>
        <ns0:t>lip</ns0:t>
      </ns0:r>
      <ns0:proofErr ns0:type="gramEnd"/>
      <ns0:r>
        <ns0:t xml:space="preserve"> of the iliac crest</ns0:t>
      </ns0:r>
    </ns0:p>
    <ns0:p ns2:paraId="1530F26D" ns2:textId="77777777" ns0:rsidR="000042C9" ns0:rsidRDefault="000042C9" ns0:rsidP="000042C9">
      <ns0:pPr>
        <ns0:pStyle ns0:val="ListParagraph"/>
        <ns0:numPr>
          <ns0:ilvl ns0:val="0"/>
          <ns0:numId ns0:val="1"/>
        </ns0:numPr>
      </ns0:pPr>
      <ns0:r>
        <ns0:t>*</ns0:t>
      </ns0:r>
      <ns0:proofErr ns0:type="gramStart"/>
      <ns0:r>
        <ns0:t>thoracolumbar</ns0:t>
      </ns0:r>
      <ns0:proofErr ns0:type="gramEnd"/>
      <ns0:r>
        <ns0:t xml:space="preserve"> fascia</ns0:t>
      </ns0:r>
    </ns0:p>
    <ns0:p ns2:paraId="11D100A3" ns2:textId="77777777" ns0:rsidR="000042C9" ns0:rsidRDefault="000042C9" ns0:rsidP="000042C9">
      <ns0:pPr>
        <ns0:pStyle ns0:val="ListParagraph"/>
        <ns0:numPr>
          <ns0:ilvl ns0:val="0"/>
          <ns0:numId ns0:val="1"/>
        </ns0:numPr>
      </ns0:pPr>
      <ns0:r>
        <ns0:t>transverse process of vertebrae</ns0:t>
      </ns0:r>
    </ns0:p>
    <ns0:p ns2:paraId="1A123A2B" ns2:textId="77777777" ns0:rsidR="000042C9" ns0:rsidRDefault="000042C9" ns0:rsidP="000042C9">
      <ns0:r>
        <ns0:t xml:space="preserve">Distal insertion: </ns0:t>
      </ns0:r>
    </ns0:p>
    <ns0:p ns2:paraId="484E4C00" ns2:textId="77777777" ns0:rsidR="000042C9" ns0:rsidRDefault="000042C9" ns0:rsidP="000042C9">
      <ns0:pPr>
        <ns0:pStyle ns0:val="ListParagraph"/>
        <ns0:numPr>
          <ns0:ilvl ns0:val="0"/>
          <ns0:numId ns0:val="2"/>
        </ns0:numPr>
      </ns0:pPr>
      <ns0:r>
        <ns0:t>*</ns0:t>
      </ns0:r>
      <ns0:proofErr ns0:type="gramStart"/>
      <ns0:r>
        <ns0:t>angle</ns0:t>
      </ns0:r>
      <ns0:proofErr ns0:type="gramEnd"/>
      <ns0:r>
        <ns0:t xml:space="preserve"> of the 6th to 12th ribs</ns0:t>
      </ns0:r>
    </ns0:p>
    <ns0:p ns2:paraId="7EC687AB" ns2:textId="77777777" ns0:rsidR="000042C9" ns0:rsidRDefault="000042C9" ns0:rsidP="000042C9">
      <ns0:pPr>
        <ns0:pStyle ns0:val="ListParagraph"/>
        <ns0:numPr>
          <ns0:ilvl ns0:val="0"/>
          <ns0:numId ns0:val="2"/>
        </ns0:numPr>
      </ns0:pPr>
      <ns0:r>
        <ns0:t>*</ns0:t>
      </ns0:r>
      <ns0:proofErr ns0:type="gramStart"/>
      <ns0:r>
        <ns0:t>transverse</ns0:t>
      </ns0:r>
      <ns0:proofErr ns0:type="gramEnd"/>
      <ns0:r>
        <ns0:t xml:space="preserve"> process of L1-L4 vertebrae</ns0:t>
      </ns0:r>
    </ns0:p>
    <ns0:p ns2:paraId="214FAC00" ns2:textId="77777777" ns0:rsidR="000042C9" ns0:rsidRDefault="000042C9" ns0:rsidP="000042C9">
      <ns0:pPr>
        <ns0:pStyle ns0:val="ListParagraph"/>
        <ns0:numPr>
          <ns0:ilvl ns0:val="0"/>
          <ns0:numId ns0:val="2"/>
        </ns0:numPr>
      </ns0:pPr>
      <ns0:r>
        <ns0:t>the spinous process of the inferior vertebra</ns0:t>
      </ns0:r>
    </ns0:p>
    <ns0:p ns2:paraId="08863FAA" ns2:textId="77777777" ns0:rsidR="000042C9" ns0:rsidRDefault="000042C9" ns0:rsidP="000042C9"/>
    <ns0:p ns2:paraId="2145110F" ns2:textId="77777777" ns0:rsidR="000042C9" ns0:rsidRDefault="000042C9" ns0:rsidP="000042C9">
      <ns0:r>
        <ns0:t xml:space="preserve">Innervation: </ns0:t>
      </ns0:r>
    </ns0:p>
    <ns0:p ns2:paraId="71AC3E0B" ns2:textId="77777777" ns0:rsidR="000042C9" ns0:rsidRDefault="000042C9" ns0:rsidP="000042C9">
      <ns0:pPr>
        <ns0:pStyle ns0:val="ListParagraph"/>
        <ns0:numPr>
          <ns0:ilvl ns0:val="0"/>
          <ns0:numId ns0:val="3"/>
        </ns0:numPr>
      </ns0:pPr>
      <ns0:r>
        <ns0:t>*</ns0:t>
      </ns0:r>
      <ns0:proofErr ns0:type="gramStart"/>
      <ns0:r>
        <ns0:t>dorsal</ns0:t>
      </ns0:r>
      <ns0:proofErr ns0:type="gramEnd"/>
      <ns0:r>
        <ns0:t xml:space="preserve"> rami of spinal nerves</ns0:t>
      </ns0:r>
    </ns0:p>
    <ns0:p ns2:paraId="77D524C7" ns2:textId="77777777" ns0:rsidR="000042C9" ns0:rsidRDefault="000042C9" ns0:rsidP="000042C9">
      <ns0:pPr>
        <ns0:pStyle ns0:val="ListParagraph"/>
        <ns0:numPr>
          <ns0:ilvl ns0:val="0"/>
          <ns0:numId ns0:val="3"/>
        </ns0:numPr>
      </ns0:pPr>
      <ns0:r>
        <ns0:lastRenderedPageBreak/>
        <ns0:t>posterior rami of the spinal nerves</ns0:t>
      </ns0:r>
    </ns0:p>
    <ns0:p ns2:paraId="46F0DF01" ns2:textId="77777777" ns0:rsidR="000042C9" ns0:rsidRDefault="000042C9" ns0:rsidP="000042C9">
      <ns0:pPr>
        <ns0:pStyle ns0:val="ListParagraph"/>
        <ns0:numPr>
          <ns0:ilvl ns0:val="0"/>
          <ns0:numId ns0:val="3"/>
        </ns0:numPr>
      </ns0:pPr>
      <ns0:r>
        <ns0:t>medial ramus of the dorsal root of the spinal nerve</ns0:t>
      </ns0:r>
    </ns0:p>
    <ns0:p ns2:paraId="21A7F4D1" ns2:textId="77777777" ns0:rsidR="000042C9" ns0:rsidRDefault="000042C9" ns0:rsidP="000042C9"/>
    <ns0:p ns2:paraId="4367CC65" ns2:textId="77777777" ns0:rsidR="000042C9" ns0:rsidRDefault="000042C9" ns0:rsidP="000042C9">
      <ns0:r>
        <ns0:t xml:space="preserve">Action: </ns0:t>
      </ns0:r>
    </ns0:p>
    <ns0:p ns2:paraId="001909B3" ns2:textId="77777777" ns0:rsidR="000042C9" ns0:rsidRDefault="000042C9" ns0:rsidP="000042C9">
      <ns0:pPr>
        <ns0:pStyle ns0:val="ListParagraph"/>
        <ns0:numPr>
          <ns0:ilvl ns0:val="0"/>
          <ns0:numId ns0:val="4"/>
        </ns0:numPr>
      </ns0:pPr>
      <ns0:r>
        <ns0:t>*</ns0:t>
      </ns0:r>
      <ns0:proofErr ns0:type="gramStart"/>
      <ns0:r>
        <ns0:t>bilateral</ns0:t>
      </ns0:r>
      <ns0:proofErr ns0:type="gramEnd"/>
      <ns0:r>
        <ns0:t xml:space="preserve"> contraction—lumbar spine extension</ns0:t>
      </ns0:r>
    </ns0:p>
    <ns0:p ns2:paraId="5B95C4AF" ns2:textId="77777777" ns0:rsidR="000042C9" ns0:rsidRDefault="000042C9" ns0:rsidP="000042C9">
      <ns0:pPr>
        <ns0:pStyle ns0:val="ListParagraph"/>
        <ns0:numPr>
          <ns0:ilvl ns0:val="0"/>
          <ns0:numId ns0:val="4"/>
        </ns0:numPr>
      </ns0:pPr>
      <ns0:r>
        <ns0:t>*</ns0:t>
      </ns0:r>
      <ns0:proofErr ns0:type="gramStart"/>
      <ns0:r>
        <ns0:t>unilateral</ns0:t>
      </ns0:r>
      <ns0:proofErr ns0:type="gramEnd"/>
      <ns0:r>
        <ns0:t xml:space="preserve"> contraction—ipsilateral lumbar spine side bending</ns0:t>
      </ns0:r>
    </ns0:p>
    <ns0:p ns2:paraId="1BA7514F" ns2:textId="77777777" ns0:rsidR="000042C9" ns0:rsidRDefault="000042C9" ns0:rsidP="000042C9">
      <ns0:pPr>
        <ns0:pStyle ns0:val="ListParagraph"/>
        <ns0:numPr>
          <ns0:ilvl ns0:val="0"/>
          <ns0:numId ns0:val="4"/>
        </ns0:numPr>
        <ns0:tabs>
          <ns0:tab ns0:val="left" ns0:pos="1878"/>
        </ns0:tabs>
      </ns0:pPr>
      <ns0:r>
        <ns0:t>lumbar spine stabilization</ns0:t>
      </ns0:r>
    </ns0:p>
    <ns0:p ns2:paraId="7CE6FBBE" ns2:textId="77777777" ns0:rsidR="000042C9" ns0:rsidRDefault="000042C9" ns0:rsidP="000042C9"/>
    <ns0:p ns2:paraId="4454A321" ns2:textId="77777777" ns0:rsidR="000042C9" ns0:rsidRDefault="000042C9" ns0:rsidP="000042C9">
      <ns0:pPr>
        <ns0:pStyle ns0:val="Heading2"/>
      </ns0:pPr>
      <ns0:r>
        <ns0:t>Card ID: 2.5</ns0:t>
      </ns0:r>
    </ns0:p>
    <ns0:p ns2:paraId="7E03139C" ns2:textId="77777777" ns0:rsidR="000042C9" ns0:rsidRDefault="000042C9" ns0:rsidP="000042C9">
      <ns0:r>
        <ns0:t>Image file: L1344_760072</ns0:t>
      </ns0:r>
    </ns0:p>
    <ns0:p ns2:paraId="571433B8" ns2:textId="77777777" ns0:rsidR="000042C9" ns0:rsidRDefault="000042C9" ns0:rsidP="000042C9">
      <ns0:r>
        <ns0:rPr>
          <ns0:noProof/>
        </ns0:rPr>
        <ns0:drawing>
          <ns3:inline distT="0" distB="0" distL="0" distR="0" ns4:anchorId="7AE5DF2E" ns4:editId="5FAFD195">
            <ns3:extent cx="1828800" cy="1196595"/>
            <ns3:effectExtent l="0" t="0" r="0" b="0"/>
            <ns3:docPr id="61" name="Picture 6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5.png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D10F0FC" ns2:textId="77777777" ns0:rsidR="000042C9" ns0:rsidRDefault="000042C9" ns0:rsidP="000042C9">
      <ns0:r>
        <ns0:t xml:space="preserve">Title: </ns0:t>
      </ns0:r>
      <ns0:proofErr ns0:type="spellStart"/>
      <ns0:r ns0:rsidRPr="00C10C3F">
        <ns0:rPr>
          <ns0:highlight ns0:val="yellow"/>
        </ns0:rPr>
        <ns0:t>Interspinales</ns0:t>
      </ns0:r>
      <ns0:proofErr ns0:type="spellEnd"/>
      <ns0:r ns0:rsidRPr="00C10C3F">
        <ns0:rPr>
          <ns0:highlight ns0:val="yellow"/>
        </ns0:rPr>
        <ns0:t xml:space="preserve"> lumborum</ns0:t>
      </ns0:r>
    </ns0:p>
    <ns0:p ns2:paraId="1E13EF7E" ns2:textId="77777777" ns0:rsidR="000042C9" ns0:rsidRDefault="000042C9" ns0:rsidP="000042C9">
      <ns0:r>
        <ns0:t>Activity Interaction: select all that apply</ns0:t>
      </ns0:r>
    </ns0:p>
    <ns0:p ns2:paraId="04B63037" ns2:textId="77777777" ns0:rsidR="000042C9" ns0:rsidRDefault="000042C9" ns0:rsidP="000042C9">
      <ns0:r>
        <ns0:rPr>
          <ns0:b/>
        </ns0:rPr>
        <ns0:t>Back-of-Card Content:</ns0:t>
      </ns0:r>
    </ns0:p>
    <ns0:p ns2:paraId="5C646EB8" ns2:textId="77777777" ns0:rsidR="000042C9" ns0:rsidRDefault="000042C9" ns0:rsidP="000042C9">
      <ns0:r>
        <ns0:t xml:space="preserve">Proximal insertion: </ns0:t>
      </ns0:r>
    </ns0:p>
    <ns0:p ns2:paraId="13F8604A" ns2:textId="77777777" ns0:rsidR="000042C9" ns0:rsidRDefault="000042C9" ns0:rsidP="000042C9">
      <ns0:pPr>
        <ns0:pStyle ns0:val="ListParagraph"/>
        <ns0:numPr>
          <ns0:ilvl ns0:val="0"/>
          <ns0:numId ns0:val="7"/>
        </ns0:numPr>
      </ns0:pPr>
      <ns0:r>
        <ns0:t>*</ns0:t>
      </ns0:r>
      <ns0:proofErr ns0:type="gramStart"/>
      <ns0:r>
        <ns0:t>spinous</ns0:t>
      </ns0:r>
      <ns0:proofErr ns0:type="gramEnd"/>
      <ns0:r>
        <ns0:t xml:space="preserve"> process of the superior vertebra</ns0:t>
      </ns0:r>
    </ns0:p>
    <ns0:p ns2:paraId="3A92A963" ns2:textId="77777777" ns0:rsidR="000042C9" ns0:rsidRDefault="000042C9" ns0:rsidP="000042C9">
      <ns0:pPr>
        <ns0:pStyle ns0:val="ListParagraph"/>
        <ns0:numPr>
          <ns0:ilvl ns0:val="0"/>
          <ns0:numId ns0:val="7"/>
        </ns0:numPr>
      </ns0:pPr>
      <ns0:r>
        <ns0:t>thoracolumbar fascia</ns0:t>
      </ns0:r>
    </ns0:p>
    <ns0:p ns2:paraId="2778FEC7" ns2:textId="77777777" ns0:rsidR="000042C9" ns0:rsidRDefault="000042C9" ns0:rsidP="000042C9">
      <ns0:pPr>
        <ns0:pStyle ns0:val="ListParagraph"/>
        <ns0:numPr>
          <ns0:ilvl ns0:val="0"/>
          <ns0:numId ns0:val="7"/>
        </ns0:numPr>
      </ns0:pPr>
      <ns0:r>
        <ns0:t>transverse process of vertebrae</ns0:t>
      </ns0:r>
    </ns0:p>
    <ns0:p ns2:paraId="67D2DA87" ns2:textId="77777777" ns0:rsidR="000042C9" ns0:rsidRDefault="000042C9" ns0:rsidP="000042C9"/>
    <ns0:p ns2:paraId="1F165CC3" ns2:textId="77777777" ns0:rsidR="000042C9" ns0:rsidRDefault="000042C9" ns0:rsidP="000042C9">
      <ns0:r>
        <ns0:t xml:space="preserve">Distal insertion: </ns0:t>
      </ns0:r>
    </ns0:p>
    <ns0:p ns2:paraId="37F17803" ns2:textId="77777777" ns0:rsidR="000042C9" ns0:rsidRDefault="000042C9" ns0:rsidP="000042C9">
      <ns0:pPr>
        <ns0:pStyle ns0:val="ListParagraph"/>
        <ns0:numPr>
          <ns0:ilvl ns0:val="0"/>
          <ns0:numId ns0:val="8"/>
        </ns0:numPr>
      </ns0:pPr>
      <ns0:r>
        <ns0:t>*</ns0:t>
      </ns0:r>
      <ns0:proofErr ns0:type="gramStart"/>
      <ns0:r>
        <ns0:t>spinous</ns0:t>
      </ns0:r>
      <ns0:proofErr ns0:type="gramEnd"/>
      <ns0:r>
        <ns0:t xml:space="preserve"> process of the inferior vertebra</ns0:t>
      </ns0:r>
    </ns0:p>
    <ns0:p ns2:paraId="4595D665" ns2:textId="77777777" ns0:rsidR="000042C9" ns0:rsidRDefault="000042C9" ns0:rsidP="000042C9">
      <ns0:pPr>
        <ns0:pStyle ns0:val="ListParagraph"/>
        <ns0:numPr>
          <ns0:ilvl ns0:val="0"/>
          <ns0:numId ns0:val="8"/>
        </ns0:numPr>
      </ns0:pPr>
      <ns0:r>
        <ns0:t>transverse process of L1-L4 vertebrae</ns0:t>
      </ns0:r>
    </ns0:p>
    <ns0:p ns2:paraId="204EA939" ns2:textId="77777777" ns0:rsidR="000042C9" ns0:rsidRDefault="000042C9" ns0:rsidP="000042C9">
      <ns0:pPr>
        <ns0:pStyle ns0:val="ListParagraph"/>
        <ns0:numPr>
          <ns0:ilvl ns0:val="0"/>
          <ns0:numId ns0:val="8"/>
        </ns0:numPr>
      </ns0:pPr>
      <ns0:r>
        <ns0:t>rib 12</ns0:t>
      </ns0:r>
    </ns0:p>
    <ns0:p ns2:paraId="04BEC2F5" ns2:textId="77777777" ns0:rsidR="000042C9" ns0:rsidRDefault="000042C9" ns0:rsidP="000042C9">
      <ns0:r>
        <ns0:t>Innervation:</ns0:t>
      </ns0:r>
    </ns0:p>
    <ns0:p ns2:paraId="2549DCEA" ns2:textId="77777777" ns0:rsidR="000042C9" ns0:rsidRDefault="000042C9" ns0:rsidP="000042C9">
      <ns0:pPr>
        <ns0:pStyle ns0:val="ListParagraph"/>
        <ns0:numPr>
          <ns0:ilvl ns0:val="0"/>
          <ns0:numId ns0:val="6"/>
        </ns0:numPr>
      </ns0:pPr>
      <ns0:r>
        <ns0:t>*</ns0:t>
      </ns0:r>
      <ns0:proofErr ns0:type="gramStart"/>
      <ns0:r>
        <ns0:t>posterior</ns0:t>
      </ns0:r>
      <ns0:proofErr ns0:type="gramEnd"/>
      <ns0:r>
        <ns0:t xml:space="preserve"> rami of the spinal nerves</ns0:t>
      </ns0:r>
    </ns0:p>
    <ns0:p ns2:paraId="1DACC16B" ns2:textId="77777777" ns0:rsidR="000042C9" ns0:rsidRDefault="000042C9" ns0:rsidP="000042C9">
      <ns0:pPr>
        <ns0:pStyle ns0:val="ListParagraph"/>
        <ns0:numPr>
          <ns0:ilvl ns0:val="0"/>
          <ns0:numId ns0:val="6"/>
        </ns0:numPr>
      </ns0:pPr>
      <ns0:r>
        <ns0:t>dorsal rami of spinal nerves</ns0:t>
      </ns0:r>
    </ns0:p>
    <ns0:p ns2:paraId="0784F97F" ns2:textId="77777777" ns0:rsidR="000042C9" ns0:rsidRDefault="000042C9" ns0:rsidP="000042C9">
      <ns0:pPr>
        <ns0:pStyle ns0:val="ListParagraph"/>
        <ns0:numPr>
          <ns0:ilvl ns0:val="0"/>
          <ns0:numId ns0:val="6"/>
        </ns0:numPr>
      </ns0:pPr>
      <ns0:r>
        <ns0:lastRenderedPageBreak/>
        <ns0:t>medial ramus of the dorsal root of the spinal nerve</ns0:t>
      </ns0:r>
    </ns0:p>
    <ns0:p ns2:paraId="13642587" ns2:textId="77777777" ns0:rsidR="000042C9" ns0:rsidRDefault="000042C9" ns0:rsidP="000042C9"/>
    <ns0:p ns2:paraId="04005BDA" ns2:textId="77777777" ns0:rsidR="000042C9" ns0:rsidRDefault="000042C9" ns0:rsidP="000042C9">
      <ns0:r>
        <ns0:t>Action:</ns0:t>
      </ns0:r>
    </ns0:p>
    <ns0:p ns2:paraId="1CD06954" ns2:textId="77777777" ns0:rsidR="000042C9" ns0:rsidRDefault="000042C9" ns0:rsidP="000042C9">
      <ns0:pPr>
        <ns0:pStyle ns0:val="ListParagraph"/>
        <ns0:numPr>
          <ns0:ilvl ns0:val="0"/>
          <ns0:numId ns0:val="5"/>
        </ns0:numPr>
      </ns0:pPr>
      <ns0:r>
        <ns0:t>*</ns0:t>
      </ns0:r>
      <ns0:proofErr ns0:type="gramStart"/>
      <ns0:r>
        <ns0:t>lumbar</ns0:t>
      </ns0:r>
      <ns0:proofErr ns0:type="gramEnd"/>
      <ns0:r>
        <ns0:t xml:space="preserve"> spine stabilization</ns0:t>
      </ns0:r>
    </ns0:p>
    <ns0:p ns2:paraId="026578A9" ns2:textId="77777777" ns0:rsidR="000042C9" ns0:rsidRDefault="000042C9" ns0:rsidP="000042C9">
      <ns0:pPr>
        <ns0:pStyle ns0:val="ListParagraph"/>
        <ns0:numPr>
          <ns0:ilvl ns0:val="0"/>
          <ns0:numId ns0:val="5"/>
        </ns0:numPr>
      </ns0:pPr>
      <ns0:r>
        <ns0:t>bilateral contraction—lumbar spine extension</ns0:t>
      </ns0:r>
    </ns0:p>
    <ns0:p ns2:paraId="09D2A744" ns2:textId="77777777" ns0:rsidR="000042C9" ns0:rsidRDefault="000042C9" ns0:rsidP="000042C9">
      <ns0:pPr>
        <ns0:pStyle ns0:val="ListParagraph"/>
        <ns0:numPr>
          <ns0:ilvl ns0:val="0"/>
          <ns0:numId ns0:val="5"/>
        </ns0:numPr>
      </ns0:pPr>
      <ns0:r>
        <ns0:t>unilateral contraction—ipsilateral lumbar spine side bending</ns0:t>
      </ns0:r>
    </ns0:p>
    <ns0:p ns2:paraId="71679433" ns2:textId="77777777" ns0:rsidR="000042C9" ns0:rsidRDefault="000042C9" ns0:rsidP="000042C9"/>
    <ns0:p ns2:paraId="2DAD57B7" ns2:textId="77777777" ns0:rsidR="000042C9" ns0:rsidRDefault="000042C9" ns0:rsidP="000042C9">
      <ns0:pPr>
        <ns0:pStyle ns0:val="Heading2"/>
      </ns0:pPr>
      <ns0:r>
        <ns0:t>Card ID: 2.6</ns0:t>
      </ns0:r>
    </ns0:p>
    <ns0:p ns2:paraId="6E0AC119" ns2:textId="77777777" ns0:rsidR="000042C9" ns0:rsidRDefault="000042C9" ns0:rsidP="000042C9">
      <ns0:r>
        <ns0:t>Image file: L1344_760073</ns0:t>
      </ns0:r>
    </ns0:p>
    <ns0:p ns2:paraId="2D9ED013" ns2:textId="77777777" ns0:rsidR="000042C9" ns0:rsidRDefault="000042C9" ns0:rsidP="000042C9">
      <ns0:r>
        <ns0:rPr>
          <ns0:noProof/>
        </ns0:rPr>
        <ns0:drawing>
          <ns3:inline distT="0" distB="0" distL="0" distR="0" ns4:anchorId="7708344A" ns4:editId="10CB020F">
            <ns3:extent cx="1828800" cy="1196595"/>
            <ns3:effectExtent l="0" t="0" r="0" b="0"/>
            <ns3:docPr id="62" name="Picture 6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6.png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40A12346" ns2:textId="77777777" ns0:rsidR="000042C9" ns0:rsidRDefault="000042C9" ns0:rsidP="000042C9">
      <ns0:r>
        <ns0:t xml:space="preserve">Title: </ns0:t>
      </ns0:r>
      <ns0:r ns0:rsidRPr="000042C9">
        <ns0:rPr>
          <ns0:highlight ns0:val="yellow"/>
        </ns0:rPr>
        <ns0:t>Multifidus</ns0:t>
      </ns0:r>
    </ns0:p>
    <ns0:p ns2:paraId="7DD7864B" ns2:textId="77777777" ns0:rsidR="000042C9" ns0:rsidRDefault="000042C9" ns0:rsidP="000042C9">
      <ns0:r>
        <ns0:t>Activity Interaction: select all that apply</ns0:t>
      </ns0:r>
    </ns0:p>
    <ns0:p ns2:paraId="38F47FFA" ns2:textId="77777777" ns0:rsidR="000042C9" ns0:rsidRDefault="000042C9" ns0:rsidP="000042C9">
      <ns0:r>
        <ns0:rPr>
          <ns0:b/>
        </ns0:rPr>
        <ns0:t>Back-of-Card Content:</ns0:t>
      </ns0:r>
    </ns0:p>
    <ns0:p ns2:paraId="16DE6427" ns2:textId="77777777" ns0:rsidR="000042C9" ns0:rsidRDefault="000042C9" ns0:rsidP="000042C9">
      <ns0:r>
        <ns0:t>Proximal insertion:</ns0:t>
      </ns0:r>
    </ns0:p>
    <ns0:p ns2:paraId="6CB4F24C" ns2:textId="77777777" ns0:rsidR="000042C9" ns0:rsidRDefault="000042C9" ns0:rsidP="000042C9">
      <ns0:pPr>
        <ns0:pStyle ns0:val="ListParagraph"/>
        <ns0:numPr>
          <ns0:ilvl ns0:val="0"/>
          <ns0:numId ns0:val="9"/>
        </ns0:numPr>
      </ns0:pPr>
      <ns0:r>
        <ns0:t>*</ns0:t>
      </ns0:r>
      <ns0:proofErr ns0:type="gramStart"/>
      <ns0:r>
        <ns0:t>back</ns0:t>
      </ns0:r>
      <ns0:proofErr ns0:type="gramEnd"/>
      <ns0:r>
        <ns0:t xml:space="preserve"> surface of the sacrum</ns0:t>
      </ns0:r>
    </ns0:p>
    <ns0:p ns2:paraId="74C04E69" ns2:textId="77777777" ns0:rsidR="000042C9" ns0:rsidRDefault="000042C9" ns0:rsidP="000042C9">
      <ns0:pPr>
        <ns0:pStyle ns0:val="ListParagraph"/>
        <ns0:numPr>
          <ns0:ilvl ns0:val="0"/>
          <ns0:numId ns0:val="9"/>
        </ns0:numPr>
      </ns0:pPr>
      <ns0:r>
        <ns0:t>*</ns0:t>
      </ns0:r>
      <ns0:proofErr ns0:type="gramStart"/>
      <ns0:r>
        <ns0:t>posterior</ns0:t>
      </ns0:r>
      <ns0:proofErr ns0:type="gramEnd"/>
      <ns0:r>
        <ns0:t xml:space="preserve"> superior iliac spine</ns0:t>
      </ns0:r>
    </ns0:p>
    <ns0:p ns2:paraId="108CF547" ns2:textId="77777777" ns0:rsidR="000042C9" ns0:rsidRDefault="000042C9" ns0:rsidP="000042C9">
      <ns0:pPr>
        <ns0:pStyle ns0:val="ListParagraph"/>
        <ns0:numPr>
          <ns0:ilvl ns0:val="0"/>
          <ns0:numId ns0:val="9"/>
        </ns0:numPr>
      </ns0:pPr>
      <ns0:r>
        <ns0:t>*</ns0:t>
      </ns0:r>
      <ns0:proofErr ns0:type="gramStart"/>
      <ns0:r>
        <ns0:t>transverse</ns0:t>
      </ns0:r>
      <ns0:proofErr ns0:type="gramEnd"/>
      <ns0:r>
        <ns0:t xml:space="preserve"> process of vertebrae</ns0:t>
      </ns0:r>
    </ns0:p>
    <ns0:p ns2:paraId="0AAA6443" ns2:textId="77777777" ns0:rsidR="000042C9" ns0:rsidRDefault="000042C9" ns0:rsidP="000042C9">
      <ns0:pPr>
        <ns0:pStyle ns0:val="ListParagraph"/>
        <ns0:numPr>
          <ns0:ilvl ns0:val="0"/>
          <ns0:numId ns0:val="9"/>
        </ns0:numPr>
      </ns0:pPr>
      <ns0:r>
        <ns0:t>thoracolumbar fascia</ns0:t>
      </ns0:r>
    </ns0:p>
    <ns0:p ns2:paraId="45D50C0C" ns2:textId="77777777" ns0:rsidR="000042C9" ns0:rsidRDefault="000042C9" ns0:rsidP="000042C9"/>
    <ns0:p ns2:paraId="193BFA8F" ns2:textId="77777777" ns0:rsidR="000042C9" ns0:rsidRDefault="000042C9" ns0:rsidP="000042C9">
      <ns0:r>
        <ns0:t xml:space="preserve">Distal insertion: </ns0:t>
      </ns0:r>
    </ns0:p>
    <ns0:p ns2:paraId="2D07FD64" ns2:textId="77777777" ns0:rsidR="000042C9" ns0:rsidRDefault="000042C9" ns0:rsidP="000042C9">
      <ns0:pPr>
        <ns0:pStyle ns0:val="ListParagraph"/>
        <ns0:numPr>
          <ns0:ilvl ns0:val="0"/>
          <ns0:numId ns0:val="10"/>
        </ns0:numPr>
      </ns0:pPr>
      <ns0:r>
        <ns0:t>*</ns0:t>
      </ns0:r>
      <ns0:proofErr ns0:type="gramStart"/>
      <ns0:r>
        <ns0:t>base</ns0:t>
      </ns0:r>
      <ns0:proofErr ns0:type="gramEnd"/>
      <ns0:r>
        <ns0:t xml:space="preserve"> of the spinous process of vertebrae</ns0:t>
      </ns0:r>
    </ns0:p>
    <ns0:p ns2:paraId="2690BD12" ns2:textId="77777777" ns0:rsidR="000042C9" ns0:rsidRDefault="000042C9" ns0:rsidP="000042C9">
      <ns0:pPr>
        <ns0:pStyle ns0:val="ListParagraph"/>
        <ns0:numPr>
          <ns0:ilvl ns0:val="0"/>
          <ns0:numId ns0:val="10"/>
        </ns0:numPr>
      </ns0:pPr>
      <ns0:r>
        <ns0:t>angle of the 6th to 12th ribs</ns0:t>
      </ns0:r>
    </ns0:p>
    <ns0:p ns2:paraId="19B229EB" ns2:textId="77777777" ns0:rsidR="000042C9" ns0:rsidRDefault="000042C9" ns0:rsidP="000042C9">
      <ns0:pPr>
        <ns0:pStyle ns0:val="ListParagraph"/>
        <ns0:numPr>
          <ns0:ilvl ns0:val="0"/>
          <ns0:numId ns0:val="10"/>
        </ns0:numPr>
      </ns0:pPr>
      <ns0:r>
        <ns0:t>transverse process of L1-L4 vertebrae</ns0:t>
      </ns0:r>
    </ns0:p>
    <ns0:p ns2:paraId="62FECFB2" ns2:textId="77777777" ns0:rsidR="000042C9" ns0:rsidRDefault="000042C9" ns0:rsidP="000042C9">
      <ns0:pPr>
        <ns0:pStyle ns0:val="ListParagraph"/>
        <ns0:numPr>
          <ns0:ilvl ns0:val="0"/>
          <ns0:numId ns0:val="10"/>
        </ns0:numPr>
      </ns0:pPr>
      <ns0:r>
        <ns0:t>the spinous process of the inferior vertebra</ns0:t>
      </ns0:r>
    </ns0:p>
    <ns0:p ns2:paraId="6472C9C3" ns2:textId="77777777" ns0:rsidR="000042C9" ns0:rsidRDefault="000042C9" ns0:rsidP="000042C9"/>
    <ns0:p ns2:paraId="22B31F79" ns2:textId="77777777" ns0:rsidR="000042C9" ns0:rsidRDefault="000042C9" ns0:rsidP="000042C9">
      <ns0:r>
        <ns0:t xml:space="preserve">Innervation: </ns0:t>
      </ns0:r>
    </ns0:p>
    <ns0:p ns2:paraId="4CCB326F" ns2:textId="77777777" ns0:rsidR="000042C9" ns0:rsidRDefault="000042C9" ns0:rsidP="000042C9">
      <ns0:pPr>
        <ns0:pStyle ns0:val="ListParagraph"/>
        <ns0:numPr>
          <ns0:ilvl ns0:val="0"/>
          <ns0:numId ns0:val="11"/>
        </ns0:numPr>
      </ns0:pPr>
      <ns0:r>
        <ns0:lastRenderedPageBreak/>
        <ns0:t>*</ns0:t>
      </ns0:r>
      <ns0:proofErr ns0:type="gramStart"/>
      <ns0:r>
        <ns0:t>medial</ns0:t>
      </ns0:r>
      <ns0:proofErr ns0:type="gramEnd"/>
      <ns0:r>
        <ns0:t xml:space="preserve"> ramus of the dorsal root of the spinal nerve</ns0:t>
      </ns0:r>
    </ns0:p>
    <ns0:p ns2:paraId="2A5A9F1F" ns2:textId="77777777" ns0:rsidR="000042C9" ns0:rsidRDefault="000042C9" ns0:rsidP="000042C9">
      <ns0:pPr>
        <ns0:pStyle ns0:val="ListParagraph"/>
        <ns0:numPr>
          <ns0:ilvl ns0:val="0"/>
          <ns0:numId ns0:val="11"/>
        </ns0:numPr>
      </ns0:pPr>
      <ns0:r>
        <ns0:t>dorsal rami of spinal nerves</ns0:t>
      </ns0:r>
    </ns0:p>
    <ns0:p ns2:paraId="71973715" ns2:textId="77777777" ns0:rsidR="000042C9" ns0:rsidRDefault="000042C9" ns0:rsidP="000042C9">
      <ns0:pPr>
        <ns0:pStyle ns0:val="ListParagraph"/>
        <ns0:numPr>
          <ns0:ilvl ns0:val="0"/>
          <ns0:numId ns0:val="11"/>
        </ns0:numPr>
      </ns0:pPr>
      <ns0:r>
        <ns0:t>posterior rami of the spinal nerves</ns0:t>
      </ns0:r>
    </ns0:p>
    <ns0:p ns2:paraId="51292421" ns2:textId="77777777" ns0:rsidR="000042C9" ns0:rsidRDefault="000042C9" ns0:rsidP="000042C9"/>
    <ns0:p ns2:paraId="325BD770" ns2:textId="77777777" ns0:rsidR="000042C9" ns0:rsidRDefault="000042C9" ns0:rsidP="000042C9">
      <ns0:r>
        <ns0:t xml:space="preserve">Action: </ns0:t>
      </ns0:r>
    </ns0:p>
    <ns0:p ns2:paraId="0864A82D" ns2:textId="77777777" ns0:rsidR="000042C9" ns0:rsidRDefault="000042C9" ns0:rsidP="000042C9">
      <ns0:pPr>
        <ns0:pStyle ns0:val="ListParagraph"/>
        <ns0:numPr>
          <ns0:ilvl ns0:val="0"/>
          <ns0:numId ns0:val="12"/>
        </ns0:numPr>
      </ns0:pPr>
      <ns0:r>
        <ns0:t>*</ns0:t>
      </ns0:r>
      <ns0:proofErr ns0:type="gramStart"/>
      <ns0:r>
        <ns0:t>bilateral</ns0:t>
      </ns0:r>
      <ns0:proofErr ns0:type="gramEnd"/>
      <ns0:r>
        <ns0:t xml:space="preserve"> contraction—vertebral column extension</ns0:t>
      </ns0:r>
    </ns0:p>
    <ns0:p ns2:paraId="18947A93" ns2:textId="77777777" ns0:rsidR="000042C9" ns0:rsidRDefault="000042C9" ns0:rsidP="000042C9">
      <ns0:pPr>
        <ns0:pStyle ns0:val="ListParagraph"/>
        <ns0:numPr>
          <ns0:ilvl ns0:val="0"/>
          <ns0:numId ns0:val="12"/>
        </ns0:numPr>
      </ns0:pPr>
      <ns0:r>
        <ns0:t>*</ns0:t>
      </ns0:r>
      <ns0:proofErr ns0:type="gramStart"/>
      <ns0:r>
        <ns0:t>ipsilateral</ns0:t>
      </ns0:r>
      <ns0:proofErr ns0:type="gramEnd"/>
      <ns0:r>
        <ns0:t xml:space="preserve"> contraction—contralateral rotation of vertebral column</ns0:t>
      </ns0:r>
    </ns0:p>
    <ns0:p ns2:paraId="132F2409" ns2:textId="77777777" ns0:rsidR="000042C9" ns0:rsidRDefault="000042C9" ns0:rsidP="000042C9">
      <ns0:pPr>
        <ns0:pStyle ns0:val="ListParagraph"/>
        <ns0:numPr>
          <ns0:ilvl ns0:val="0"/>
          <ns0:numId ns0:val="12"/>
        </ns0:numPr>
      </ns0:pPr>
      <ns0:r>
        <ns0:t>bilateral contraction—vertebral column flexion</ns0:t>
      </ns0:r>
    </ns0:p>
    <ns0:p ns2:paraId="12861D74" ns2:textId="77777777" ns0:rsidR="000042C9" ns0:rsidRDefault="000042C9" ns0:rsidP="000042C9">
      <ns0:pPr>
        <ns0:pStyle ns0:val="ListParagraph"/>
        <ns0:numPr>
          <ns0:ilvl ns0:val="0"/>
          <ns0:numId ns0:val="12"/>
        </ns0:numPr>
      </ns0:pPr>
      <ns0:r>
        <ns0:t>ipsilateral contraction—ipsilateral rotation of vertebral column</ns0:t>
      </ns0:r>
    </ns0:p>
    <ns0:p ns2:paraId="3E2496C0" ns2:textId="77777777" ns0:rsidR="000042C9" ns0:rsidRPr="00C10C3F" ns0:rsidRDefault="000042C9" ns0:rsidP="000042C9">
      <ns0:pPr>
        <ns0:rPr>
          <ns0:b/>
          <ns0:bCs/>
        </ns0:rPr>
      </ns0:pPr>
    </ns0:p>
    <ns0:p ns2:paraId="1CB812A7" ns2:textId="77777777" ns0:rsidR="000042C9" ns0:rsidRDefault="000042C9" ns0:rsidP="000042C9"/>
    <ns0:p ns2:paraId="5CB04E68" ns2:textId="77777777" ns0:rsidR="000042C9" ns0:rsidRDefault="000042C9" ns0:rsidP="000042C9">
      <ns0:pPr>
        <ns0:pStyle ns0:val="Heading2"/>
      </ns0:pPr>
      <ns0:r>
        <ns0:t>Card ID: 2.7</ns0:t>
      </ns0:r>
    </ns0:p>
    <ns0:p ns2:paraId="72BCDF65" ns2:textId="77777777" ns0:rsidR="000042C9" ns0:rsidRDefault="000042C9" ns0:rsidP="000042C9">
      <ns0:r>
        <ns0:t>Image file: L1344_760074</ns0:t>
      </ns0:r>
    </ns0:p>
    <ns0:p ns2:paraId="52D309F2" ns2:textId="77777777" ns0:rsidR="000042C9" ns0:rsidRDefault="000042C9" ns0:rsidP="000042C9">
      <ns0:r>
        <ns0:rPr>
          <ns0:noProof/>
        </ns0:rPr>
        <ns0:drawing>
          <ns3:inline distT="0" distB="0" distL="0" distR="0" ns4:anchorId="571AA0A3" ns4:editId="339166FB">
            <ns3:extent cx="1828800" cy="1196595"/>
            <ns3:effectExtent l="0" t="0" r="0" b="0"/>
            <ns3:docPr id="63" name="Picture 6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7.png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05316441" ns2:textId="77777777" ns0:rsidR="000042C9" ns0:rsidRDefault="000042C9" ns0:rsidP="000042C9">
      <ns0:pPr>
        <ns0:rPr>
          <ns0:ins ns0:id="0" ns0:author="Claire Copa" ns0:date="2026-07-16T09:05:00Z" ns8:dateUtc="2026-07-16T13:05:00Z"/>
        </ns0:rPr>
      </ns0:pPr>
      <ns0:r>
        <ns0:t xml:space="preserve">Title: </ns0:t>
      </ns0:r>
      <ns0:r ns0:rsidRPr="000042C9">
        <ns0:rPr>
          <ns0:highlight ns0:val="yellow"/>
        </ns0:rPr>
        <ns0:t>Rotators</ns0:t>
      </ns0:r>
    </ns0:p>
    <ns0:p ns2:paraId="5047DD10" ns2:textId="77777777" ns0:rsidR="000042C9" ns0:rsidRDefault="000042C9" ns0:rsidP="000042C9">
      <ns0:r>
        <ns0:t>Activity Interaction: select all that apply</ns0:t>
      </ns0:r>
    </ns0:p>
    <ns0:p ns2:paraId="7002D938" ns2:textId="77777777" ns0:rsidR="000042C9" ns0:rsidRDefault="000042C9" ns0:rsidP="000042C9">
      <ns0:r>
        <ns0:rPr>
          <ns0:b/>
        </ns0:rPr>
        <ns0:t>Back-of-Card Content:</ns0:t>
      </ns0:r>
    </ns0:p>
    <ns0:p ns2:paraId="3854356D" ns2:textId="77777777" ns0:rsidR="000042C9" ns0:rsidRDefault="000042C9" ns0:rsidP="000042C9">
      <ns0:r>
        <ns0:t xml:space="preserve">Proximal insertion: </ns0:t>
      </ns0:r>
    </ns0:p>
    <ns0:p ns2:paraId="119268A6" ns2:textId="77777777" ns0:rsidR="000042C9" ns0:rsidRDefault="000042C9" ns0:rsidP="000042C9">
      <ns0:pPr>
        <ns0:pStyle ns0:val="ListParagraph"/>
        <ns0:numPr>
          <ns0:ilvl ns0:val="0"/>
          <ns0:numId ns0:val="16"/>
        </ns0:numPr>
      </ns0:pPr>
      <ns0:r>
        <ns0:t>*</ns0:t>
      </ns0:r>
      <ns0:proofErr ns0:type="gramStart"/>
      <ns0:r>
        <ns0:t>transverse</ns0:t>
      </ns0:r>
      <ns0:proofErr ns0:type="gramEnd"/>
      <ns0:r>
        <ns0:t xml:space="preserve"> process of vertebrae</ns0:t>
      </ns0:r>
    </ns0:p>
    <ns0:p ns2:paraId="38C557CF" ns2:textId="77777777" ns0:rsidR="000042C9" ns0:rsidRDefault="000042C9" ns0:rsidP="000042C9">
      <ns0:pPr>
        <ns0:pStyle ns0:val="ListParagraph"/>
        <ns0:numPr>
          <ns0:ilvl ns0:val="0"/>
          <ns0:numId ns0:val="16"/>
        </ns0:numPr>
      </ns0:pPr>
      <ns0:r>
        <ns0:t>spinous process of the superior vertebra</ns0:t>
      </ns0:r>
    </ns0:p>
    <ns0:p ns2:paraId="05C68030" ns2:textId="77777777" ns0:rsidR="000042C9" ns0:rsidRDefault="000042C9" ns0:rsidP="000042C9">
      <ns0:pPr>
        <ns0:pStyle ns0:val="ListParagraph"/>
        <ns0:numPr>
          <ns0:ilvl ns0:val="0"/>
          <ns0:numId ns0:val="16"/>
        </ns0:numPr>
      </ns0:pPr>
      <ns0:r>
        <ns0:t>posterior surface of the sacrum</ns0:t>
      </ns0:r>
    </ns0:p>
    <ns0:p ns2:paraId="2B3058B4" ns2:textId="77777777" ns0:rsidR="000042C9" ns0:rsidRDefault="000042C9" ns0:rsidP="000042C9">
      <ns0:pPr>
        <ns0:pStyle ns0:val="ListParagraph"/>
        <ns0:numPr>
          <ns0:ilvl ns0:val="0"/>
          <ns0:numId ns0:val="16"/>
        </ns0:numPr>
      </ns0:pPr>
      <ns0:r>
        <ns0:t>thoracolumbar fascia</ns0:t>
      </ns0:r>
    </ns0:p>
    <ns0:p ns2:paraId="78C7ABC2" ns2:textId="77777777" ns0:rsidR="000042C9" ns0:rsidRDefault="000042C9" ns0:rsidP="000042C9"/>
    <ns0:p ns2:paraId="1F151E6D" ns2:textId="77777777" ns0:rsidR="000042C9" ns0:rsidRDefault="000042C9" ns0:rsidP="000042C9">
      <ns0:r>
        <ns0:t xml:space="preserve">Distal insertion: </ns0:t>
      </ns0:r>
    </ns0:p>
    <ns0:p ns2:paraId="083CF346" ns2:textId="77777777" ns0:rsidR="000042C9" ns0:rsidRDefault="000042C9" ns0:rsidP="000042C9">
      <ns0:pPr>
        <ns0:pStyle ns0:val="ListParagraph"/>
        <ns0:numPr>
          <ns0:ilvl ns0:val="0"/>
          <ns0:numId ns0:val="15"/>
        </ns0:numPr>
      </ns0:pPr>
      <ns0:r>
        <ns0:t>*</ns0:t>
      </ns0:r>
      <ns0:proofErr ns0:type="gramStart"/>
      <ns0:r>
        <ns0:t>spinous</ns0:t>
      </ns0:r>
      <ns0:proofErr ns0:type="gramEnd"/>
      <ns0:r>
        <ns0:t xml:space="preserve"> process of the superior vertebrae</ns0:t>
      </ns0:r>
    </ns0:p>
    <ns0:p ns2:paraId="254D7655" ns2:textId="77777777" ns0:rsidR="000042C9" ns0:rsidRDefault="000042C9" ns0:rsidP="000042C9">
      <ns0:pPr>
        <ns0:pStyle ns0:val="ListParagraph"/>
        <ns0:numPr>
          <ns0:ilvl ns0:val="0"/>
          <ns0:numId ns0:val="15"/>
        </ns0:numPr>
      </ns0:pPr>
      <ns0:r>
        <ns0:t>transverse process of L1-L4 vertebrae</ns0:t>
      </ns0:r>
    </ns0:p>
    <ns0:p ns2:paraId="27C173AC" ns2:textId="77777777" ns0:rsidR="000042C9" ns0:rsidRDefault="000042C9" ns0:rsidP="000042C9">
      <ns0:pPr>
        <ns0:pStyle ns0:val="ListParagraph"/>
        <ns0:numPr>
          <ns0:ilvl ns0:val="0"/>
          <ns0:numId ns0:val="15"/>
        </ns0:numPr>
      </ns0:pPr>
      <ns0:r>
        <ns0:t>the spinous process of the inferior vertebra</ns0:t>
      </ns0:r>
    </ns0:p>
    <ns0:p ns2:paraId="437F4A54" ns2:textId="77777777" ns0:rsidR="000042C9" ns0:rsidRDefault="000042C9" ns0:rsidP="000042C9"/>
    <ns0:p ns2:paraId="05533EE1" ns2:textId="77777777" ns0:rsidR="000042C9" ns0:rsidRDefault="000042C9" ns0:rsidP="000042C9">
      <ns0:r>
        <ns0:t>Innervation:</ns0:t>
      </ns0:r>
    </ns0:p>
    <ns0:p ns2:paraId="659FE05A" ns2:textId="77777777" ns0:rsidR="000042C9" ns0:rsidRDefault="000042C9" ns0:rsidP="000042C9">
      <ns0:pPr>
        <ns0:pStyle ns0:val="ListParagraph"/>
        <ns0:numPr>
          <ns0:ilvl ns0:val="0"/>
          <ns0:numId ns0:val="14"/>
        </ns0:numPr>
      </ns0:pPr>
      <ns0:r>
        <ns0:t>*</ns0:t>
      </ns0:r>
      <ns0:proofErr ns0:type="gramStart"/>
      <ns0:r>
        <ns0:t>posterior</ns0:t>
      </ns0:r>
      <ns0:proofErr ns0:type="gramEnd"/>
      <ns0:r>
        <ns0:t xml:space="preserve"> rami of the spinal nerve</ns0:t>
      </ns0:r>
    </ns0:p>
    <ns0:p ns2:paraId="416ED9C0" ns2:textId="77777777" ns0:rsidR="000042C9" ns0:rsidRDefault="000042C9" ns0:rsidP="000042C9">
      <ns0:pPr>
        <ns0:pStyle ns0:val="ListParagraph"/>
        <ns0:numPr>
          <ns0:ilvl ns0:val="0"/>
          <ns0:numId ns0:val="14"/>
        </ns0:numPr>
      </ns0:pPr>
      <ns0:r>
        <ns0:t>dorsal rami of spinal nerves</ns0:t>
      </ns0:r>
    </ns0:p>
    <ns0:p ns2:paraId="54A47AA8" ns2:textId="77777777" ns0:rsidR="000042C9" ns0:rsidRDefault="000042C9" ns0:rsidP="000042C9">
      <ns0:pPr>
        <ns0:pStyle ns0:val="ListParagraph"/>
        <ns0:numPr>
          <ns0:ilvl ns0:val="0"/>
          <ns0:numId ns0:val="14"/>
        </ns0:numPr>
      </ns0:pPr>
      <ns0:r>
        <ns0:t>medial ramus of the dorsal root of the spinal nerve</ns0:t>
      </ns0:r>
    </ns0:p>
    <ns0:p ns2:paraId="45026C0D" ns2:textId="77777777" ns0:rsidR="000042C9" ns0:rsidRDefault="000042C9" ns0:rsidP="000042C9"/>
    <ns0:p ns2:paraId="08F81394" ns2:textId="77777777" ns0:rsidR="000042C9" ns0:rsidRDefault="000042C9" ns0:rsidP="000042C9">
      <ns0:r>
        <ns0:t xml:space="preserve">Action: </ns0:t>
      </ns0:r>
    </ns0:p>
    <ns0:p ns2:paraId="3013DAFA" ns2:textId="77777777" ns0:rsidR="000042C9" ns0:rsidRDefault="000042C9" ns0:rsidP="000042C9">
      <ns0:pPr>
        <ns0:pStyle ns0:val="ListParagraph"/>
        <ns0:numPr>
          <ns0:ilvl ns0:val="0"/>
          <ns0:numId ns0:val="13"/>
        </ns0:numPr>
      </ns0:pPr>
      <ns0:r>
        <ns0:t>*</ns0:t>
      </ns0:r>
      <ns0:proofErr ns0:type="gramStart"/>
      <ns0:r>
        <ns0:t>stabilizes</ns0:t>
      </ns0:r>
      <ns0:proofErr ns0:type="gramEnd"/>
      <ns0:r>
        <ns0:t xml:space="preserve"> the spine</ns0:t>
      </ns0:r>
    </ns0:p>
    <ns0:p ns2:paraId="04C463DE" ns2:textId="77777777" ns0:rsidR="000042C9" ns0:rsidRDefault="000042C9" ns0:rsidP="000042C9">
      <ns0:pPr>
        <ns0:pStyle ns0:val="ListParagraph"/>
        <ns0:numPr>
          <ns0:ilvl ns0:val="0"/>
          <ns0:numId ns0:val="13"/>
        </ns0:numPr>
      </ns0:pPr>
      <ns0:r>
        <ns0:t>*</ns0:t>
      </ns0:r>
      <ns0:proofErr ns0:type="gramStart"/>
      <ns0:r>
        <ns0:t>contributes</ns0:t>
      </ns0:r>
      <ns0:proofErr ns0:type="gramEnd"/>
      <ns0:r>
        <ns0:t xml:space="preserve"> to rotation and extension of the spine</ns0:t>
      </ns0:r>
    </ns0:p>
    <ns0:p ns2:paraId="7D37F437" ns2:textId="77777777" ns0:rsidR="000042C9" ns0:rsidRDefault="000042C9" ns0:rsidP="000042C9">
      <ns0:pPr>
        <ns0:pStyle ns0:val="ListParagraph"/>
        <ns0:numPr>
          <ns0:ilvl ns0:val="0"/>
          <ns0:numId ns0:val="13"/>
        </ns0:numPr>
      </ns0:pPr>
      <ns0:r>
        <ns0:t>unilateral contraction—ipsilateral lumbar spine side bending</ns0:t>
      </ns0:r>
    </ns0:p>
    <ns0:p ns2:paraId="66A0E780" ns2:textId="77777777" ns0:rsidR="000042C9" ns0:rsidRDefault="000042C9" ns0:rsidP="000042C9"/>
    <ns0:p ns2:paraId="45DE0DB7" ns2:textId="77777777" ns0:rsidR="000042C9" ns0:rsidRDefault="000042C9" ns0:rsidP="000042C9"/>
    <ns0:p ns2:paraId="72C0F4C0" ns2:textId="77777777" ns0:rsidR="000042C9" ns0:rsidRDefault="000042C9" ns0:rsidP="000042C9">
      <ns0:pPr>
        <ns0:pStyle ns0:val="Heading2"/>
      </ns0:pPr>
      <ns0:r>
        <ns0:t>Card ID: 2.8</ns0:t>
      </ns0:r>
    </ns0:p>
    <ns0:p ns2:paraId="6F7A70B1" ns2:textId="77777777" ns0:rsidR="000042C9" ns0:rsidRDefault="000042C9" ns0:rsidP="000042C9">
      <ns0:r>
        <ns0:t>Image file: L1344_760075</ns0:t>
      </ns0:r>
    </ns0:p>
    <ns0:p ns2:paraId="47423BBF" ns2:textId="77777777" ns0:rsidR="000042C9" ns0:rsidRDefault="000042C9" ns0:rsidP="000042C9">
      <ns0:r>
        <ns0:rPr>
          <ns0:noProof/>
        </ns0:rPr>
        <ns0:drawing>
          <ns3:inline distT="0" distB="0" distL="0" distR="0" ns4:anchorId="6C2875E2" ns4:editId="673F62F9">
            <ns3:extent cx="1828800" cy="1196595"/>
            <ns3:effectExtent l="0" t="0" r="0" b="0"/>
            <ns3:docPr id="64" name="Picture 6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2_8.png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2FAFB8E" ns2:textId="77777777" ns0:rsidR="000042C9" ns0:rsidRDefault="000042C9" ns0:rsidP="000042C9">
      <ns0:pPr>
        <ns0:rPr>
          <ns0:ins ns0:id="1" ns0:author="Claire Copa" ns0:date="2026-07-16T09:05:00Z" ns8:dateUtc="2026-07-16T13:05:00Z"/>
        </ns0:rPr>
      </ns0:pPr>
      <ns0:r>
        <ns0:t xml:space="preserve">Title: </ns0:t>
      </ns0:r>
      <ns0:r ns0:rsidRPr="000042C9">
        <ns0:rPr>
          <ns0:highlight ns0:val="yellow"/>
        </ns0:rPr>
        <ns0:t>Quadratus lumborum</ns0:t>
      </ns0:r>
    </ns0:p>
    <ns0:p ns2:paraId="6FF8855A" ns2:textId="77777777" ns0:rsidR="000042C9" ns0:rsidRDefault="000042C9" ns0:rsidP="000042C9">
      <ns0:r>
        <ns0:t>Activity Interaction: select all that apply</ns0:t>
      </ns0:r>
    </ns0:p>
    <ns0:p ns2:paraId="42846C34" ns2:textId="77777777" ns0:rsidR="000042C9" ns0:rsidRDefault="000042C9" ns0:rsidP="000042C9">
      <ns0:r>
        <ns0:rPr>
          <ns0:b/>
        </ns0:rPr>
        <ns0:t>Back-of-Card Content:</ns0:t>
      </ns0:r>
    </ns0:p>
    <ns0:p ns2:paraId="6D37E90C" ns2:textId="77777777" ns0:rsidR="000042C9" ns0:rsidRDefault="000042C9" ns0:rsidP="000042C9">
      <ns0:r>
        <ns0:t xml:space="preserve">Proximal insertion: </ns0:t>
      </ns0:r>
    </ns0:p>
    <ns0:p ns2:paraId="14F454B8" ns2:textId="77777777" ns0:rsidR="000042C9" ns0:rsidRDefault="000042C9" ns0:rsidP="000042C9">
      <ns0:pPr>
        <ns0:pStyle ns0:val="ListParagraph"/>
        <ns0:numPr>
          <ns0:ilvl ns0:val="0"/>
          <ns0:numId ns0:val="17"/>
        </ns0:numPr>
      </ns0:pPr>
      <ns0:r>
        <ns0:t>*</ns0:t>
      </ns0:r>
      <ns0:proofErr ns0:type="gramStart"/>
      <ns0:r>
        <ns0:t>ilium</ns0:t>
      </ns0:r>
      <ns0:proofErr ns0:type="gramEnd"/>
    </ns0:p>
    <ns0:p ns2:paraId="7C62C4EC" ns2:textId="77777777" ns0:rsidR="000042C9" ns0:rsidRDefault="000042C9" ns0:rsidP="000042C9">
      <ns0:pPr>
        <ns0:pStyle ns0:val="ListParagraph"/>
        <ns0:numPr>
          <ns0:ilvl ns0:val="0"/>
          <ns0:numId ns0:val="17"/>
        </ns0:numPr>
      </ns0:pPr>
      <ns0:r>
        <ns0:t>*</ns0:t>
      </ns0:r>
      <ns0:proofErr ns0:type="gramStart"/>
      <ns0:r>
        <ns0:t>ribs</ns0:t>
      </ns0:r>
      <ns0:proofErr ns0:type="gramEnd"/>
      <ns0:r>
        <ns0:t xml:space="preserve"> 5 to 10</ns0:t>
      </ns0:r>
    </ns0:p>
    <ns0:p ns2:paraId="742986C5" ns2:textId="77777777" ns0:rsidR="000042C9" ns0:rsidRDefault="000042C9" ns0:rsidP="000042C9">
      <ns0:pPr>
        <ns0:pStyle ns0:val="ListParagraph"/>
        <ns0:numPr>
          <ns0:ilvl ns0:val="0"/>
          <ns0:numId ns0:val="17"/>
        </ns0:numPr>
      </ns0:pPr>
      <ns0:r>
        <ns0:t>posterior surface of the sacrum</ns0:t>
      </ns0:r>
    </ns0:p>
    <ns0:p ns2:paraId="78242947" ns2:textId="77777777" ns0:rsidR="000042C9" ns0:rsidRDefault="000042C9" ns0:rsidP="000042C9"/>
    <ns0:p ns2:paraId="1E50706C" ns2:textId="77777777" ns0:rsidR="000042C9" ns0:rsidRDefault="000042C9" ns0:rsidP="000042C9">
      <ns0:r>
        <ns0:t xml:space="preserve">Distal insertion: </ns0:t>
      </ns0:r>
    </ns0:p>
    <ns0:p ns2:paraId="0EF59ACE" ns2:textId="77777777" ns0:rsidR="000042C9" ns0:rsidRDefault="000042C9" ns0:rsidP="000042C9">
      <ns0:pPr>
        <ns0:pStyle ns0:val="ListParagraph"/>
        <ns0:numPr>
          <ns0:ilvl ns0:val="0"/>
          <ns0:numId ns0:val="18"/>
        </ns0:numPr>
      </ns0:pPr>
      <ns0:r>
        <ns0:t>*</ns0:t>
      </ns0:r>
      <ns0:proofErr ns0:type="gramStart"/>
      <ns0:r>
        <ns0:t>rib</ns0:t>
      </ns0:r>
      <ns0:proofErr ns0:type="gramEnd"/>
      <ns0:r>
        <ns0:t xml:space="preserve"> 12</ns0:t>
      </ns0:r>
    </ns0:p>
    <ns0:p ns2:paraId="7F4093D1" ns2:textId="77777777" ns0:rsidR="000042C9" ns0:rsidRDefault="000042C9" ns0:rsidP="000042C9">
      <ns0:pPr>
        <ns0:pStyle ns0:val="ListParagraph"/>
        <ns0:numPr>
          <ns0:ilvl ns0:val="0"/>
          <ns0:numId ns0:val="18"/>
        </ns0:numPr>
      </ns0:pPr>
      <ns0:r>
        <ns0:t>*</ns0:t>
      </ns0:r>
      <ns0:proofErr ns0:type="gramStart"/>
      <ns0:r>
        <ns0:t>vertebrae</ns0:t>
      </ns0:r>
      <ns0:proofErr ns0:type="gramEnd"/>
      <ns0:r>
        <ns0:t xml:space="preserve"> L1-L4</ns0:t>
      </ns0:r>
    </ns0:p>
    <ns0:p ns2:paraId="6B73C7F6" ns2:textId="77777777" ns0:rsidR="000042C9" ns0:rsidRDefault="000042C9" ns0:rsidP="000042C9">
      <ns0:pPr>
        <ns0:pStyle ns0:val="ListParagraph"/>
        <ns0:numPr>
          <ns0:ilvl ns0:val="0"/>
          <ns0:numId ns0:val="18"/>
        </ns0:numPr>
      </ns0:pPr>
      <ns0:r>
        <ns0:lastRenderedPageBreak/>
        <ns0:t>angle of the 8th to 10th ribs</ns0:t>
      </ns0:r>
    </ns0:p>
    <ns0:p ns2:paraId="53CB1F21" ns2:textId="77777777" ns0:rsidR="000042C9" ns0:rsidRDefault="000042C9" ns0:rsidP="000042C9">
      <ns0:pPr>
        <ns0:pStyle ns0:val="ListParagraph"/>
        <ns0:numPr>
          <ns0:ilvl ns0:val="0"/>
          <ns0:numId ns0:val="18"/>
        </ns0:numPr>
      </ns0:pPr>
      <ns0:r>
        <ns0:t>posterior surface of the sacrum</ns0:t>
      </ns0:r>
    </ns0:p>
    <ns0:p ns2:paraId="32760B15" ns2:textId="77777777" ns0:rsidR="000042C9" ns0:rsidRDefault="000042C9" ns0:rsidP="000042C9"/>
    <ns0:p ns2:paraId="7593F327" ns2:textId="77777777" ns0:rsidR="000042C9" ns0:rsidRDefault="000042C9" ns0:rsidP="000042C9">
      <ns0:r>
        <ns0:t xml:space="preserve">Innervation: </ns0:t>
      </ns0:r>
    </ns0:p>
    <ns0:p ns2:paraId="47E406CB" ns2:textId="77777777" ns0:rsidR="000042C9" ns0:rsidRDefault="000042C9" ns0:rsidP="000042C9">
      <ns0:pPr>
        <ns0:pStyle ns0:val="ListParagraph"/>
        <ns0:numPr>
          <ns0:ilvl ns0:val="0"/>
          <ns0:numId ns0:val="19"/>
        </ns0:numPr>
      </ns0:pPr>
      <ns0:r>
        <ns0:t>*</ns0:t>
      </ns0:r>
      <ns0:proofErr ns0:type="gramStart"/>
      <ns0:r>
        <ns0:t>subcostal</ns0:t>
      </ns0:r>
      <ns0:proofErr ns0:type="gramEnd"/>
      <ns0:r>
        <ns0:t xml:space="preserve"> nerve (T12)</ns0:t>
      </ns0:r>
    </ns0:p>
    <ns0:p ns2:paraId="11E57BAE" ns2:textId="77777777" ns0:rsidR="000042C9" ns0:rsidRDefault="000042C9" ns0:rsidP="000042C9">
      <ns0:pPr>
        <ns0:pStyle ns0:val="ListParagraph"/>
        <ns0:numPr>
          <ns0:ilvl ns0:val="0"/>
          <ns0:numId ns0:val="19"/>
        </ns0:numPr>
      </ns0:pPr>
      <ns0:r>
        <ns0:t>*</ns0:t>
      </ns0:r>
      <ns0:proofErr ns0:type="gramStart"/>
      <ns0:r>
        <ns0:t>anterior</ns0:t>
      </ns0:r>
      <ns0:proofErr ns0:type="gramEnd"/>
      <ns0:r>
        <ns0:t xml:space="preserve"> rami of spinal nerves L1-L4</ns0:t>
      </ns0:r>
    </ns0:p>
    <ns0:p ns2:paraId="2BC68533" ns2:textId="77777777" ns0:rsidR="000042C9" ns0:rsidRDefault="000042C9" ns0:rsidP="000042C9">
      <ns0:pPr>
        <ns0:pStyle ns0:val="ListParagraph"/>
        <ns0:numPr>
          <ns0:ilvl ns0:val="0"/>
          <ns0:numId ns0:val="19"/>
        </ns0:numPr>
      </ns0:pPr>
      <ns0:r>
        <ns0:t>dorsal rami of spinal nerves</ns0:t>
      </ns0:r>
    </ns0:p>
    <ns0:p ns2:paraId="79F0B7D6" ns2:textId="77777777" ns0:rsidR="000042C9" ns0:rsidRDefault="000042C9" ns0:rsidP="000042C9">
      <ns0:pPr>
        <ns0:pStyle ns0:val="ListParagraph"/>
        <ns0:numPr>
          <ns0:ilvl ns0:val="0"/>
          <ns0:numId ns0:val="19"/>
        </ns0:numPr>
      </ns0:pPr>
      <ns0:r>
        <ns0:t>posterior rami of the spinal nerves</ns0:t>
      </ns0:r>
    </ns0:p>
    <ns0:p ns2:paraId="22C9836E" ns2:textId="77777777" ns0:rsidR="000042C9" ns0:rsidRDefault="000042C9" ns0:rsidP="000042C9"/>
    <ns0:p ns2:paraId="27C3E203" ns2:textId="77777777" ns0:rsidR="000042C9" ns0:rsidRDefault="000042C9" ns0:rsidP="000042C9">
      <ns0:r>
        <ns0:t xml:space="preserve">Action: </ns0:t>
      </ns0:r>
    </ns0:p>
    <ns0:p ns2:paraId="20C258C5" ns2:textId="77777777" ns0:rsidR="000042C9" ns0:rsidRDefault="000042C9" ns0:rsidP="000042C9">
      <ns0:pPr>
        <ns0:pStyle ns0:val="ListParagraph"/>
        <ns0:numPr>
          <ns0:ilvl ns0:val="0"/>
          <ns0:numId ns0:val="20"/>
        </ns0:numPr>
      </ns0:pPr>
      <ns0:r>
        <ns0:t>*</ns0:t>
      </ns0:r>
      <ns0:proofErr ns0:type="gramStart"/>
      <ns0:r>
        <ns0:t>lateral</ns0:t>
      </ns0:r>
      <ns0:proofErr ns0:type="gramEnd"/>
      <ns0:r>
        <ns0:t xml:space="preserve"> bending</ns0:t>
      </ns0:r>
    </ns0:p>
    <ns0:p ns2:paraId="5AD44293" ns2:textId="77777777" ns0:rsidR="000042C9" ns0:rsidRDefault="000042C9" ns0:rsidP="000042C9">
      <ns0:pPr>
        <ns0:pStyle ns0:val="ListParagraph"/>
        <ns0:numPr>
          <ns0:ilvl ns0:val="0"/>
          <ns0:numId ns0:val="20"/>
        </ns0:numPr>
      </ns0:pPr>
      <ns0:r>
        <ns0:t>bilateral contraction—lumbar spine extension</ns0:t>
      </ns0:r>
    </ns0:p>
    <ns0:p ns2:paraId="1C0AE668" ns2:textId="77777777" ns0:rsidR="000042C9" ns0:rsidRDefault="000042C9" ns0:rsidP="000042C9">
      <ns0:pPr>
        <ns0:pStyle ns0:val="ListParagraph"/>
        <ns0:numPr>
          <ns0:ilvl ns0:val="0"/>
          <ns0:numId ns0:val="20"/>
        </ns0:numPr>
      </ns0:pPr>
      <ns0:r>
        <ns0:t>unilateral contraction—ipsilateral lumbar spine side bending</ns0:t>
      </ns0:r>
    </ns0:p>
    <ns0:p ns2:paraId="6935F7EC" ns2:textId="77777777" ns0:rsidR="000042C9" ns0:rsidRDefault="000042C9" ns0:rsidP="000042C9">
      <ns0:pPr>
        <ns0:pStyle ns0:val="ListParagraph"/>
        <ns0:numPr>
          <ns0:ilvl ns0:val="0"/>
          <ns0:numId ns0:val="20"/>
        </ns0:numPr>
        <ns0:tabs>
          <ns0:tab ns0:val="left" ns0:pos="1878"/>
        </ns0:tabs>
      </ns0:pPr>
      <ns0:r>
        <ns0:t>lumbar spine stabilization</ns0:t>
      </ns0:r>
    </ns0:p>
    <ns0:p ns2:paraId="6FA3BD16" ns2:textId="77777777" ns0:rsidR="00B4711B" ns0:rsidRDefault="00B4711B"/>
    <ns0:sectPr ns0:rsidR="00B4711B"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887"/>
    <w:multiLevelType w:val="hybridMultilevel"/>
    <w:tmpl w:val="320C6A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9143C"/>
    <w:multiLevelType w:val="hybridMultilevel"/>
    <w:tmpl w:val="DDF6B9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263E"/>
    <w:multiLevelType w:val="hybridMultilevel"/>
    <w:tmpl w:val="ADBE08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47D49"/>
    <w:multiLevelType w:val="hybridMultilevel"/>
    <w:tmpl w:val="40044E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65DC7"/>
    <w:multiLevelType w:val="hybridMultilevel"/>
    <w:tmpl w:val="C38A37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80816"/>
    <w:multiLevelType w:val="hybridMultilevel"/>
    <w:tmpl w:val="B34C1DD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75E85"/>
    <w:multiLevelType w:val="hybridMultilevel"/>
    <w:tmpl w:val="9F3EB5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B0E9E"/>
    <w:multiLevelType w:val="hybridMultilevel"/>
    <w:tmpl w:val="C816AE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23B49"/>
    <w:multiLevelType w:val="hybridMultilevel"/>
    <w:tmpl w:val="5CB64D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D0C88"/>
    <w:multiLevelType w:val="hybridMultilevel"/>
    <w:tmpl w:val="CF6877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941A8"/>
    <w:multiLevelType w:val="hybridMultilevel"/>
    <w:tmpl w:val="FFEE11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745CE9"/>
    <w:multiLevelType w:val="hybridMultilevel"/>
    <w:tmpl w:val="2DEAEB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DE4B9B"/>
    <w:multiLevelType w:val="hybridMultilevel"/>
    <w:tmpl w:val="5CDA6C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8072C"/>
    <w:multiLevelType w:val="hybridMultilevel"/>
    <w:tmpl w:val="A12809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633AB"/>
    <w:multiLevelType w:val="hybridMultilevel"/>
    <w:tmpl w:val="E6B07E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D3264"/>
    <w:multiLevelType w:val="hybridMultilevel"/>
    <w:tmpl w:val="D5FA72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512B4"/>
    <w:multiLevelType w:val="hybridMultilevel"/>
    <w:tmpl w:val="60980B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36EB8"/>
    <w:multiLevelType w:val="hybridMultilevel"/>
    <w:tmpl w:val="C8F012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B62D7"/>
    <w:multiLevelType w:val="hybridMultilevel"/>
    <w:tmpl w:val="1D3011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DD6BDC"/>
    <w:multiLevelType w:val="hybridMultilevel"/>
    <w:tmpl w:val="491E80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616">
    <w:abstractNumId w:val="12"/>
  </w:num>
  <w:num w:numId="2" w16cid:durableId="1791700920">
    <w:abstractNumId w:val="17"/>
  </w:num>
  <w:num w:numId="3" w16cid:durableId="1195269569">
    <w:abstractNumId w:val="0"/>
  </w:num>
  <w:num w:numId="4" w16cid:durableId="617103020">
    <w:abstractNumId w:val="5"/>
  </w:num>
  <w:num w:numId="5" w16cid:durableId="2017657559">
    <w:abstractNumId w:val="4"/>
  </w:num>
  <w:num w:numId="6" w16cid:durableId="1294874133">
    <w:abstractNumId w:val="18"/>
  </w:num>
  <w:num w:numId="7" w16cid:durableId="1059983072">
    <w:abstractNumId w:val="15"/>
  </w:num>
  <w:num w:numId="8" w16cid:durableId="869799897">
    <w:abstractNumId w:val="6"/>
  </w:num>
  <w:num w:numId="9" w16cid:durableId="336077318">
    <w:abstractNumId w:val="3"/>
  </w:num>
  <w:num w:numId="10" w16cid:durableId="244188690">
    <w:abstractNumId w:val="2"/>
  </w:num>
  <w:num w:numId="11" w16cid:durableId="838037271">
    <w:abstractNumId w:val="7"/>
  </w:num>
  <w:num w:numId="12" w16cid:durableId="903375994">
    <w:abstractNumId w:val="14"/>
  </w:num>
  <w:num w:numId="13" w16cid:durableId="1819491112">
    <w:abstractNumId w:val="10"/>
  </w:num>
  <w:num w:numId="14" w16cid:durableId="1305430233">
    <w:abstractNumId w:val="19"/>
  </w:num>
  <w:num w:numId="15" w16cid:durableId="813452297">
    <w:abstractNumId w:val="11"/>
  </w:num>
  <w:num w:numId="16" w16cid:durableId="963076519">
    <w:abstractNumId w:val="1"/>
  </w:num>
  <w:num w:numId="17" w16cid:durableId="892618635">
    <w:abstractNumId w:val="16"/>
  </w:num>
  <w:num w:numId="18" w16cid:durableId="50933106">
    <w:abstractNumId w:val="9"/>
  </w:num>
  <w:num w:numId="19" w16cid:durableId="321812655">
    <w:abstractNumId w:val="8"/>
  </w:num>
  <w:num w:numId="20" w16cid:durableId="25528661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C9"/>
    <w:rsid w:val="000042C9"/>
    <w:rsid w:val="00B4711B"/>
    <w:rsid w:val="00C11B67"/>
    <w:rsid w:val="00F11E55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5556"/>
  <w15:chartTrackingRefBased/>
  <w15:docId w15:val="{0B36F634-DA50-412D-A463-0E7F261C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2C9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682</Words>
  <Characters>3954</Characters>
  <Application>Microsoft Office Word</Application>
  <DocSecurity>0</DocSecurity>
  <Lines>197</Lines>
  <Paragraphs>193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2</cp:revision>
  <dcterms:created xsi:type="dcterms:W3CDTF">2026-08-04T19:18:00Z</dcterms:created>
  <dcterms:modified xsi:type="dcterms:W3CDTF">2026-08-04T19:18:00Z</dcterms:modified>
</cp:coreProperties>
</file>