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5B4FC" w14:textId="2702CF40" w:rsidR="006C0941" w:rsidRPr="00565E7D" w:rsidRDefault="00AB12B6" w:rsidP="00565E7D">
      <w:pPr>
        <w:jc w:val="center"/>
        <w:rPr>
          <w:b/>
          <w:bCs/>
        </w:rPr>
      </w:pPr>
      <w:r w:rsidRPr="00565E7D">
        <w:rPr>
          <w:b/>
          <w:bCs/>
        </w:rPr>
        <w:t>Word Doc Placeholder</w:t>
      </w:r>
    </w:p>
    <w:p w14:paraId="69ACDB84" w14:textId="77777777" w:rsidR="00565E7D" w:rsidRPr="00616B86" w:rsidRDefault="00565E7D" w:rsidP="00565E7D">
      <w:pPr>
        <w:numPr>
          <w:ilvl w:val="0"/>
          <w:numId w:val="1"/>
        </w:numPr>
        <w:spacing w:after="200" w:line="276" w:lineRule="auto"/>
        <w:rPr>
          <w:bCs/>
        </w:rPr>
      </w:pPr>
      <w:r>
        <w:rPr>
          <w:bCs/>
        </w:rPr>
        <w:t>A downloadable Word doc containing some sort of content</w:t>
      </w:r>
      <w:r w:rsidRPr="00616B86">
        <w:rPr>
          <w:bCs/>
        </w:rPr>
        <w:t xml:space="preserve"> as reference for students, such as a sample resume, studying tips/tricks for the boards</w:t>
      </w:r>
      <w:r>
        <w:rPr>
          <w:bCs/>
        </w:rPr>
        <w:t xml:space="preserve">, sample form/checklist, etc. </w:t>
      </w:r>
      <w:r w:rsidRPr="00443AB9">
        <w:rPr>
          <w:b/>
        </w:rPr>
        <w:t>[you can make up dummy content for this; or use some existing Word doc you have handy, but title it as if it’s a Something Real; just need a placeholder to show what it’ll look like and how it’ll function]</w:t>
      </w:r>
    </w:p>
    <w:p w14:paraId="2CBCFFC4" w14:textId="77777777" w:rsidR="00565E7D" w:rsidRDefault="00565E7D"/>
    <w:p w14:paraId="74E2385C" w14:textId="77777777" w:rsidR="00AB12B6" w:rsidRDefault="00AB12B6"/>
    <w:sectPr w:rsidR="00AB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E3CAB"/>
    <w:multiLevelType w:val="hybridMultilevel"/>
    <w:tmpl w:val="BCAEE9D2"/>
    <w:lvl w:ilvl="0" w:tplc="E7A2D4E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144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C3"/>
    <w:rsid w:val="00317195"/>
    <w:rsid w:val="00565E7D"/>
    <w:rsid w:val="0057142C"/>
    <w:rsid w:val="006C0941"/>
    <w:rsid w:val="00AB12B6"/>
    <w:rsid w:val="00CC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686D"/>
  <w15:chartTrackingRefBased/>
  <w15:docId w15:val="{23F17822-E5E9-4760-A1EA-594ECBFD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Copa</dc:creator>
  <cp:keywords/>
  <dc:description/>
  <cp:lastModifiedBy>Claire Copa</cp:lastModifiedBy>
  <cp:revision>3</cp:revision>
  <dcterms:created xsi:type="dcterms:W3CDTF">2024-10-14T18:37:00Z</dcterms:created>
  <dcterms:modified xsi:type="dcterms:W3CDTF">2024-10-14T18:38:00Z</dcterms:modified>
</cp:coreProperties>
</file>