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D146" w14:textId="41FC1E45" w:rsidR="00191DA2" w:rsidRPr="00BD2344" w:rsidRDefault="00191DA2" w:rsidP="00BD2344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BD2344">
        <w:rPr>
          <w:rFonts w:asciiTheme="minorHAnsi" w:hAnsiTheme="minorHAnsi" w:cstheme="minorHAnsi"/>
          <w:b/>
          <w:bCs/>
          <w:color w:val="365F96"/>
          <w:sz w:val="28"/>
          <w:szCs w:val="28"/>
        </w:rPr>
        <w:t>Chapter 8 Assignments</w:t>
      </w:r>
    </w:p>
    <w:p w14:paraId="5F543189" w14:textId="4D7DAEAA" w:rsidR="00191DA2" w:rsidRPr="00BD2344" w:rsidRDefault="00191DA2" w:rsidP="00BD2344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</w:rPr>
      </w:pPr>
      <w:r w:rsidRPr="00BD2344">
        <w:rPr>
          <w:rFonts w:asciiTheme="minorHAnsi" w:hAnsiTheme="minorHAnsi" w:cstheme="minorHAnsi"/>
          <w:b/>
          <w:bCs/>
          <w:color w:val="4F81BD"/>
        </w:rPr>
        <w:t>Assignment Game Plan Activity</w:t>
      </w:r>
    </w:p>
    <w:p w14:paraId="7959FF06" w14:textId="47DBDF8E" w:rsidR="00B42DDD" w:rsidRPr="00191DA2" w:rsidRDefault="004F5854" w:rsidP="00BD2344">
      <w:pPr>
        <w:autoSpaceDE w:val="0"/>
        <w:autoSpaceDN w:val="0"/>
        <w:adjustRightInd w:val="0"/>
        <w:spacing w:after="0" w:line="240" w:lineRule="auto"/>
      </w:pPr>
      <w:r>
        <w:rPr>
          <w:rFonts w:cstheme="minorHAnsi"/>
          <w:color w:val="000000"/>
        </w:rPr>
        <w:t xml:space="preserve">Individually or in a small group, identify a sport team or organization composed of many diverse individuals (considering several or </w:t>
      </w:r>
      <w:proofErr w:type="gramStart"/>
      <w:r>
        <w:rPr>
          <w:rFonts w:cstheme="minorHAnsi"/>
          <w:color w:val="000000"/>
        </w:rPr>
        <w:t>all of</w:t>
      </w:r>
      <w:proofErr w:type="gramEnd"/>
      <w:r>
        <w:rPr>
          <w:rFonts w:cstheme="minorHAnsi"/>
          <w:color w:val="000000"/>
        </w:rPr>
        <w:t xml:space="preserve"> the dimensions in Table 8.1) where the leaders have done an excellent job in leading their organization. The assignment </w:t>
      </w:r>
      <w:r w:rsidR="006B3497">
        <w:rPr>
          <w:rFonts w:cstheme="minorHAnsi"/>
          <w:color w:val="000000"/>
        </w:rPr>
        <w:t>i</w:t>
      </w:r>
      <w:r>
        <w:rPr>
          <w:rFonts w:cstheme="minorHAnsi"/>
          <w:color w:val="000000"/>
        </w:rPr>
        <w:t xml:space="preserve">s to write a paper or prepare a digital presentation or </w:t>
      </w:r>
      <w:proofErr w:type="spellStart"/>
      <w:r>
        <w:rPr>
          <w:rFonts w:cstheme="minorHAnsi"/>
          <w:color w:val="000000"/>
        </w:rPr>
        <w:t>infograph</w:t>
      </w:r>
      <w:proofErr w:type="spellEnd"/>
      <w:r>
        <w:rPr>
          <w:rFonts w:cstheme="minorHAnsi"/>
          <w:color w:val="000000"/>
        </w:rPr>
        <w:t xml:space="preserve"> about the organization with examples of specific actions, decisions, and strategies used by leaders to achieve success through motivation and unified purpose. The instructor will provide direction</w:t>
      </w:r>
      <w:r w:rsidR="006B3497">
        <w:rPr>
          <w:rFonts w:cstheme="minorHAnsi"/>
          <w:color w:val="000000"/>
        </w:rPr>
        <w:t>s</w:t>
      </w:r>
      <w:r>
        <w:rPr>
          <w:rFonts w:cstheme="minorHAnsi"/>
          <w:color w:val="000000"/>
        </w:rPr>
        <w:t xml:space="preserve"> on how to complete and submit this assignment.</w:t>
      </w:r>
    </w:p>
    <w:sectPr w:rsidR="00B42DDD" w:rsidRPr="00191DA2" w:rsidSect="00173F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4662" w14:textId="77777777" w:rsidR="00612809" w:rsidRDefault="00612809" w:rsidP="00191DA2">
      <w:pPr>
        <w:spacing w:after="0" w:line="240" w:lineRule="auto"/>
      </w:pPr>
      <w:r>
        <w:separator/>
      </w:r>
    </w:p>
  </w:endnote>
  <w:endnote w:type="continuationSeparator" w:id="0">
    <w:p w14:paraId="41B620A4" w14:textId="77777777" w:rsidR="00612809" w:rsidRDefault="00612809" w:rsidP="0019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A53A" w14:textId="77777777" w:rsidR="00D203A5" w:rsidRDefault="00D203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2A0E9B" w14:textId="67AD83EF" w:rsidR="00191DA2" w:rsidRDefault="00191DA2">
        <w:pPr>
          <w:pStyle w:val="Footer"/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, </w:t>
        </w:r>
        <w:r w:rsidR="00D203A5">
          <w:rPr>
            <w:iCs/>
            <w:sz w:val="18"/>
            <w:szCs w:val="18"/>
          </w:rPr>
          <w:t>3rd</w:t>
        </w:r>
        <w:r w:rsidR="00D203A5" w:rsidRPr="00AE18FA">
          <w:rPr>
            <w:iCs/>
            <w:sz w:val="18"/>
            <w:szCs w:val="18"/>
          </w:rPr>
          <w:t xml:space="preserve"> </w:t>
        </w:r>
        <w:r w:rsidRPr="00AE18FA">
          <w:rPr>
            <w:iCs/>
            <w:sz w:val="18"/>
            <w:szCs w:val="18"/>
          </w:rPr>
          <w:t xml:space="preserve">ed. </w:t>
        </w:r>
        <w:r w:rsidRPr="00AE18FA">
          <w:rPr>
            <w:sz w:val="18"/>
            <w:szCs w:val="18"/>
          </w:rPr>
          <w:t xml:space="preserve">(Champaign, IL: Human Kinetics, </w:t>
        </w:r>
        <w:r w:rsidR="00D203A5" w:rsidRPr="00AE18FA">
          <w:rPr>
            <w:sz w:val="18"/>
            <w:szCs w:val="18"/>
          </w:rPr>
          <w:t>20</w:t>
        </w:r>
        <w:r w:rsidR="00D203A5">
          <w:rPr>
            <w:sz w:val="18"/>
            <w:szCs w:val="18"/>
          </w:rPr>
          <w:t>26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4A1AE" w14:textId="77777777" w:rsidR="00D203A5" w:rsidRDefault="00D203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6D6A3" w14:textId="77777777" w:rsidR="00612809" w:rsidRDefault="00612809" w:rsidP="00191DA2">
      <w:pPr>
        <w:spacing w:after="0" w:line="240" w:lineRule="auto"/>
      </w:pPr>
      <w:r>
        <w:separator/>
      </w:r>
    </w:p>
  </w:footnote>
  <w:footnote w:type="continuationSeparator" w:id="0">
    <w:p w14:paraId="51043806" w14:textId="77777777" w:rsidR="00612809" w:rsidRDefault="00612809" w:rsidP="0019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9B38" w14:textId="77777777" w:rsidR="00D203A5" w:rsidRDefault="00D203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B71D3" w14:textId="77777777" w:rsidR="00D203A5" w:rsidRDefault="00D203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08207" w14:textId="77777777" w:rsidR="00D203A5" w:rsidRDefault="00D203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SyMDS1MDK1NDQxtDRX0lEKTi0uzszPAykwrAUAlF/R2ywAAAA="/>
  </w:docVars>
  <w:rsids>
    <w:rsidRoot w:val="00191DA2"/>
    <w:rsid w:val="0004361E"/>
    <w:rsid w:val="000617CC"/>
    <w:rsid w:val="000C75B1"/>
    <w:rsid w:val="001327E5"/>
    <w:rsid w:val="00191DA2"/>
    <w:rsid w:val="001928FC"/>
    <w:rsid w:val="001F0E98"/>
    <w:rsid w:val="001F15B6"/>
    <w:rsid w:val="00202116"/>
    <w:rsid w:val="00245FE3"/>
    <w:rsid w:val="002848EC"/>
    <w:rsid w:val="002E3520"/>
    <w:rsid w:val="00375A78"/>
    <w:rsid w:val="003A56FB"/>
    <w:rsid w:val="004700C2"/>
    <w:rsid w:val="004A11CD"/>
    <w:rsid w:val="004B13D3"/>
    <w:rsid w:val="004F5854"/>
    <w:rsid w:val="00612809"/>
    <w:rsid w:val="00674E55"/>
    <w:rsid w:val="0067531C"/>
    <w:rsid w:val="006B3497"/>
    <w:rsid w:val="006E29ED"/>
    <w:rsid w:val="00706F67"/>
    <w:rsid w:val="007F36F7"/>
    <w:rsid w:val="00846174"/>
    <w:rsid w:val="0085777F"/>
    <w:rsid w:val="00872B14"/>
    <w:rsid w:val="008A4B15"/>
    <w:rsid w:val="008B7493"/>
    <w:rsid w:val="008D0AEA"/>
    <w:rsid w:val="00A07450"/>
    <w:rsid w:val="00A76CF2"/>
    <w:rsid w:val="00AC5948"/>
    <w:rsid w:val="00B42DDD"/>
    <w:rsid w:val="00BD2344"/>
    <w:rsid w:val="00BE426A"/>
    <w:rsid w:val="00D064E4"/>
    <w:rsid w:val="00D203A5"/>
    <w:rsid w:val="00DC68B9"/>
    <w:rsid w:val="00DF3D1A"/>
    <w:rsid w:val="00E01AF3"/>
    <w:rsid w:val="00E02BD7"/>
    <w:rsid w:val="00EE4AFF"/>
    <w:rsid w:val="00EE5570"/>
    <w:rsid w:val="00FA3378"/>
    <w:rsid w:val="00FC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C5D4"/>
  <w15:chartTrackingRefBased/>
  <w15:docId w15:val="{E25AC174-6579-4818-AEED-8C5E71ADF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D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1D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1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1DA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91D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1D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91DA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91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DA2"/>
  </w:style>
  <w:style w:type="paragraph" w:styleId="Footer">
    <w:name w:val="footer"/>
    <w:basedOn w:val="Normal"/>
    <w:link w:val="FooterChar"/>
    <w:uiPriority w:val="99"/>
    <w:unhideWhenUsed/>
    <w:rsid w:val="00191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DA2"/>
  </w:style>
  <w:style w:type="paragraph" w:styleId="Revision">
    <w:name w:val="Revision"/>
    <w:hidden/>
    <w:uiPriority w:val="99"/>
    <w:semiHidden/>
    <w:rsid w:val="00B42DD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D2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B5D7DEA1-C8B5-4A72-A5F9-464C3887FE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4CEB19-7127-4D56-8091-F34A3F0DB7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BE9503-CF77-4816-8A6B-63EA7B14C0D8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Copy Editor</cp:lastModifiedBy>
  <cp:revision>4</cp:revision>
  <dcterms:created xsi:type="dcterms:W3CDTF">2026-08-15T15:34:00Z</dcterms:created>
  <dcterms:modified xsi:type="dcterms:W3CDTF">2026-08-26T19:49:00Z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