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DE3E76" w14:textId="77777777" w:rsidR="00122C43" w:rsidRPr="00122C43" w:rsidRDefault="00122C43">
      <w:pPr>
        <w:pStyle w:val="normal0"/>
        <w:jc w:val="center"/>
        <w:rPr>
          <w:rFonts w:ascii="Century Gothic" w:eastAsia="Proxima Nova" w:hAnsi="Century Gothic" w:cs="Proxima Nova"/>
          <w:b/>
          <w:szCs w:val="40"/>
        </w:rPr>
      </w:pPr>
      <w:bookmarkStart w:id="0" w:name="_gjdgxs" w:colFirst="0" w:colLast="0"/>
      <w:bookmarkEnd w:id="0"/>
    </w:p>
    <w:p w14:paraId="570F1B3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FALL TRAINING CONFERENCE 2016</w:t>
      </w:r>
    </w:p>
    <w:p w14:paraId="799411D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Workshops Application</w:t>
      </w:r>
    </w:p>
    <w:p w14:paraId="407CCDBA" w14:textId="77777777" w:rsidR="00D42406" w:rsidRPr="00122C43" w:rsidRDefault="00D42406" w:rsidP="00122C43">
      <w:pPr>
        <w:pStyle w:val="normal0"/>
        <w:rPr>
          <w:rFonts w:ascii="Century Gothic" w:hAnsi="Century Gothic"/>
          <w:sz w:val="12"/>
        </w:rPr>
      </w:pPr>
    </w:p>
    <w:p w14:paraId="0EED3F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i/>
          <w:color w:val="FF0000"/>
        </w:rPr>
        <w:t>Please read the following information carefully.</w:t>
      </w:r>
    </w:p>
    <w:p w14:paraId="3E96A217" w14:textId="77777777" w:rsidR="00122C43" w:rsidRDefault="00122C43">
      <w:pPr>
        <w:pStyle w:val="normal0"/>
        <w:rPr>
          <w:rFonts w:ascii="Century Gothic" w:eastAsia="Proxima Nova" w:hAnsi="Century Gothic" w:cs="Proxima Nova"/>
          <w:sz w:val="20"/>
          <w:szCs w:val="20"/>
        </w:rPr>
      </w:pPr>
    </w:p>
    <w:p w14:paraId="33D523F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Dear Workshops Applicant, </w:t>
      </w:r>
    </w:p>
    <w:p w14:paraId="12D0E1B8" w14:textId="77777777" w:rsidR="00D42406" w:rsidRPr="00122C43" w:rsidRDefault="00D42406">
      <w:pPr>
        <w:pStyle w:val="normal0"/>
        <w:rPr>
          <w:rFonts w:ascii="Century Gothic" w:hAnsi="Century Gothic"/>
          <w:sz w:val="14"/>
        </w:rPr>
      </w:pPr>
    </w:p>
    <w:p w14:paraId="72700B69"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Thank you for your interest in workshops for this year's Fall Training Conference!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4F72A47E" w14:textId="77777777" w:rsidR="00D42406" w:rsidRPr="00122C43" w:rsidRDefault="00D42406">
      <w:pPr>
        <w:pStyle w:val="normal0"/>
        <w:rPr>
          <w:rFonts w:ascii="Century Gothic" w:hAnsi="Century Gothic"/>
          <w:sz w:val="16"/>
        </w:rPr>
      </w:pPr>
    </w:p>
    <w:p w14:paraId="7C1D5E9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RPr="00122C43">
        <w:rPr>
          <w:rFonts w:ascii="Century Gothic" w:eastAsia="Proxima Nova" w:hAnsi="Century Gothic" w:cs="Proxima Nova"/>
          <w:i/>
          <w:sz w:val="20"/>
          <w:szCs w:val="20"/>
        </w:rPr>
        <w:t>traditional workshop host, panel host, or panel guest.</w:t>
      </w:r>
      <w:r w:rsidRPr="00122C43">
        <w:rPr>
          <w:rFonts w:ascii="Century Gothic" w:eastAsia="Proxima Nova" w:hAnsi="Century Gothic" w:cs="Proxima Nova"/>
          <w:sz w:val="20"/>
          <w:szCs w:val="20"/>
        </w:rPr>
        <w:t xml:space="preserve"> You are welcome to apply for </w:t>
      </w:r>
      <w:r w:rsidRPr="00122C43">
        <w:rPr>
          <w:rFonts w:ascii="Century Gothic" w:eastAsia="Proxima Nova" w:hAnsi="Century Gothic" w:cs="Proxima Nova"/>
          <w:b/>
          <w:sz w:val="20"/>
          <w:szCs w:val="20"/>
        </w:rPr>
        <w:t>up to 3 maximum</w:t>
      </w:r>
      <w:r w:rsidRPr="00122C43">
        <w:rPr>
          <w:rFonts w:ascii="Century Gothic" w:eastAsia="Proxima Nova" w:hAnsi="Century Gothic" w:cs="Proxima Nova"/>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14:paraId="0DC2F1D8" w14:textId="77777777" w:rsidR="00D42406" w:rsidRPr="00122C43" w:rsidRDefault="00D42406">
      <w:pPr>
        <w:pStyle w:val="normal0"/>
        <w:rPr>
          <w:rFonts w:ascii="Century Gothic" w:hAnsi="Century Gothic"/>
        </w:rPr>
      </w:pPr>
    </w:p>
    <w:p w14:paraId="0AC4B26E"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green"/>
        </w:rPr>
        <w:t xml:space="preserve">All applications are due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at 11:59 PM PST</w:t>
      </w:r>
    </w:p>
    <w:p w14:paraId="36FDD9F6"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E-mail your application to the Workshops Co-Chairs and FTC Chair (E-mails below)</w:t>
      </w:r>
    </w:p>
    <w:p w14:paraId="439F8E74"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5B28DB0B" w14:textId="77777777" w:rsidR="00D42406" w:rsidRPr="00122C43" w:rsidRDefault="00D42406">
      <w:pPr>
        <w:pStyle w:val="normal0"/>
        <w:rPr>
          <w:rFonts w:ascii="Century Gothic" w:hAnsi="Century Gothic"/>
        </w:rPr>
      </w:pPr>
    </w:p>
    <w:p w14:paraId="49682C35" w14:textId="611DB8BE"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If you have any questions, please do not hesitate to contact one of the workshop chairs.</w:t>
      </w:r>
    </w:p>
    <w:p w14:paraId="3C74C6B8" w14:textId="77777777" w:rsidR="00D42406" w:rsidRPr="00122C43" w:rsidRDefault="00D42406">
      <w:pPr>
        <w:pStyle w:val="normal0"/>
        <w:rPr>
          <w:rFonts w:ascii="Century Gothic" w:hAnsi="Century Gothic"/>
        </w:rPr>
      </w:pPr>
    </w:p>
    <w:p w14:paraId="66F85609" w14:textId="77777777" w:rsidR="00D42406" w:rsidRPr="00122C43" w:rsidRDefault="00DF02D7">
      <w:pPr>
        <w:pStyle w:val="normal0"/>
        <w:rPr>
          <w:rFonts w:ascii="Century Gothic" w:hAnsi="Century Gothic"/>
        </w:rPr>
      </w:pPr>
      <w:r w:rsidRPr="00122C43">
        <w:rPr>
          <w:rFonts w:ascii="Century Gothic" w:eastAsia="Proxima Nova" w:hAnsi="Century Gothic" w:cs="Proxima Nova"/>
        </w:rPr>
        <w:t>Sincerely,</w:t>
      </w:r>
    </w:p>
    <w:p w14:paraId="60098543"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Co-Workshops Chairs</w:t>
      </w:r>
    </w:p>
    <w:p w14:paraId="684A4E0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ftc.workshops@gmail.com</w:t>
      </w:r>
    </w:p>
    <w:p w14:paraId="05A14C73" w14:textId="77777777" w:rsidR="00D42406" w:rsidRPr="00122C43" w:rsidRDefault="00D42406">
      <w:pPr>
        <w:pStyle w:val="normal0"/>
        <w:rPr>
          <w:rFonts w:ascii="Century Gothic" w:hAnsi="Century Gothic"/>
        </w:rPr>
      </w:pPr>
    </w:p>
    <w:p w14:paraId="17FE97B2" w14:textId="77777777" w:rsidR="00D42406" w:rsidRPr="00122C43" w:rsidRDefault="00DF02D7">
      <w:pPr>
        <w:pStyle w:val="normal0"/>
        <w:spacing w:before="20"/>
        <w:rPr>
          <w:rFonts w:ascii="Century Gothic" w:hAnsi="Century Gothic"/>
        </w:rPr>
      </w:pPr>
      <w:r w:rsidRPr="00122C43">
        <w:rPr>
          <w:rFonts w:ascii="Century Gothic" w:eastAsia="Proxima Nova" w:hAnsi="Century Gothic" w:cs="Proxima Nova"/>
          <w:b/>
          <w:sz w:val="32"/>
          <w:szCs w:val="32"/>
        </w:rPr>
        <w:t>WORKSHOPS PROCESS AND TIMELINE</w:t>
      </w:r>
    </w:p>
    <w:p w14:paraId="1D0E38D2" w14:textId="77777777" w:rsidR="00D42406" w:rsidRPr="00122C43" w:rsidRDefault="00DF02D7" w:rsidP="003E0EBD">
      <w:pPr>
        <w:pStyle w:val="normal0"/>
        <w:numPr>
          <w:ilvl w:val="0"/>
          <w:numId w:val="6"/>
        </w:numPr>
        <w:spacing w:before="1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Applications Due:</w:t>
      </w:r>
      <w:r w:rsidRPr="00122C43">
        <w:rPr>
          <w:rFonts w:ascii="Century Gothic" w:eastAsia="Proxima Nova" w:hAnsi="Century Gothic" w:cs="Proxima Nova"/>
          <w:sz w:val="20"/>
          <w:szCs w:val="20"/>
        </w:rPr>
        <w:t xml:space="preserve"> September 18</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11:59PM PST</w:t>
      </w:r>
    </w:p>
    <w:p w14:paraId="45A689C2"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Applicant Interviews:</w:t>
      </w:r>
      <w:r w:rsidRPr="00122C43">
        <w:rPr>
          <w:rFonts w:ascii="Century Gothic" w:eastAsia="Proxima Nova" w:hAnsi="Century Gothic" w:cs="Proxima Nova"/>
          <w:sz w:val="20"/>
          <w:szCs w:val="20"/>
        </w:rPr>
        <w:t xml:space="preserve"> September 24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28</w:t>
      </w:r>
      <w:r w:rsidRPr="00122C43">
        <w:rPr>
          <w:rFonts w:ascii="Century Gothic" w:eastAsia="Proxima Nova" w:hAnsi="Century Gothic" w:cs="Proxima Nova"/>
          <w:sz w:val="20"/>
          <w:szCs w:val="20"/>
          <w:vertAlign w:val="superscript"/>
        </w:rPr>
        <w:t>th</w:t>
      </w:r>
    </w:p>
    <w:p w14:paraId="20FFBD88"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Announcement of Workshop Hosts:</w:t>
      </w:r>
      <w:r w:rsidRPr="00122C43">
        <w:rPr>
          <w:rFonts w:ascii="Century Gothic" w:eastAsia="Proxima Nova" w:hAnsi="Century Gothic" w:cs="Proxima Nova"/>
          <w:sz w:val="20"/>
          <w:szCs w:val="20"/>
        </w:rPr>
        <w:t xml:space="preserve"> October 2</w:t>
      </w:r>
      <w:r w:rsidRPr="00122C43">
        <w:rPr>
          <w:rFonts w:ascii="Century Gothic" w:eastAsia="Proxima Nova" w:hAnsi="Century Gothic" w:cs="Proxima Nova"/>
          <w:sz w:val="20"/>
          <w:szCs w:val="20"/>
          <w:vertAlign w:val="superscript"/>
        </w:rPr>
        <w:t>nd</w:t>
      </w:r>
      <w:r w:rsidRPr="00122C43">
        <w:rPr>
          <w:rFonts w:ascii="Century Gothic" w:eastAsia="Proxima Nova" w:hAnsi="Century Gothic" w:cs="Proxima Nova"/>
          <w:sz w:val="20"/>
          <w:szCs w:val="20"/>
        </w:rPr>
        <w:t xml:space="preserve"> </w:t>
      </w:r>
    </w:p>
    <w:p w14:paraId="0E16CD05"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First Draft of Literature/Presentation &amp; Second Draft of Outline Due</w:t>
      </w:r>
      <w:r w:rsidRPr="00122C43">
        <w:rPr>
          <w:rFonts w:ascii="Century Gothic" w:eastAsia="Proxima Nova" w:hAnsi="Century Gothic" w:cs="Proxima Nova"/>
          <w:sz w:val="20"/>
          <w:szCs w:val="20"/>
        </w:rPr>
        <w:t>: October 9</w:t>
      </w:r>
      <w:r w:rsidRPr="00122C43">
        <w:rPr>
          <w:rFonts w:ascii="Century Gothic" w:eastAsia="Proxima Nova" w:hAnsi="Century Gothic" w:cs="Proxima Nova"/>
          <w:sz w:val="20"/>
          <w:szCs w:val="20"/>
          <w:vertAlign w:val="superscript"/>
        </w:rPr>
        <w:t>th</w:t>
      </w:r>
    </w:p>
    <w:p w14:paraId="1BC3FEA7"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Revision Period/Group Meetings:</w:t>
      </w:r>
      <w:r w:rsidRPr="00122C43">
        <w:rPr>
          <w:rFonts w:ascii="Century Gothic" w:eastAsia="Proxima Nova" w:hAnsi="Century Gothic" w:cs="Proxima Nova"/>
          <w:sz w:val="20"/>
          <w:szCs w:val="20"/>
        </w:rPr>
        <w:t xml:space="preserve"> October 10</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19</w:t>
      </w:r>
      <w:r w:rsidRPr="00122C43">
        <w:rPr>
          <w:rFonts w:ascii="Century Gothic" w:eastAsia="Proxima Nova" w:hAnsi="Century Gothic" w:cs="Proxima Nova"/>
          <w:sz w:val="20"/>
          <w:szCs w:val="20"/>
          <w:vertAlign w:val="superscript"/>
        </w:rPr>
        <w:t>th</w:t>
      </w:r>
    </w:p>
    <w:p w14:paraId="490D0B3C"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Final Literature/Presentation/Outline Due</w:t>
      </w:r>
      <w:r w:rsidRPr="00122C43">
        <w:rPr>
          <w:rFonts w:ascii="Century Gothic" w:eastAsia="Proxima Nova" w:hAnsi="Century Gothic" w:cs="Proxima Nova"/>
          <w:sz w:val="20"/>
          <w:szCs w:val="20"/>
        </w:rPr>
        <w:t>: October 21</w:t>
      </w:r>
      <w:r w:rsidRPr="00122C43">
        <w:rPr>
          <w:rFonts w:ascii="Century Gothic" w:eastAsia="Proxima Nova" w:hAnsi="Century Gothic" w:cs="Proxima Nova"/>
          <w:sz w:val="20"/>
          <w:szCs w:val="20"/>
          <w:vertAlign w:val="superscript"/>
        </w:rPr>
        <w:t>st</w:t>
      </w:r>
    </w:p>
    <w:p w14:paraId="1474C9FA" w14:textId="77777777" w:rsidR="00122C43" w:rsidRPr="00122C43" w:rsidRDefault="00DF02D7" w:rsidP="003E0EBD">
      <w:pPr>
        <w:pStyle w:val="normal0"/>
        <w:numPr>
          <w:ilvl w:val="0"/>
          <w:numId w:val="6"/>
        </w:numPr>
        <w:spacing w:after="2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Fall Training Conference</w:t>
      </w:r>
      <w:r w:rsidRPr="00122C43">
        <w:rPr>
          <w:rFonts w:ascii="Century Gothic" w:eastAsia="Proxima Nova" w:hAnsi="Century Gothic" w:cs="Proxima Nova"/>
          <w:sz w:val="20"/>
          <w:szCs w:val="20"/>
        </w:rPr>
        <w:t>: November 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6</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p>
    <w:p w14:paraId="17F40AA5" w14:textId="77777777" w:rsidR="00B31E2E" w:rsidRDefault="00B31E2E">
      <w:pPr>
        <w:rPr>
          <w:rFonts w:ascii="Century Gothic" w:eastAsia="Proxima Nova" w:hAnsi="Century Gothic" w:cs="Proxima Nova"/>
          <w:b/>
          <w:sz w:val="32"/>
          <w:szCs w:val="32"/>
        </w:rPr>
      </w:pPr>
      <w:r>
        <w:rPr>
          <w:rFonts w:ascii="Century Gothic" w:eastAsia="Proxima Nova" w:hAnsi="Century Gothic" w:cs="Proxima Nova"/>
          <w:b/>
          <w:sz w:val="32"/>
          <w:szCs w:val="32"/>
        </w:rPr>
        <w:br w:type="page"/>
      </w:r>
    </w:p>
    <w:p w14:paraId="5F7532BE" w14:textId="4C4541A4" w:rsidR="00D42406" w:rsidRPr="00122C43" w:rsidRDefault="00DF02D7" w:rsidP="00122C43">
      <w:pPr>
        <w:pStyle w:val="normal0"/>
        <w:spacing w:after="280"/>
        <w:rPr>
          <w:rFonts w:ascii="Century Gothic" w:eastAsia="Proxima Nova" w:hAnsi="Century Gothic" w:cs="Proxima Nova"/>
        </w:rPr>
      </w:pPr>
      <w:r w:rsidRPr="00122C43">
        <w:rPr>
          <w:rFonts w:ascii="Century Gothic" w:eastAsia="Proxima Nova" w:hAnsi="Century Gothic" w:cs="Proxima Nova"/>
          <w:b/>
          <w:sz w:val="32"/>
          <w:szCs w:val="32"/>
        </w:rPr>
        <w:lastRenderedPageBreak/>
        <w:t>BASIC INFORMATION</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42406" w:rsidRPr="00122C43" w14:paraId="63C4F169" w14:textId="77777777">
        <w:tc>
          <w:tcPr>
            <w:tcW w:w="4675" w:type="dxa"/>
          </w:tcPr>
          <w:p w14:paraId="2E288255"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Name: </w:t>
            </w:r>
            <w:r w:rsidR="00122C43" w:rsidRPr="00122C43">
              <w:rPr>
                <w:rFonts w:ascii="Century Gothic" w:eastAsia="Proxima Nova" w:hAnsi="Century Gothic" w:cs="Proxima Nova"/>
                <w:sz w:val="21"/>
                <w:szCs w:val="21"/>
              </w:rPr>
              <w:fldChar w:fldCharType="begin">
                <w:ffData>
                  <w:name w:val="Text4"/>
                  <w:enabled/>
                  <w:calcOnExit w:val="0"/>
                  <w:textInput/>
                </w:ffData>
              </w:fldChar>
            </w:r>
            <w:bookmarkStart w:id="1" w:name="Text4"/>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1"/>
          </w:p>
        </w:tc>
        <w:tc>
          <w:tcPr>
            <w:tcW w:w="4675" w:type="dxa"/>
          </w:tcPr>
          <w:p w14:paraId="631CD284"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Division: </w:t>
            </w:r>
            <w:r w:rsidR="00122C43" w:rsidRPr="00122C43">
              <w:rPr>
                <w:rFonts w:ascii="Century Gothic" w:eastAsia="Proxima Nova" w:hAnsi="Century Gothic" w:cs="Proxima Nova"/>
                <w:sz w:val="21"/>
                <w:szCs w:val="21"/>
              </w:rPr>
              <w:fldChar w:fldCharType="begin">
                <w:ffData>
                  <w:name w:val="Text6"/>
                  <w:enabled/>
                  <w:calcOnExit w:val="0"/>
                  <w:textInput/>
                </w:ffData>
              </w:fldChar>
            </w:r>
            <w:bookmarkStart w:id="2" w:name="Text6"/>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2"/>
          </w:p>
        </w:tc>
      </w:tr>
      <w:tr w:rsidR="00D42406" w:rsidRPr="00122C43" w14:paraId="74E8EDC5" w14:textId="77777777">
        <w:tc>
          <w:tcPr>
            <w:tcW w:w="4675" w:type="dxa"/>
          </w:tcPr>
          <w:p w14:paraId="156E32B9"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School:</w:t>
            </w:r>
            <w:r w:rsidR="00122C43">
              <w:rPr>
                <w:rFonts w:ascii="Century Gothic" w:eastAsia="Proxima Nova" w:hAnsi="Century Gothic" w:cs="Proxima Nova"/>
                <w:b/>
                <w:sz w:val="21"/>
                <w:szCs w:val="21"/>
              </w:rPr>
              <w:t xml:space="preserve"> </w:t>
            </w:r>
            <w:r w:rsidR="00122C43" w:rsidRPr="00122C43">
              <w:rPr>
                <w:rFonts w:ascii="Century Gothic" w:eastAsia="Proxima Nova" w:hAnsi="Century Gothic" w:cs="Proxima Nova"/>
                <w:sz w:val="21"/>
                <w:szCs w:val="21"/>
              </w:rPr>
              <w:fldChar w:fldCharType="begin">
                <w:ffData>
                  <w:name w:val="Text5"/>
                  <w:enabled/>
                  <w:calcOnExit w:val="0"/>
                  <w:textInput/>
                </w:ffData>
              </w:fldChar>
            </w:r>
            <w:bookmarkStart w:id="3" w:name="Text5"/>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3"/>
            <w:r w:rsidRPr="00122C43">
              <w:rPr>
                <w:rFonts w:ascii="Century Gothic" w:eastAsia="Proxima Nova" w:hAnsi="Century Gothic" w:cs="Proxima Nova"/>
                <w:b/>
                <w:sz w:val="21"/>
                <w:szCs w:val="21"/>
              </w:rPr>
              <w:tab/>
            </w:r>
          </w:p>
        </w:tc>
        <w:tc>
          <w:tcPr>
            <w:tcW w:w="4675" w:type="dxa"/>
          </w:tcPr>
          <w:p w14:paraId="3F9C9410"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Year in School: </w:t>
            </w:r>
            <w:r w:rsidR="00122C43" w:rsidRPr="00122C43">
              <w:rPr>
                <w:rFonts w:ascii="Century Gothic" w:eastAsia="Proxima Nova" w:hAnsi="Century Gothic" w:cs="Proxima Nova"/>
                <w:sz w:val="21"/>
                <w:szCs w:val="21"/>
              </w:rPr>
              <w:fldChar w:fldCharType="begin">
                <w:ffData>
                  <w:name w:val="Text7"/>
                  <w:enabled/>
                  <w:calcOnExit w:val="0"/>
                  <w:textInput/>
                </w:ffData>
              </w:fldChar>
            </w:r>
            <w:bookmarkStart w:id="4" w:name="Text7"/>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4"/>
          </w:p>
        </w:tc>
      </w:tr>
      <w:tr w:rsidR="00D42406" w:rsidRPr="00122C43" w14:paraId="3D340A65" w14:textId="77777777">
        <w:tc>
          <w:tcPr>
            <w:tcW w:w="4675" w:type="dxa"/>
          </w:tcPr>
          <w:p w14:paraId="26F6951B"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Phone Number: </w:t>
            </w:r>
            <w:r w:rsidR="00122C43" w:rsidRPr="00122C43">
              <w:rPr>
                <w:rFonts w:ascii="Century Gothic" w:eastAsia="Proxima Nova" w:hAnsi="Century Gothic" w:cs="Proxima Nova"/>
                <w:sz w:val="21"/>
                <w:szCs w:val="21"/>
              </w:rPr>
              <w:fldChar w:fldCharType="begin">
                <w:ffData>
                  <w:name w:val="Text11"/>
                  <w:enabled/>
                  <w:calcOnExit w:val="0"/>
                  <w:textInput/>
                </w:ffData>
              </w:fldChar>
            </w:r>
            <w:bookmarkStart w:id="5" w:name="Text11"/>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5"/>
          </w:p>
        </w:tc>
        <w:tc>
          <w:tcPr>
            <w:tcW w:w="4675" w:type="dxa"/>
          </w:tcPr>
          <w:p w14:paraId="5CC2EE1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Email Address: </w:t>
            </w:r>
            <w:r w:rsidR="00122C43" w:rsidRPr="00122C43">
              <w:rPr>
                <w:rFonts w:ascii="Century Gothic" w:eastAsia="Proxima Nova" w:hAnsi="Century Gothic" w:cs="Proxima Nova"/>
                <w:sz w:val="21"/>
                <w:szCs w:val="21"/>
              </w:rPr>
              <w:fldChar w:fldCharType="begin">
                <w:ffData>
                  <w:name w:val="Text8"/>
                  <w:enabled/>
                  <w:calcOnExit w:val="0"/>
                  <w:textInput/>
                </w:ffData>
              </w:fldChar>
            </w:r>
            <w:bookmarkStart w:id="6" w:name="Text8"/>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6"/>
          </w:p>
        </w:tc>
      </w:tr>
      <w:tr w:rsidR="00D42406" w:rsidRPr="00122C43" w14:paraId="39ED5BCC" w14:textId="77777777">
        <w:tc>
          <w:tcPr>
            <w:tcW w:w="4675" w:type="dxa"/>
          </w:tcPr>
          <w:p w14:paraId="107FA713"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Past Club Position (if applicable): </w:t>
            </w:r>
          </w:p>
          <w:p w14:paraId="0C394A57"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10"/>
                  <w:enabled/>
                  <w:calcOnExit w:val="0"/>
                  <w:textInput/>
                </w:ffData>
              </w:fldChar>
            </w:r>
            <w:bookmarkStart w:id="7" w:name="Text10"/>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7"/>
          </w:p>
        </w:tc>
        <w:tc>
          <w:tcPr>
            <w:tcW w:w="4675" w:type="dxa"/>
          </w:tcPr>
          <w:p w14:paraId="0CE5953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Current Club Position (if applicable):</w:t>
            </w:r>
          </w:p>
          <w:p w14:paraId="5E994B5F"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9"/>
                  <w:enabled/>
                  <w:calcOnExit w:val="0"/>
                  <w:textInput/>
                </w:ffData>
              </w:fldChar>
            </w:r>
            <w:bookmarkStart w:id="8" w:name="Text9"/>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8"/>
          </w:p>
        </w:tc>
      </w:tr>
      <w:tr w:rsidR="00D42406" w:rsidRPr="00122C43" w14:paraId="0F4F27CD" w14:textId="77777777">
        <w:tc>
          <w:tcPr>
            <w:tcW w:w="9350" w:type="dxa"/>
            <w:gridSpan w:val="2"/>
          </w:tcPr>
          <w:p w14:paraId="61E7643E" w14:textId="77777777" w:rsidR="00122C43" w:rsidRPr="00122C43" w:rsidRDefault="00DF02D7">
            <w:pPr>
              <w:pStyle w:val="normal0"/>
              <w:rPr>
                <w:rFonts w:ascii="Century Gothic" w:eastAsia="Proxima Nova" w:hAnsi="Century Gothic" w:cs="Proxima Nova"/>
                <w:b/>
                <w:sz w:val="21"/>
                <w:szCs w:val="21"/>
              </w:rPr>
            </w:pPr>
            <w:r w:rsidRPr="00122C43">
              <w:rPr>
                <w:rFonts w:ascii="Century Gothic" w:eastAsia="Proxima Nova" w:hAnsi="Century Gothic" w:cs="Proxima Nova"/>
                <w:b/>
                <w:sz w:val="21"/>
                <w:szCs w:val="21"/>
              </w:rPr>
              <w:t>Applying For (Please place an “x” in the box of all that apply):</w:t>
            </w:r>
          </w:p>
          <w:p w14:paraId="04FD952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rPr>
              <w:fldChar w:fldCharType="begin">
                <w:ffData>
                  <w:name w:val="Check1"/>
                  <w:enabled/>
                  <w:calcOnExit w:val="0"/>
                  <w:checkBox>
                    <w:sizeAuto/>
                    <w:default w:val="0"/>
                  </w:checkBox>
                </w:ffData>
              </w:fldChar>
            </w:r>
            <w:bookmarkStart w:id="9" w:name="Check1"/>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9"/>
            <w:r>
              <w:rPr>
                <w:rFonts w:ascii="Century Gothic" w:eastAsia="Proxima Nova" w:hAnsi="Century Gothic" w:cs="Proxima Nova"/>
                <w:sz w:val="21"/>
                <w:szCs w:val="21"/>
              </w:rPr>
              <w:t>Workshop Host</w:t>
            </w:r>
            <w:r>
              <w:rPr>
                <w:rFonts w:ascii="Century Gothic" w:eastAsia="Proxima Nova" w:hAnsi="Century Gothic" w:cs="Proxima Nova"/>
                <w:sz w:val="21"/>
                <w:szCs w:val="21"/>
              </w:rPr>
              <w:tab/>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2"/>
                  <w:enabled/>
                  <w:calcOnExit w:val="0"/>
                  <w:checkBox>
                    <w:sizeAuto/>
                    <w:default w:val="0"/>
                  </w:checkBox>
                </w:ffData>
              </w:fldChar>
            </w:r>
            <w:bookmarkStart w:id="10" w:name="Check2"/>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0"/>
            <w:r>
              <w:rPr>
                <w:rFonts w:ascii="Century Gothic" w:eastAsia="Proxima Nova" w:hAnsi="Century Gothic" w:cs="Proxima Nova"/>
                <w:sz w:val="21"/>
                <w:szCs w:val="21"/>
              </w:rPr>
              <w:t xml:space="preserve"> Panel Host</w:t>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3"/>
                  <w:enabled/>
                  <w:calcOnExit w:val="0"/>
                  <w:checkBox>
                    <w:sizeAuto/>
                    <w:default w:val="0"/>
                  </w:checkBox>
                </w:ffData>
              </w:fldChar>
            </w:r>
            <w:bookmarkStart w:id="11" w:name="Check3"/>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1"/>
            <w:r w:rsidR="00DF02D7" w:rsidRPr="00122C43">
              <w:rPr>
                <w:rFonts w:ascii="Century Gothic" w:eastAsia="Proxima Nova" w:hAnsi="Century Gothic" w:cs="Proxima Nova"/>
                <w:sz w:val="21"/>
                <w:szCs w:val="21"/>
              </w:rPr>
              <w:t>Panel Guest</w:t>
            </w:r>
          </w:p>
        </w:tc>
      </w:tr>
    </w:tbl>
    <w:p w14:paraId="6AB68CE8" w14:textId="77777777" w:rsidR="00D42406" w:rsidRPr="00122C43" w:rsidRDefault="00D42406">
      <w:pPr>
        <w:pStyle w:val="normal0"/>
        <w:rPr>
          <w:rFonts w:ascii="Century Gothic" w:hAnsi="Century Gothic"/>
        </w:rPr>
      </w:pPr>
    </w:p>
    <w:p w14:paraId="78488B4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AVAILABILITY</w:t>
      </w:r>
    </w:p>
    <w:p w14:paraId="12140B5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w:t>
      </w:r>
      <w:r w:rsidRPr="00122C43">
        <w:rPr>
          <w:rFonts w:ascii="Century Gothic" w:eastAsia="Proxima Nova" w:hAnsi="Century Gothic" w:cs="Proxima Nova"/>
          <w:sz w:val="21"/>
          <w:szCs w:val="21"/>
          <w:highlight w:val="green"/>
        </w:rPr>
        <w:t>highlight</w:t>
      </w:r>
      <w:r w:rsidRPr="00122C43">
        <w:rPr>
          <w:rFonts w:ascii="Century Gothic" w:eastAsia="Proxima Nova" w:hAnsi="Century Gothic" w:cs="Proxima Nova"/>
          <w:sz w:val="21"/>
          <w:szCs w:val="21"/>
        </w:rPr>
        <w:t xml:space="preserve"> all the times that you will be available for an interview. We will be conducting most interviews via phone call. Each interview lasts 15-30 minutes.</w:t>
      </w:r>
    </w:p>
    <w:tbl>
      <w:tblPr>
        <w:tblStyle w:val="a0"/>
        <w:tblW w:w="802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650"/>
        <w:gridCol w:w="1590"/>
        <w:gridCol w:w="1380"/>
        <w:gridCol w:w="1815"/>
      </w:tblGrid>
      <w:tr w:rsidR="00D42406" w:rsidRPr="00122C43" w14:paraId="4DCED7F4" w14:textId="77777777">
        <w:trPr>
          <w:trHeight w:val="400"/>
        </w:trPr>
        <w:tc>
          <w:tcPr>
            <w:tcW w:w="1590" w:type="dxa"/>
          </w:tcPr>
          <w:p w14:paraId="26030B4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Saturday,</w:t>
            </w:r>
          </w:p>
          <w:p w14:paraId="5DD3748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09/24</w:t>
            </w:r>
          </w:p>
        </w:tc>
        <w:tc>
          <w:tcPr>
            <w:tcW w:w="1650" w:type="dxa"/>
          </w:tcPr>
          <w:p w14:paraId="14298C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Sunday,</w:t>
            </w:r>
          </w:p>
          <w:p w14:paraId="18FBF17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09/25</w:t>
            </w:r>
          </w:p>
        </w:tc>
        <w:tc>
          <w:tcPr>
            <w:tcW w:w="1590" w:type="dxa"/>
          </w:tcPr>
          <w:p w14:paraId="146BE00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 xml:space="preserve">Monday, </w:t>
            </w:r>
          </w:p>
          <w:p w14:paraId="097DB5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09/26</w:t>
            </w:r>
          </w:p>
        </w:tc>
        <w:tc>
          <w:tcPr>
            <w:tcW w:w="1380" w:type="dxa"/>
          </w:tcPr>
          <w:p w14:paraId="369F09C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Tuesday,</w:t>
            </w:r>
          </w:p>
          <w:p w14:paraId="0E46F39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09/27</w:t>
            </w:r>
          </w:p>
        </w:tc>
        <w:tc>
          <w:tcPr>
            <w:tcW w:w="1815" w:type="dxa"/>
          </w:tcPr>
          <w:p w14:paraId="52FC52C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Wednesday,</w:t>
            </w:r>
          </w:p>
          <w:p w14:paraId="34FFA0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09/28</w:t>
            </w:r>
          </w:p>
        </w:tc>
      </w:tr>
      <w:tr w:rsidR="00D42406" w:rsidRPr="00122C43" w14:paraId="2D3C7DD7" w14:textId="77777777">
        <w:tc>
          <w:tcPr>
            <w:tcW w:w="1590" w:type="dxa"/>
          </w:tcPr>
          <w:p w14:paraId="133F9CA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650" w:type="dxa"/>
          </w:tcPr>
          <w:p w14:paraId="0A68C9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590" w:type="dxa"/>
          </w:tcPr>
          <w:p w14:paraId="7102F9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380" w:type="dxa"/>
          </w:tcPr>
          <w:p w14:paraId="1A30BD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815" w:type="dxa"/>
          </w:tcPr>
          <w:p w14:paraId="5AE8BA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r>
      <w:tr w:rsidR="00D42406" w:rsidRPr="00122C43" w14:paraId="3A3FA316" w14:textId="77777777">
        <w:tc>
          <w:tcPr>
            <w:tcW w:w="1590" w:type="dxa"/>
          </w:tcPr>
          <w:p w14:paraId="04B45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650" w:type="dxa"/>
          </w:tcPr>
          <w:p w14:paraId="160F1EF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590" w:type="dxa"/>
          </w:tcPr>
          <w:p w14:paraId="5D22B5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380" w:type="dxa"/>
          </w:tcPr>
          <w:p w14:paraId="17A09B8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815" w:type="dxa"/>
          </w:tcPr>
          <w:p w14:paraId="077BFA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r>
      <w:tr w:rsidR="00D42406" w:rsidRPr="00122C43" w14:paraId="70DC3A46" w14:textId="77777777">
        <w:tc>
          <w:tcPr>
            <w:tcW w:w="1590" w:type="dxa"/>
          </w:tcPr>
          <w:p w14:paraId="366067C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650" w:type="dxa"/>
          </w:tcPr>
          <w:p w14:paraId="2B79D62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590" w:type="dxa"/>
          </w:tcPr>
          <w:p w14:paraId="7C1A152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380" w:type="dxa"/>
          </w:tcPr>
          <w:p w14:paraId="0FAA31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815" w:type="dxa"/>
          </w:tcPr>
          <w:p w14:paraId="0F349F9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r>
      <w:tr w:rsidR="00D42406" w:rsidRPr="00122C43" w14:paraId="79B8AE9D" w14:textId="77777777">
        <w:tc>
          <w:tcPr>
            <w:tcW w:w="1590" w:type="dxa"/>
          </w:tcPr>
          <w:p w14:paraId="4BB493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650" w:type="dxa"/>
          </w:tcPr>
          <w:p w14:paraId="6986C52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590" w:type="dxa"/>
          </w:tcPr>
          <w:p w14:paraId="72457B7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380" w:type="dxa"/>
          </w:tcPr>
          <w:p w14:paraId="6E9EADC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815" w:type="dxa"/>
          </w:tcPr>
          <w:p w14:paraId="587E20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r>
      <w:tr w:rsidR="00D42406" w:rsidRPr="00122C43" w14:paraId="16C65274" w14:textId="77777777">
        <w:tc>
          <w:tcPr>
            <w:tcW w:w="1590" w:type="dxa"/>
          </w:tcPr>
          <w:p w14:paraId="3D0FC37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650" w:type="dxa"/>
          </w:tcPr>
          <w:p w14:paraId="20CA34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590" w:type="dxa"/>
          </w:tcPr>
          <w:p w14:paraId="08433F7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380" w:type="dxa"/>
          </w:tcPr>
          <w:p w14:paraId="16E56A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815" w:type="dxa"/>
          </w:tcPr>
          <w:p w14:paraId="7A2FCC8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r>
      <w:tr w:rsidR="00D42406" w:rsidRPr="00122C43" w14:paraId="1705F66C" w14:textId="77777777">
        <w:tc>
          <w:tcPr>
            <w:tcW w:w="1590" w:type="dxa"/>
          </w:tcPr>
          <w:p w14:paraId="5155E5E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650" w:type="dxa"/>
          </w:tcPr>
          <w:p w14:paraId="6761F73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590" w:type="dxa"/>
          </w:tcPr>
          <w:p w14:paraId="345584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380" w:type="dxa"/>
          </w:tcPr>
          <w:p w14:paraId="4FD25AB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815" w:type="dxa"/>
          </w:tcPr>
          <w:p w14:paraId="53EF1B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r>
      <w:tr w:rsidR="00D42406" w:rsidRPr="00122C43" w14:paraId="2B12ADD7" w14:textId="77777777">
        <w:tc>
          <w:tcPr>
            <w:tcW w:w="1590" w:type="dxa"/>
          </w:tcPr>
          <w:p w14:paraId="5ACB4B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650" w:type="dxa"/>
          </w:tcPr>
          <w:p w14:paraId="442204E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590" w:type="dxa"/>
          </w:tcPr>
          <w:p w14:paraId="68231DC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380" w:type="dxa"/>
          </w:tcPr>
          <w:p w14:paraId="263B6CC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815" w:type="dxa"/>
          </w:tcPr>
          <w:p w14:paraId="50C8312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r>
      <w:tr w:rsidR="00D42406" w:rsidRPr="00122C43" w14:paraId="7986300C" w14:textId="77777777">
        <w:tc>
          <w:tcPr>
            <w:tcW w:w="1590" w:type="dxa"/>
          </w:tcPr>
          <w:p w14:paraId="06A3D0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650" w:type="dxa"/>
          </w:tcPr>
          <w:p w14:paraId="5585451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590" w:type="dxa"/>
          </w:tcPr>
          <w:p w14:paraId="74B915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380" w:type="dxa"/>
          </w:tcPr>
          <w:p w14:paraId="7B759A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815" w:type="dxa"/>
          </w:tcPr>
          <w:p w14:paraId="69C65A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r>
      <w:tr w:rsidR="00D42406" w:rsidRPr="00122C43" w14:paraId="5D6C1152" w14:textId="77777777">
        <w:tc>
          <w:tcPr>
            <w:tcW w:w="1590" w:type="dxa"/>
          </w:tcPr>
          <w:p w14:paraId="2BEE43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650" w:type="dxa"/>
          </w:tcPr>
          <w:p w14:paraId="6E9BC65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590" w:type="dxa"/>
          </w:tcPr>
          <w:p w14:paraId="6915CD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380" w:type="dxa"/>
          </w:tcPr>
          <w:p w14:paraId="048240C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815" w:type="dxa"/>
          </w:tcPr>
          <w:p w14:paraId="13FC9EF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r>
      <w:tr w:rsidR="00D42406" w:rsidRPr="00122C43" w14:paraId="2514E1F1" w14:textId="77777777">
        <w:tc>
          <w:tcPr>
            <w:tcW w:w="1590" w:type="dxa"/>
          </w:tcPr>
          <w:p w14:paraId="15E1669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650" w:type="dxa"/>
          </w:tcPr>
          <w:p w14:paraId="03293C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590" w:type="dxa"/>
          </w:tcPr>
          <w:p w14:paraId="5FF9EA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380" w:type="dxa"/>
          </w:tcPr>
          <w:p w14:paraId="119C622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815" w:type="dxa"/>
          </w:tcPr>
          <w:p w14:paraId="376E7F4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r>
      <w:tr w:rsidR="00D42406" w:rsidRPr="00122C43" w14:paraId="50530EF9" w14:textId="77777777">
        <w:tc>
          <w:tcPr>
            <w:tcW w:w="1590" w:type="dxa"/>
          </w:tcPr>
          <w:p w14:paraId="2D2CA1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650" w:type="dxa"/>
          </w:tcPr>
          <w:p w14:paraId="2442925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590" w:type="dxa"/>
          </w:tcPr>
          <w:p w14:paraId="28F49A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380" w:type="dxa"/>
          </w:tcPr>
          <w:p w14:paraId="4AE08E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815" w:type="dxa"/>
          </w:tcPr>
          <w:p w14:paraId="23D57E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r>
      <w:tr w:rsidR="00D42406" w:rsidRPr="00122C43" w14:paraId="2236287D" w14:textId="77777777">
        <w:tc>
          <w:tcPr>
            <w:tcW w:w="1590" w:type="dxa"/>
          </w:tcPr>
          <w:p w14:paraId="1D723F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650" w:type="dxa"/>
          </w:tcPr>
          <w:p w14:paraId="42F6F6D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590" w:type="dxa"/>
          </w:tcPr>
          <w:p w14:paraId="17682D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380" w:type="dxa"/>
          </w:tcPr>
          <w:p w14:paraId="12B41AA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815" w:type="dxa"/>
          </w:tcPr>
          <w:p w14:paraId="226F485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r>
      <w:tr w:rsidR="00D42406" w:rsidRPr="00122C43" w14:paraId="3A343287" w14:textId="77777777">
        <w:tc>
          <w:tcPr>
            <w:tcW w:w="1590" w:type="dxa"/>
          </w:tcPr>
          <w:p w14:paraId="12BC0D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650" w:type="dxa"/>
          </w:tcPr>
          <w:p w14:paraId="536ACC9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590" w:type="dxa"/>
          </w:tcPr>
          <w:p w14:paraId="43368E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380" w:type="dxa"/>
          </w:tcPr>
          <w:p w14:paraId="1F0B441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815" w:type="dxa"/>
          </w:tcPr>
          <w:p w14:paraId="0E3FA1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r>
      <w:tr w:rsidR="00D42406" w:rsidRPr="00122C43" w14:paraId="0BD07EA7" w14:textId="77777777">
        <w:tc>
          <w:tcPr>
            <w:tcW w:w="1590" w:type="dxa"/>
          </w:tcPr>
          <w:p w14:paraId="7F8343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650" w:type="dxa"/>
          </w:tcPr>
          <w:p w14:paraId="69C82D7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590" w:type="dxa"/>
          </w:tcPr>
          <w:p w14:paraId="3F863F7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380" w:type="dxa"/>
          </w:tcPr>
          <w:p w14:paraId="1C3DD2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815" w:type="dxa"/>
          </w:tcPr>
          <w:p w14:paraId="0ACA3E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r>
      <w:tr w:rsidR="00D42406" w:rsidRPr="00122C43" w14:paraId="3B6F7D45" w14:textId="77777777">
        <w:tc>
          <w:tcPr>
            <w:tcW w:w="1590" w:type="dxa"/>
          </w:tcPr>
          <w:p w14:paraId="589784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650" w:type="dxa"/>
          </w:tcPr>
          <w:p w14:paraId="47D3D4D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590" w:type="dxa"/>
          </w:tcPr>
          <w:p w14:paraId="2498F3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380" w:type="dxa"/>
          </w:tcPr>
          <w:p w14:paraId="1AD2B14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815" w:type="dxa"/>
          </w:tcPr>
          <w:p w14:paraId="1FE8A7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r>
      <w:tr w:rsidR="00D42406" w:rsidRPr="00122C43" w14:paraId="22FF1C01" w14:textId="77777777">
        <w:tc>
          <w:tcPr>
            <w:tcW w:w="1590" w:type="dxa"/>
          </w:tcPr>
          <w:p w14:paraId="3F25A5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650" w:type="dxa"/>
          </w:tcPr>
          <w:p w14:paraId="225456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590" w:type="dxa"/>
          </w:tcPr>
          <w:p w14:paraId="188806C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380" w:type="dxa"/>
          </w:tcPr>
          <w:p w14:paraId="3577FD2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815" w:type="dxa"/>
          </w:tcPr>
          <w:p w14:paraId="5738396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r>
      <w:tr w:rsidR="00D42406" w:rsidRPr="00122C43" w14:paraId="54C78583" w14:textId="77777777">
        <w:tc>
          <w:tcPr>
            <w:tcW w:w="1590" w:type="dxa"/>
          </w:tcPr>
          <w:p w14:paraId="2FE2284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650" w:type="dxa"/>
          </w:tcPr>
          <w:p w14:paraId="12311F4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590" w:type="dxa"/>
          </w:tcPr>
          <w:p w14:paraId="018A236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380" w:type="dxa"/>
          </w:tcPr>
          <w:p w14:paraId="2B7C6E1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815" w:type="dxa"/>
          </w:tcPr>
          <w:p w14:paraId="5F9791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r>
      <w:tr w:rsidR="00D42406" w:rsidRPr="00122C43" w14:paraId="519464A0" w14:textId="77777777">
        <w:tc>
          <w:tcPr>
            <w:tcW w:w="1590" w:type="dxa"/>
          </w:tcPr>
          <w:p w14:paraId="0559CD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650" w:type="dxa"/>
          </w:tcPr>
          <w:p w14:paraId="6129C7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590" w:type="dxa"/>
          </w:tcPr>
          <w:p w14:paraId="1AE8A5D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380" w:type="dxa"/>
          </w:tcPr>
          <w:p w14:paraId="6A2E3C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815" w:type="dxa"/>
          </w:tcPr>
          <w:p w14:paraId="0ACF664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r>
      <w:tr w:rsidR="00D42406" w:rsidRPr="00122C43" w14:paraId="02970A61" w14:textId="77777777">
        <w:tc>
          <w:tcPr>
            <w:tcW w:w="1590" w:type="dxa"/>
          </w:tcPr>
          <w:p w14:paraId="44E520F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650" w:type="dxa"/>
          </w:tcPr>
          <w:p w14:paraId="252FAC6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590" w:type="dxa"/>
          </w:tcPr>
          <w:p w14:paraId="30F6D0F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380" w:type="dxa"/>
          </w:tcPr>
          <w:p w14:paraId="07BBD89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815" w:type="dxa"/>
          </w:tcPr>
          <w:p w14:paraId="4C70130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r>
      <w:tr w:rsidR="00D42406" w:rsidRPr="00122C43" w14:paraId="7E1C4CAE" w14:textId="77777777">
        <w:tc>
          <w:tcPr>
            <w:tcW w:w="1590" w:type="dxa"/>
          </w:tcPr>
          <w:p w14:paraId="7775D1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650" w:type="dxa"/>
          </w:tcPr>
          <w:p w14:paraId="7DDFDB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590" w:type="dxa"/>
          </w:tcPr>
          <w:p w14:paraId="1000EA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380" w:type="dxa"/>
          </w:tcPr>
          <w:p w14:paraId="0E33B07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815" w:type="dxa"/>
          </w:tcPr>
          <w:p w14:paraId="7004AAE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r>
      <w:tr w:rsidR="00D42406" w:rsidRPr="00122C43" w14:paraId="6FF85DA2" w14:textId="77777777">
        <w:tc>
          <w:tcPr>
            <w:tcW w:w="1590" w:type="dxa"/>
          </w:tcPr>
          <w:p w14:paraId="1EB6B2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650" w:type="dxa"/>
          </w:tcPr>
          <w:p w14:paraId="61E7421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590" w:type="dxa"/>
          </w:tcPr>
          <w:p w14:paraId="7FDEF49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380" w:type="dxa"/>
          </w:tcPr>
          <w:p w14:paraId="275A6AA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815" w:type="dxa"/>
          </w:tcPr>
          <w:p w14:paraId="52BB21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r>
      <w:tr w:rsidR="00D42406" w:rsidRPr="00122C43" w14:paraId="4326FDA9" w14:textId="77777777">
        <w:tc>
          <w:tcPr>
            <w:tcW w:w="1590" w:type="dxa"/>
          </w:tcPr>
          <w:p w14:paraId="262CFC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650" w:type="dxa"/>
          </w:tcPr>
          <w:p w14:paraId="26E25C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590" w:type="dxa"/>
          </w:tcPr>
          <w:p w14:paraId="5501D22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380" w:type="dxa"/>
          </w:tcPr>
          <w:p w14:paraId="41E8710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815" w:type="dxa"/>
          </w:tcPr>
          <w:p w14:paraId="0D45A06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r>
      <w:tr w:rsidR="00D42406" w:rsidRPr="00122C43" w14:paraId="1F1611E5" w14:textId="77777777">
        <w:tc>
          <w:tcPr>
            <w:tcW w:w="1590" w:type="dxa"/>
          </w:tcPr>
          <w:p w14:paraId="49DE14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650" w:type="dxa"/>
          </w:tcPr>
          <w:p w14:paraId="67BFF0B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590" w:type="dxa"/>
          </w:tcPr>
          <w:p w14:paraId="4981F6B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380" w:type="dxa"/>
          </w:tcPr>
          <w:p w14:paraId="19E2B5B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815" w:type="dxa"/>
          </w:tcPr>
          <w:p w14:paraId="296191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r>
      <w:tr w:rsidR="00D42406" w:rsidRPr="00122C43" w14:paraId="12EB8D18" w14:textId="77777777">
        <w:tc>
          <w:tcPr>
            <w:tcW w:w="1590" w:type="dxa"/>
          </w:tcPr>
          <w:p w14:paraId="2CB930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650" w:type="dxa"/>
          </w:tcPr>
          <w:p w14:paraId="577CA1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590" w:type="dxa"/>
          </w:tcPr>
          <w:p w14:paraId="6342EF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380" w:type="dxa"/>
          </w:tcPr>
          <w:p w14:paraId="19DFD8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815" w:type="dxa"/>
          </w:tcPr>
          <w:p w14:paraId="3B71A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r>
      <w:tr w:rsidR="00D42406" w:rsidRPr="00122C43" w14:paraId="6B94893D" w14:textId="77777777">
        <w:tc>
          <w:tcPr>
            <w:tcW w:w="1590" w:type="dxa"/>
          </w:tcPr>
          <w:p w14:paraId="71908F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650" w:type="dxa"/>
          </w:tcPr>
          <w:p w14:paraId="51CB2FE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590" w:type="dxa"/>
          </w:tcPr>
          <w:p w14:paraId="7AF93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380" w:type="dxa"/>
          </w:tcPr>
          <w:p w14:paraId="4654D0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815" w:type="dxa"/>
          </w:tcPr>
          <w:p w14:paraId="3EBCC9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r>
      <w:tr w:rsidR="00D42406" w:rsidRPr="00122C43" w14:paraId="538FA9FC" w14:textId="77777777">
        <w:tc>
          <w:tcPr>
            <w:tcW w:w="1590" w:type="dxa"/>
          </w:tcPr>
          <w:p w14:paraId="3C61D5B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650" w:type="dxa"/>
          </w:tcPr>
          <w:p w14:paraId="1051486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590" w:type="dxa"/>
          </w:tcPr>
          <w:p w14:paraId="1953F0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380" w:type="dxa"/>
          </w:tcPr>
          <w:p w14:paraId="443AC72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815" w:type="dxa"/>
          </w:tcPr>
          <w:p w14:paraId="1DF8242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r>
      <w:tr w:rsidR="00D42406" w:rsidRPr="00122C43" w14:paraId="4C7844AC" w14:textId="77777777">
        <w:tc>
          <w:tcPr>
            <w:tcW w:w="1590" w:type="dxa"/>
          </w:tcPr>
          <w:p w14:paraId="4978FCC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650" w:type="dxa"/>
          </w:tcPr>
          <w:p w14:paraId="4185CB5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590" w:type="dxa"/>
          </w:tcPr>
          <w:p w14:paraId="44D67DC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380" w:type="dxa"/>
          </w:tcPr>
          <w:p w14:paraId="73A520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815" w:type="dxa"/>
          </w:tcPr>
          <w:p w14:paraId="20D5FD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r>
      <w:tr w:rsidR="00D42406" w:rsidRPr="00122C43" w14:paraId="6EEEA1BB" w14:textId="77777777">
        <w:tc>
          <w:tcPr>
            <w:tcW w:w="1590" w:type="dxa"/>
          </w:tcPr>
          <w:p w14:paraId="3CEF685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650" w:type="dxa"/>
          </w:tcPr>
          <w:p w14:paraId="478243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590" w:type="dxa"/>
          </w:tcPr>
          <w:p w14:paraId="6B5C79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380" w:type="dxa"/>
          </w:tcPr>
          <w:p w14:paraId="55BB5F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815" w:type="dxa"/>
          </w:tcPr>
          <w:p w14:paraId="10462B0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r>
      <w:tr w:rsidR="00D42406" w:rsidRPr="00122C43" w14:paraId="7C8EF04B" w14:textId="77777777">
        <w:tc>
          <w:tcPr>
            <w:tcW w:w="1590" w:type="dxa"/>
          </w:tcPr>
          <w:p w14:paraId="53BF877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650" w:type="dxa"/>
          </w:tcPr>
          <w:p w14:paraId="75BD5FF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590" w:type="dxa"/>
          </w:tcPr>
          <w:p w14:paraId="7D1737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380" w:type="dxa"/>
          </w:tcPr>
          <w:p w14:paraId="7EC7B8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815" w:type="dxa"/>
          </w:tcPr>
          <w:p w14:paraId="4F0E8E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r>
      <w:tr w:rsidR="00D42406" w:rsidRPr="00122C43" w14:paraId="5A616590" w14:textId="77777777">
        <w:tc>
          <w:tcPr>
            <w:tcW w:w="1590" w:type="dxa"/>
          </w:tcPr>
          <w:p w14:paraId="12A55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650" w:type="dxa"/>
          </w:tcPr>
          <w:p w14:paraId="6CD264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590" w:type="dxa"/>
          </w:tcPr>
          <w:p w14:paraId="5E5B69F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380" w:type="dxa"/>
          </w:tcPr>
          <w:p w14:paraId="73FC4C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815" w:type="dxa"/>
          </w:tcPr>
          <w:p w14:paraId="3109A73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r>
      <w:tr w:rsidR="00D42406" w:rsidRPr="00122C43" w14:paraId="70B8FE3B" w14:textId="77777777">
        <w:trPr>
          <w:trHeight w:val="200"/>
        </w:trPr>
        <w:tc>
          <w:tcPr>
            <w:tcW w:w="1590" w:type="dxa"/>
          </w:tcPr>
          <w:p w14:paraId="65822B1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650" w:type="dxa"/>
          </w:tcPr>
          <w:p w14:paraId="4DBAF84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590" w:type="dxa"/>
          </w:tcPr>
          <w:p w14:paraId="18D3921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380" w:type="dxa"/>
          </w:tcPr>
          <w:p w14:paraId="07991F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815" w:type="dxa"/>
          </w:tcPr>
          <w:p w14:paraId="185E32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r>
    </w:tbl>
    <w:p w14:paraId="15F3E5BA" w14:textId="24B77C9C" w:rsidR="007017AC" w:rsidRDefault="007017AC" w:rsidP="00122C43">
      <w:pPr>
        <w:pStyle w:val="normal0"/>
        <w:jc w:val="center"/>
        <w:rPr>
          <w:rFonts w:ascii="Century Gothic" w:eastAsia="Proxima Nova" w:hAnsi="Century Gothic" w:cs="Proxima Nova"/>
          <w:b/>
          <w:color w:val="1F4E79"/>
          <w:sz w:val="40"/>
          <w:szCs w:val="40"/>
        </w:rPr>
      </w:pPr>
    </w:p>
    <w:p w14:paraId="03FE1B9E" w14:textId="3CF32327" w:rsidR="00D42406" w:rsidRPr="007017AC" w:rsidRDefault="007017AC" w:rsidP="007017AC">
      <w:pPr>
        <w:jc w:val="cente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r w:rsidR="00DF02D7" w:rsidRPr="00122C43">
        <w:rPr>
          <w:rFonts w:ascii="Century Gothic" w:eastAsia="Proxima Nova" w:hAnsi="Century Gothic" w:cs="Proxima Nova"/>
          <w:b/>
          <w:color w:val="1F4E79"/>
          <w:sz w:val="40"/>
          <w:szCs w:val="40"/>
        </w:rPr>
        <w:lastRenderedPageBreak/>
        <w:t>TRADITIONAL WORKSHOP HOST APPLICATION</w:t>
      </w:r>
    </w:p>
    <w:p w14:paraId="46762B6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32"/>
          <w:szCs w:val="32"/>
        </w:rPr>
        <w:br/>
      </w:r>
      <w:r w:rsidRPr="00122C43">
        <w:rPr>
          <w:rFonts w:ascii="Century Gothic" w:eastAsia="Proxima Nova" w:hAnsi="Century Gothic" w:cs="Proxima Nova"/>
          <w:b/>
          <w:sz w:val="32"/>
          <w:szCs w:val="32"/>
        </w:rPr>
        <w:t>LIST OF WORKSHOPS</w:t>
      </w:r>
    </w:p>
    <w:p w14:paraId="3E6AFDCF" w14:textId="77777777" w:rsidR="00D42406" w:rsidRPr="00122C43" w:rsidRDefault="00DF02D7">
      <w:pPr>
        <w:pStyle w:val="normal0"/>
        <w:ind w:right="440"/>
        <w:rPr>
          <w:rFonts w:ascii="Century Gothic" w:hAnsi="Century Gothic"/>
        </w:rPr>
      </w:pPr>
      <w:r w:rsidRPr="00122C43">
        <w:rPr>
          <w:rFonts w:ascii="Century Gothic" w:eastAsia="Proxima Nova" w:hAnsi="Century Gothic" w:cs="Proxima Nova"/>
          <w:b/>
          <w:sz w:val="21"/>
          <w:szCs w:val="21"/>
        </w:rPr>
        <w:t xml:space="preserve">Please rank your interest in the following workshops from 1 to 3 with 1 being the highest interest and 3 being the lowest. </w:t>
      </w:r>
    </w:p>
    <w:p w14:paraId="2997B250"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Traditional workshops are typically hosted by 1-2 individuals and include PowerPoint or other visual presentations, interactive activities, and literature handouts.</w:t>
      </w:r>
    </w:p>
    <w:p w14:paraId="3BA05ECF"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your own workshop in mind, please indicate it by selecting “Other” in the designated category and include the workshop title/topic in the space provided.</w:t>
      </w:r>
    </w:p>
    <w:p w14:paraId="12620A70" w14:textId="77777777" w:rsidR="00D42406" w:rsidRPr="00122C43" w:rsidRDefault="00DF02D7">
      <w:pPr>
        <w:pStyle w:val="normal0"/>
        <w:numPr>
          <w:ilvl w:val="0"/>
          <w:numId w:val="1"/>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workshops, please see the “Workshops Descriptions Index” that can be found towards the end of this document.</w:t>
      </w:r>
    </w:p>
    <w:p w14:paraId="563718FE" w14:textId="77777777" w:rsidR="00D42406" w:rsidRPr="00122C43" w:rsidRDefault="00D42406">
      <w:pPr>
        <w:pStyle w:val="normal0"/>
        <w:ind w:right="440"/>
        <w:rPr>
          <w:rFonts w:ascii="Century Gothic" w:hAnsi="Century Gothic"/>
        </w:rPr>
      </w:pPr>
    </w:p>
    <w:p w14:paraId="1AC6ABD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Circle K/ Educational Workshops </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9"/>
        <w:gridCol w:w="386"/>
        <w:gridCol w:w="3966"/>
        <w:gridCol w:w="399"/>
      </w:tblGrid>
      <w:tr w:rsidR="00D42406" w:rsidRPr="00122C43" w14:paraId="56F14FB0" w14:textId="77777777">
        <w:tc>
          <w:tcPr>
            <w:tcW w:w="4599" w:type="dxa"/>
          </w:tcPr>
          <w:p w14:paraId="52BBB36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1 </w:t>
            </w:r>
            <w:r w:rsidRPr="00122C43">
              <w:rPr>
                <w:rFonts w:ascii="Century Gothic" w:eastAsia="Proxima Nova" w:hAnsi="Century Gothic" w:cs="Proxima Nova"/>
                <w:sz w:val="21"/>
                <w:szCs w:val="21"/>
              </w:rPr>
              <w:t>Executive Board 101</w:t>
            </w:r>
          </w:p>
        </w:tc>
        <w:tc>
          <w:tcPr>
            <w:tcW w:w="386" w:type="dxa"/>
          </w:tcPr>
          <w:p w14:paraId="05DE046F" w14:textId="77777777" w:rsidR="00D42406" w:rsidRPr="00122C43" w:rsidRDefault="00D42406">
            <w:pPr>
              <w:pStyle w:val="normal0"/>
              <w:rPr>
                <w:rFonts w:ascii="Century Gothic" w:hAnsi="Century Gothic"/>
              </w:rPr>
            </w:pPr>
          </w:p>
        </w:tc>
        <w:tc>
          <w:tcPr>
            <w:tcW w:w="3966" w:type="dxa"/>
          </w:tcPr>
          <w:p w14:paraId="315CC887"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7</w:t>
            </w:r>
            <w:r w:rsidRPr="00122C43">
              <w:rPr>
                <w:rFonts w:ascii="Century Gothic" w:eastAsia="Proxima Nova" w:hAnsi="Century Gothic" w:cs="Proxima Nova"/>
                <w:sz w:val="21"/>
                <w:szCs w:val="21"/>
              </w:rPr>
              <w:t xml:space="preserve"> Running for Office</w:t>
            </w:r>
          </w:p>
        </w:tc>
        <w:tc>
          <w:tcPr>
            <w:tcW w:w="399" w:type="dxa"/>
          </w:tcPr>
          <w:p w14:paraId="4F85B158" w14:textId="77777777" w:rsidR="00D42406" w:rsidRPr="00122C43" w:rsidRDefault="00D42406">
            <w:pPr>
              <w:pStyle w:val="normal0"/>
              <w:rPr>
                <w:rFonts w:ascii="Century Gothic" w:hAnsi="Century Gothic"/>
              </w:rPr>
            </w:pPr>
          </w:p>
        </w:tc>
      </w:tr>
      <w:tr w:rsidR="00D42406" w:rsidRPr="00122C43" w14:paraId="4BBAFAD3" w14:textId="77777777">
        <w:tc>
          <w:tcPr>
            <w:tcW w:w="4599" w:type="dxa"/>
          </w:tcPr>
          <w:p w14:paraId="028B0129"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District Fundraising Initiatives</w:t>
            </w:r>
          </w:p>
        </w:tc>
        <w:tc>
          <w:tcPr>
            <w:tcW w:w="386" w:type="dxa"/>
          </w:tcPr>
          <w:p w14:paraId="29B83CCA" w14:textId="77777777" w:rsidR="00D42406" w:rsidRPr="00122C43" w:rsidRDefault="00D42406">
            <w:pPr>
              <w:pStyle w:val="normal0"/>
              <w:rPr>
                <w:rFonts w:ascii="Century Gothic" w:hAnsi="Century Gothic"/>
              </w:rPr>
            </w:pPr>
          </w:p>
        </w:tc>
        <w:tc>
          <w:tcPr>
            <w:tcW w:w="3966" w:type="dxa"/>
          </w:tcPr>
          <w:p w14:paraId="1C00E26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8 </w:t>
            </w:r>
            <w:r w:rsidRPr="00122C43">
              <w:rPr>
                <w:rFonts w:ascii="Century Gothic" w:eastAsia="Proxima Nova" w:hAnsi="Century Gothic" w:cs="Proxima Nova"/>
                <w:sz w:val="21"/>
                <w:szCs w:val="21"/>
              </w:rPr>
              <w:t>International CKI 101</w:t>
            </w:r>
          </w:p>
        </w:tc>
        <w:tc>
          <w:tcPr>
            <w:tcW w:w="399" w:type="dxa"/>
          </w:tcPr>
          <w:p w14:paraId="68F9A1A4" w14:textId="77777777" w:rsidR="00D42406" w:rsidRPr="00122C43" w:rsidRDefault="00D42406">
            <w:pPr>
              <w:pStyle w:val="normal0"/>
              <w:rPr>
                <w:rFonts w:ascii="Century Gothic" w:hAnsi="Century Gothic"/>
              </w:rPr>
            </w:pPr>
          </w:p>
        </w:tc>
      </w:tr>
      <w:tr w:rsidR="00D42406" w:rsidRPr="00122C43" w14:paraId="2CC2CA93" w14:textId="77777777">
        <w:tc>
          <w:tcPr>
            <w:tcW w:w="4599" w:type="dxa"/>
          </w:tcPr>
          <w:p w14:paraId="5F356038" w14:textId="77777777" w:rsidR="00D42406" w:rsidRPr="00122C43" w:rsidRDefault="00DF02D7">
            <w:pPr>
              <w:pStyle w:val="normal0"/>
              <w:numPr>
                <w:ilvl w:val="0"/>
                <w:numId w:val="4"/>
              </w:numPr>
              <w:tabs>
                <w:tab w:val="left" w:pos="90"/>
              </w:tabs>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General Member Involvement</w:t>
            </w:r>
          </w:p>
        </w:tc>
        <w:tc>
          <w:tcPr>
            <w:tcW w:w="386" w:type="dxa"/>
          </w:tcPr>
          <w:p w14:paraId="1DB92FF1" w14:textId="77777777" w:rsidR="00D42406" w:rsidRPr="00122C43" w:rsidRDefault="00D42406">
            <w:pPr>
              <w:pStyle w:val="normal0"/>
              <w:rPr>
                <w:rFonts w:ascii="Century Gothic" w:hAnsi="Century Gothic"/>
              </w:rPr>
            </w:pPr>
          </w:p>
        </w:tc>
        <w:tc>
          <w:tcPr>
            <w:tcW w:w="3966" w:type="dxa"/>
          </w:tcPr>
          <w:p w14:paraId="6471041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9 </w:t>
            </w:r>
            <w:r w:rsidRPr="00122C43">
              <w:rPr>
                <w:rFonts w:ascii="Century Gothic" w:eastAsia="Proxima Nova" w:hAnsi="Century Gothic" w:cs="Proxima Nova"/>
                <w:sz w:val="21"/>
                <w:szCs w:val="21"/>
              </w:rPr>
              <w:t>Membership Recruitment and Retention</w:t>
            </w:r>
          </w:p>
        </w:tc>
        <w:tc>
          <w:tcPr>
            <w:tcW w:w="399" w:type="dxa"/>
          </w:tcPr>
          <w:p w14:paraId="5EB6FADD" w14:textId="77777777" w:rsidR="00D42406" w:rsidRPr="00122C43" w:rsidRDefault="00D42406">
            <w:pPr>
              <w:pStyle w:val="normal0"/>
              <w:rPr>
                <w:rFonts w:ascii="Century Gothic" w:hAnsi="Century Gothic"/>
              </w:rPr>
            </w:pPr>
          </w:p>
        </w:tc>
      </w:tr>
      <w:tr w:rsidR="00D42406" w:rsidRPr="00122C43" w14:paraId="0E462612" w14:textId="77777777">
        <w:tc>
          <w:tcPr>
            <w:tcW w:w="4599" w:type="dxa"/>
          </w:tcPr>
          <w:p w14:paraId="47E23E8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Historian Workshop: How to Involve Members</w:t>
            </w:r>
          </w:p>
        </w:tc>
        <w:tc>
          <w:tcPr>
            <w:tcW w:w="386" w:type="dxa"/>
          </w:tcPr>
          <w:p w14:paraId="4D855B58" w14:textId="77777777" w:rsidR="00D42406" w:rsidRPr="00122C43" w:rsidRDefault="00D42406">
            <w:pPr>
              <w:pStyle w:val="normal0"/>
              <w:rPr>
                <w:rFonts w:ascii="Century Gothic" w:hAnsi="Century Gothic"/>
              </w:rPr>
            </w:pPr>
          </w:p>
        </w:tc>
        <w:tc>
          <w:tcPr>
            <w:tcW w:w="3966" w:type="dxa"/>
          </w:tcPr>
          <w:p w14:paraId="100E0F7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10 </w:t>
            </w:r>
            <w:r w:rsidRPr="00122C43">
              <w:rPr>
                <w:rFonts w:ascii="Century Gothic" w:eastAsia="Proxima Nova" w:hAnsi="Century Gothic" w:cs="Proxima Nova"/>
                <w:sz w:val="21"/>
                <w:szCs w:val="21"/>
              </w:rPr>
              <w:t>CKI 101</w:t>
            </w:r>
          </w:p>
        </w:tc>
        <w:tc>
          <w:tcPr>
            <w:tcW w:w="399" w:type="dxa"/>
          </w:tcPr>
          <w:p w14:paraId="06733F0A" w14:textId="77777777" w:rsidR="00D42406" w:rsidRPr="00122C43" w:rsidRDefault="00D42406">
            <w:pPr>
              <w:pStyle w:val="normal0"/>
              <w:rPr>
                <w:rFonts w:ascii="Century Gothic" w:hAnsi="Century Gothic"/>
              </w:rPr>
            </w:pPr>
          </w:p>
        </w:tc>
      </w:tr>
      <w:tr w:rsidR="00D42406" w:rsidRPr="00122C43" w14:paraId="6C98A7FF" w14:textId="77777777">
        <w:tc>
          <w:tcPr>
            <w:tcW w:w="4599" w:type="dxa"/>
          </w:tcPr>
          <w:p w14:paraId="342F464C"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Building Teamwork</w:t>
            </w:r>
          </w:p>
        </w:tc>
        <w:tc>
          <w:tcPr>
            <w:tcW w:w="386" w:type="dxa"/>
          </w:tcPr>
          <w:p w14:paraId="14A8AF93" w14:textId="77777777" w:rsidR="00D42406" w:rsidRPr="00122C43" w:rsidRDefault="00D42406">
            <w:pPr>
              <w:pStyle w:val="normal0"/>
              <w:rPr>
                <w:rFonts w:ascii="Century Gothic" w:hAnsi="Century Gothic"/>
              </w:rPr>
            </w:pPr>
          </w:p>
        </w:tc>
        <w:tc>
          <w:tcPr>
            <w:tcW w:w="3966" w:type="dxa"/>
          </w:tcPr>
          <w:p w14:paraId="26644557" w14:textId="77777777" w:rsidR="00D42406" w:rsidRPr="00122C43" w:rsidRDefault="00D42406">
            <w:pPr>
              <w:pStyle w:val="normal0"/>
              <w:rPr>
                <w:rFonts w:ascii="Century Gothic" w:hAnsi="Century Gothic"/>
              </w:rPr>
            </w:pPr>
          </w:p>
        </w:tc>
        <w:tc>
          <w:tcPr>
            <w:tcW w:w="399" w:type="dxa"/>
          </w:tcPr>
          <w:p w14:paraId="6FC4D127" w14:textId="77777777" w:rsidR="00D42406" w:rsidRPr="00122C43" w:rsidRDefault="00D42406">
            <w:pPr>
              <w:pStyle w:val="normal0"/>
              <w:rPr>
                <w:rFonts w:ascii="Century Gothic" w:hAnsi="Century Gothic"/>
              </w:rPr>
            </w:pPr>
          </w:p>
        </w:tc>
      </w:tr>
      <w:tr w:rsidR="00D42406" w:rsidRPr="00122C43" w14:paraId="0AA52634" w14:textId="77777777">
        <w:tc>
          <w:tcPr>
            <w:tcW w:w="4599" w:type="dxa"/>
          </w:tcPr>
          <w:p w14:paraId="3771D1F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6 </w:t>
            </w:r>
            <w:r w:rsidRPr="00122C43">
              <w:rPr>
                <w:rFonts w:ascii="Century Gothic" w:eastAsia="Proxima Nova" w:hAnsi="Century Gothic" w:cs="Proxima Nova"/>
                <w:sz w:val="21"/>
                <w:szCs w:val="21"/>
              </w:rPr>
              <w:t>How to Host a Social</w:t>
            </w:r>
          </w:p>
        </w:tc>
        <w:tc>
          <w:tcPr>
            <w:tcW w:w="386" w:type="dxa"/>
          </w:tcPr>
          <w:p w14:paraId="24906245" w14:textId="77777777" w:rsidR="00D42406" w:rsidRPr="00122C43" w:rsidRDefault="00D42406">
            <w:pPr>
              <w:pStyle w:val="normal0"/>
              <w:rPr>
                <w:rFonts w:ascii="Century Gothic" w:hAnsi="Century Gothic"/>
              </w:rPr>
            </w:pPr>
          </w:p>
        </w:tc>
        <w:tc>
          <w:tcPr>
            <w:tcW w:w="3966" w:type="dxa"/>
          </w:tcPr>
          <w:p w14:paraId="5216C8BB"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color w:val="808080"/>
                <w:sz w:val="21"/>
                <w:szCs w:val="21"/>
              </w:rPr>
              <w:fldChar w:fldCharType="begin">
                <w:ffData>
                  <w:name w:val="Text1"/>
                  <w:enabled/>
                  <w:calcOnExit w:val="0"/>
                  <w:textInput/>
                </w:ffData>
              </w:fldChar>
            </w:r>
            <w:bookmarkStart w:id="12" w:name="Text1"/>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2"/>
          </w:p>
        </w:tc>
        <w:tc>
          <w:tcPr>
            <w:tcW w:w="399" w:type="dxa"/>
          </w:tcPr>
          <w:p w14:paraId="4F1F9BB4" w14:textId="77777777" w:rsidR="00D42406" w:rsidRPr="00122C43" w:rsidRDefault="00D42406">
            <w:pPr>
              <w:pStyle w:val="normal0"/>
              <w:rPr>
                <w:rFonts w:ascii="Century Gothic" w:hAnsi="Century Gothic"/>
              </w:rPr>
            </w:pPr>
          </w:p>
        </w:tc>
      </w:tr>
    </w:tbl>
    <w:p w14:paraId="7CB75C3F" w14:textId="77777777" w:rsidR="00D42406" w:rsidRPr="00122C43" w:rsidRDefault="00D42406">
      <w:pPr>
        <w:pStyle w:val="normal0"/>
        <w:rPr>
          <w:rFonts w:ascii="Century Gothic" w:hAnsi="Century Gothic"/>
        </w:rPr>
      </w:pPr>
    </w:p>
    <w:p w14:paraId="215AE868"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Professional/ Career-Related Workshops </w:t>
      </w: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570CACE8" w14:textId="77777777">
        <w:tc>
          <w:tcPr>
            <w:tcW w:w="4585" w:type="dxa"/>
          </w:tcPr>
          <w:p w14:paraId="379299A6" w14:textId="77777777" w:rsidR="00D42406" w:rsidRPr="00122C43" w:rsidRDefault="00DF02D7">
            <w:pPr>
              <w:pStyle w:val="normal0"/>
              <w:tabs>
                <w:tab w:val="left" w:pos="2805"/>
              </w:tabs>
              <w:rPr>
                <w:rFonts w:ascii="Century Gothic" w:hAnsi="Century Gothic"/>
              </w:rPr>
            </w:pPr>
            <w:r w:rsidRPr="00122C43">
              <w:rPr>
                <w:rFonts w:ascii="Century Gothic" w:eastAsia="Proxima Nova" w:hAnsi="Century Gothic" w:cs="Proxima Nova"/>
                <w:sz w:val="21"/>
                <w:szCs w:val="21"/>
                <w:vertAlign w:val="superscript"/>
              </w:rPr>
              <w:t xml:space="preserve">11 </w:t>
            </w:r>
            <w:r w:rsidRPr="00122C43">
              <w:rPr>
                <w:rFonts w:ascii="Century Gothic" w:eastAsia="Proxima Nova" w:hAnsi="Century Gothic" w:cs="Proxima Nova"/>
                <w:sz w:val="21"/>
                <w:szCs w:val="21"/>
              </w:rPr>
              <w:t>Preparing for an Interview</w:t>
            </w:r>
          </w:p>
        </w:tc>
        <w:tc>
          <w:tcPr>
            <w:tcW w:w="360" w:type="dxa"/>
          </w:tcPr>
          <w:p w14:paraId="0E1D542B" w14:textId="77777777" w:rsidR="00D42406" w:rsidRPr="00122C43" w:rsidRDefault="00D42406">
            <w:pPr>
              <w:pStyle w:val="normal0"/>
              <w:rPr>
                <w:rFonts w:ascii="Century Gothic" w:hAnsi="Century Gothic"/>
              </w:rPr>
            </w:pPr>
          </w:p>
        </w:tc>
        <w:tc>
          <w:tcPr>
            <w:tcW w:w="3989" w:type="dxa"/>
          </w:tcPr>
          <w:p w14:paraId="1632A774"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17</w:t>
            </w:r>
            <w:r w:rsidRPr="00122C43">
              <w:rPr>
                <w:rFonts w:ascii="Century Gothic" w:eastAsia="Proxima Nova" w:hAnsi="Century Gothic" w:cs="Proxima Nova"/>
                <w:sz w:val="21"/>
                <w:szCs w:val="21"/>
              </w:rPr>
              <w:t xml:space="preserve"> Public Speaking</w:t>
            </w:r>
          </w:p>
        </w:tc>
        <w:tc>
          <w:tcPr>
            <w:tcW w:w="416" w:type="dxa"/>
          </w:tcPr>
          <w:p w14:paraId="304EB89A" w14:textId="77777777" w:rsidR="00D42406" w:rsidRPr="00122C43" w:rsidRDefault="00D42406">
            <w:pPr>
              <w:pStyle w:val="normal0"/>
              <w:rPr>
                <w:rFonts w:ascii="Century Gothic" w:hAnsi="Century Gothic"/>
              </w:rPr>
            </w:pPr>
          </w:p>
        </w:tc>
      </w:tr>
      <w:tr w:rsidR="00D42406" w:rsidRPr="00122C43" w14:paraId="686DE725" w14:textId="77777777">
        <w:tc>
          <w:tcPr>
            <w:tcW w:w="4585" w:type="dxa"/>
          </w:tcPr>
          <w:p w14:paraId="1C522CA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12 </w:t>
            </w:r>
            <w:r w:rsidRPr="00122C43">
              <w:rPr>
                <w:rFonts w:ascii="Century Gothic" w:eastAsia="Proxima Nova" w:hAnsi="Century Gothic" w:cs="Proxima Nova"/>
                <w:sz w:val="21"/>
                <w:szCs w:val="21"/>
              </w:rPr>
              <w:t>How to Design Your Own Presentation or Website</w:t>
            </w:r>
          </w:p>
        </w:tc>
        <w:tc>
          <w:tcPr>
            <w:tcW w:w="360" w:type="dxa"/>
          </w:tcPr>
          <w:p w14:paraId="1786E8FE" w14:textId="77777777" w:rsidR="00D42406" w:rsidRPr="00122C43" w:rsidRDefault="00D42406">
            <w:pPr>
              <w:pStyle w:val="normal0"/>
              <w:rPr>
                <w:rFonts w:ascii="Century Gothic" w:hAnsi="Century Gothic"/>
              </w:rPr>
            </w:pPr>
          </w:p>
        </w:tc>
        <w:tc>
          <w:tcPr>
            <w:tcW w:w="3989" w:type="dxa"/>
          </w:tcPr>
          <w:p w14:paraId="2DA51D35"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18 </w:t>
            </w:r>
            <w:r w:rsidRPr="00122C43">
              <w:rPr>
                <w:rFonts w:ascii="Century Gothic" w:eastAsia="Proxima Nova" w:hAnsi="Century Gothic" w:cs="Proxima Nova"/>
                <w:sz w:val="21"/>
                <w:szCs w:val="21"/>
              </w:rPr>
              <w:t>Transfer Workshop</w:t>
            </w:r>
          </w:p>
        </w:tc>
        <w:tc>
          <w:tcPr>
            <w:tcW w:w="416" w:type="dxa"/>
          </w:tcPr>
          <w:p w14:paraId="325E584A" w14:textId="77777777" w:rsidR="00D42406" w:rsidRPr="00122C43" w:rsidRDefault="00D42406">
            <w:pPr>
              <w:pStyle w:val="normal0"/>
              <w:rPr>
                <w:rFonts w:ascii="Century Gothic" w:hAnsi="Century Gothic"/>
              </w:rPr>
            </w:pPr>
          </w:p>
        </w:tc>
      </w:tr>
      <w:tr w:rsidR="00D42406" w:rsidRPr="00122C43" w14:paraId="785EC763" w14:textId="77777777">
        <w:trPr>
          <w:trHeight w:val="80"/>
        </w:trPr>
        <w:tc>
          <w:tcPr>
            <w:tcW w:w="4585" w:type="dxa"/>
          </w:tcPr>
          <w:p w14:paraId="5B497598"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13 </w:t>
            </w:r>
            <w:r w:rsidRPr="00122C43">
              <w:rPr>
                <w:rFonts w:ascii="Century Gothic" w:eastAsia="Proxima Nova" w:hAnsi="Century Gothic" w:cs="Proxima Nova"/>
                <w:sz w:val="21"/>
                <w:szCs w:val="21"/>
              </w:rPr>
              <w:t>Creating a Convincing LinkedIn</w:t>
            </w:r>
          </w:p>
        </w:tc>
        <w:tc>
          <w:tcPr>
            <w:tcW w:w="360" w:type="dxa"/>
          </w:tcPr>
          <w:p w14:paraId="2C312B6D" w14:textId="77777777" w:rsidR="00D42406" w:rsidRPr="00122C43" w:rsidRDefault="00D42406">
            <w:pPr>
              <w:pStyle w:val="normal0"/>
              <w:rPr>
                <w:rFonts w:ascii="Century Gothic" w:hAnsi="Century Gothic"/>
              </w:rPr>
            </w:pPr>
          </w:p>
        </w:tc>
        <w:tc>
          <w:tcPr>
            <w:tcW w:w="3989" w:type="dxa"/>
          </w:tcPr>
          <w:p w14:paraId="755BBAF4" w14:textId="77777777" w:rsidR="00D42406" w:rsidRPr="00122C43" w:rsidRDefault="00D42406">
            <w:pPr>
              <w:pStyle w:val="normal0"/>
              <w:tabs>
                <w:tab w:val="center" w:pos="2412"/>
              </w:tabs>
              <w:rPr>
                <w:rFonts w:ascii="Century Gothic" w:hAnsi="Century Gothic"/>
              </w:rPr>
            </w:pPr>
          </w:p>
        </w:tc>
        <w:tc>
          <w:tcPr>
            <w:tcW w:w="416" w:type="dxa"/>
          </w:tcPr>
          <w:p w14:paraId="5B2011FC" w14:textId="77777777" w:rsidR="00D42406" w:rsidRPr="00122C43" w:rsidRDefault="00D42406">
            <w:pPr>
              <w:pStyle w:val="normal0"/>
              <w:rPr>
                <w:rFonts w:ascii="Century Gothic" w:hAnsi="Century Gothic"/>
              </w:rPr>
            </w:pPr>
          </w:p>
        </w:tc>
      </w:tr>
      <w:tr w:rsidR="00D42406" w:rsidRPr="00122C43" w14:paraId="52A632CE" w14:textId="77777777">
        <w:trPr>
          <w:trHeight w:val="80"/>
        </w:trPr>
        <w:tc>
          <w:tcPr>
            <w:tcW w:w="4585" w:type="dxa"/>
          </w:tcPr>
          <w:p w14:paraId="67140ECF"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14 </w:t>
            </w:r>
            <w:r w:rsidRPr="00122C43">
              <w:rPr>
                <w:rFonts w:ascii="Century Gothic" w:eastAsia="Proxima Nova" w:hAnsi="Century Gothic" w:cs="Proxima Nova"/>
                <w:sz w:val="21"/>
                <w:szCs w:val="21"/>
              </w:rPr>
              <w:t>Building Self-Esteem and Confidence</w:t>
            </w:r>
          </w:p>
        </w:tc>
        <w:tc>
          <w:tcPr>
            <w:tcW w:w="360" w:type="dxa"/>
          </w:tcPr>
          <w:p w14:paraId="07890022" w14:textId="77777777" w:rsidR="00D42406" w:rsidRPr="00122C43" w:rsidRDefault="00D42406">
            <w:pPr>
              <w:pStyle w:val="normal0"/>
              <w:rPr>
                <w:rFonts w:ascii="Century Gothic" w:hAnsi="Century Gothic"/>
              </w:rPr>
            </w:pPr>
          </w:p>
        </w:tc>
        <w:tc>
          <w:tcPr>
            <w:tcW w:w="3989" w:type="dxa"/>
          </w:tcPr>
          <w:p w14:paraId="2DD6BF2A" w14:textId="77777777" w:rsidR="00D42406" w:rsidRPr="00122C43" w:rsidRDefault="00D42406">
            <w:pPr>
              <w:pStyle w:val="normal0"/>
              <w:tabs>
                <w:tab w:val="center" w:pos="2412"/>
              </w:tabs>
              <w:rPr>
                <w:rFonts w:ascii="Century Gothic" w:hAnsi="Century Gothic"/>
              </w:rPr>
            </w:pPr>
          </w:p>
        </w:tc>
        <w:tc>
          <w:tcPr>
            <w:tcW w:w="416" w:type="dxa"/>
          </w:tcPr>
          <w:p w14:paraId="22708B8C" w14:textId="77777777" w:rsidR="00D42406" w:rsidRPr="00122C43" w:rsidRDefault="00D42406">
            <w:pPr>
              <w:pStyle w:val="normal0"/>
              <w:rPr>
                <w:rFonts w:ascii="Century Gothic" w:hAnsi="Century Gothic"/>
              </w:rPr>
            </w:pPr>
          </w:p>
        </w:tc>
      </w:tr>
      <w:tr w:rsidR="00D42406" w:rsidRPr="00122C43" w14:paraId="361C29CB" w14:textId="77777777">
        <w:trPr>
          <w:trHeight w:val="80"/>
        </w:trPr>
        <w:tc>
          <w:tcPr>
            <w:tcW w:w="4585" w:type="dxa"/>
          </w:tcPr>
          <w:p w14:paraId="4CF7E479"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15 </w:t>
            </w:r>
            <w:r w:rsidRPr="00122C43">
              <w:rPr>
                <w:rFonts w:ascii="Century Gothic" w:eastAsia="Proxima Nova" w:hAnsi="Century Gothic" w:cs="Proxima Nova"/>
                <w:sz w:val="21"/>
                <w:szCs w:val="21"/>
              </w:rPr>
              <w:t>Learning What Kind of Leader You Are</w:t>
            </w:r>
          </w:p>
        </w:tc>
        <w:tc>
          <w:tcPr>
            <w:tcW w:w="360" w:type="dxa"/>
          </w:tcPr>
          <w:p w14:paraId="5D04D56A" w14:textId="77777777" w:rsidR="00D42406" w:rsidRPr="00122C43" w:rsidRDefault="00D42406">
            <w:pPr>
              <w:pStyle w:val="normal0"/>
              <w:rPr>
                <w:rFonts w:ascii="Century Gothic" w:hAnsi="Century Gothic"/>
              </w:rPr>
            </w:pPr>
          </w:p>
        </w:tc>
        <w:tc>
          <w:tcPr>
            <w:tcW w:w="3989" w:type="dxa"/>
          </w:tcPr>
          <w:p w14:paraId="1D7C2D16" w14:textId="77777777" w:rsidR="00D42406" w:rsidRPr="00122C43" w:rsidRDefault="00D42406">
            <w:pPr>
              <w:pStyle w:val="normal0"/>
              <w:tabs>
                <w:tab w:val="center" w:pos="2412"/>
              </w:tabs>
              <w:rPr>
                <w:rFonts w:ascii="Century Gothic" w:hAnsi="Century Gothic"/>
              </w:rPr>
            </w:pPr>
          </w:p>
        </w:tc>
        <w:tc>
          <w:tcPr>
            <w:tcW w:w="416" w:type="dxa"/>
          </w:tcPr>
          <w:p w14:paraId="3FDA55D9" w14:textId="77777777" w:rsidR="00D42406" w:rsidRPr="00122C43" w:rsidRDefault="00D42406">
            <w:pPr>
              <w:pStyle w:val="normal0"/>
              <w:rPr>
                <w:rFonts w:ascii="Century Gothic" w:hAnsi="Century Gothic"/>
              </w:rPr>
            </w:pPr>
          </w:p>
        </w:tc>
      </w:tr>
      <w:tr w:rsidR="00D42406" w:rsidRPr="00122C43" w14:paraId="00CF5074" w14:textId="77777777">
        <w:trPr>
          <w:trHeight w:val="80"/>
        </w:trPr>
        <w:tc>
          <w:tcPr>
            <w:tcW w:w="4585" w:type="dxa"/>
          </w:tcPr>
          <w:p w14:paraId="717C20EB"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16 </w:t>
            </w:r>
            <w:r w:rsidRPr="00122C43">
              <w:rPr>
                <w:rFonts w:ascii="Century Gothic" w:eastAsia="Proxima Nova" w:hAnsi="Century Gothic" w:cs="Proxima Nova"/>
                <w:sz w:val="21"/>
                <w:szCs w:val="21"/>
              </w:rPr>
              <w:t>Preparing for Graduate School</w:t>
            </w:r>
          </w:p>
        </w:tc>
        <w:tc>
          <w:tcPr>
            <w:tcW w:w="360" w:type="dxa"/>
          </w:tcPr>
          <w:p w14:paraId="4207BED9" w14:textId="77777777" w:rsidR="00D42406" w:rsidRPr="00122C43" w:rsidRDefault="00D42406">
            <w:pPr>
              <w:pStyle w:val="normal0"/>
              <w:rPr>
                <w:rFonts w:ascii="Century Gothic" w:hAnsi="Century Gothic"/>
              </w:rPr>
            </w:pPr>
          </w:p>
        </w:tc>
        <w:tc>
          <w:tcPr>
            <w:tcW w:w="3989" w:type="dxa"/>
          </w:tcPr>
          <w:p w14:paraId="3E315ED4"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sz w:val="21"/>
                <w:szCs w:val="21"/>
              </w:rPr>
              <w:t xml:space="preserve"> </w:t>
            </w:r>
            <w:r w:rsidR="00122C43">
              <w:rPr>
                <w:rFonts w:ascii="Century Gothic" w:eastAsia="Proxima Nova" w:hAnsi="Century Gothic" w:cs="Proxima Nova"/>
                <w:sz w:val="21"/>
                <w:szCs w:val="21"/>
              </w:rPr>
              <w:fldChar w:fldCharType="begin">
                <w:ffData>
                  <w:name w:val="Text2"/>
                  <w:enabled/>
                  <w:calcOnExit w:val="0"/>
                  <w:textInput/>
                </w:ffData>
              </w:fldChar>
            </w:r>
            <w:bookmarkStart w:id="13" w:name="Text2"/>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3"/>
          </w:p>
        </w:tc>
        <w:tc>
          <w:tcPr>
            <w:tcW w:w="416" w:type="dxa"/>
          </w:tcPr>
          <w:p w14:paraId="070FB63F" w14:textId="77777777" w:rsidR="00D42406" w:rsidRPr="00122C43" w:rsidRDefault="00D42406">
            <w:pPr>
              <w:pStyle w:val="normal0"/>
              <w:rPr>
                <w:rFonts w:ascii="Century Gothic" w:hAnsi="Century Gothic"/>
              </w:rPr>
            </w:pPr>
          </w:p>
        </w:tc>
      </w:tr>
    </w:tbl>
    <w:p w14:paraId="2C4E2325" w14:textId="77777777" w:rsidR="00D42406" w:rsidRPr="00122C43" w:rsidRDefault="00D42406">
      <w:pPr>
        <w:pStyle w:val="normal0"/>
        <w:ind w:right="330"/>
        <w:rPr>
          <w:rFonts w:ascii="Century Gothic" w:hAnsi="Century Gothic"/>
        </w:rPr>
      </w:pPr>
    </w:p>
    <w:p w14:paraId="4CA7145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Entertaining/ Interactive Workshops </w:t>
      </w:r>
      <w:r w:rsidRPr="00122C43">
        <w:rPr>
          <w:rFonts w:ascii="Century Gothic" w:eastAsia="Proxima Nova" w:hAnsi="Century Gothic" w:cs="Proxima Nova"/>
          <w:b/>
          <w:sz w:val="21"/>
          <w:szCs w:val="21"/>
        </w:rPr>
        <w:tab/>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D42406" w:rsidRPr="00122C43" w14:paraId="4B394A9E" w14:textId="77777777">
        <w:trPr>
          <w:trHeight w:val="80"/>
        </w:trPr>
        <w:tc>
          <w:tcPr>
            <w:tcW w:w="4585" w:type="dxa"/>
          </w:tcPr>
          <w:p w14:paraId="40C4210A" w14:textId="77777777" w:rsidR="00D42406" w:rsidRPr="00122C43" w:rsidRDefault="00DF02D7">
            <w:pPr>
              <w:pStyle w:val="normal0"/>
              <w:tabs>
                <w:tab w:val="center" w:pos="2184"/>
              </w:tabs>
              <w:rPr>
                <w:rFonts w:ascii="Century Gothic" w:hAnsi="Century Gothic"/>
              </w:rPr>
            </w:pPr>
            <w:r w:rsidRPr="00122C43">
              <w:rPr>
                <w:rFonts w:ascii="Century Gothic" w:eastAsia="Proxima Nova" w:hAnsi="Century Gothic" w:cs="Proxima Nova"/>
                <w:sz w:val="21"/>
                <w:szCs w:val="21"/>
                <w:vertAlign w:val="superscript"/>
              </w:rPr>
              <w:t xml:space="preserve">19 </w:t>
            </w:r>
            <w:r w:rsidRPr="00122C43">
              <w:rPr>
                <w:rFonts w:ascii="Century Gothic" w:eastAsia="Proxima Nova" w:hAnsi="Century Gothic" w:cs="Proxima Nova"/>
                <w:sz w:val="21"/>
                <w:szCs w:val="21"/>
              </w:rPr>
              <w:t>Tropical Theme</w:t>
            </w:r>
          </w:p>
        </w:tc>
        <w:tc>
          <w:tcPr>
            <w:tcW w:w="360" w:type="dxa"/>
          </w:tcPr>
          <w:p w14:paraId="3F344D1B" w14:textId="77777777" w:rsidR="00D42406" w:rsidRPr="00122C43" w:rsidRDefault="00D42406">
            <w:pPr>
              <w:pStyle w:val="normal0"/>
              <w:rPr>
                <w:rFonts w:ascii="Century Gothic" w:hAnsi="Century Gothic"/>
              </w:rPr>
            </w:pPr>
          </w:p>
        </w:tc>
        <w:tc>
          <w:tcPr>
            <w:tcW w:w="3994" w:type="dxa"/>
          </w:tcPr>
          <w:p w14:paraId="547EE1C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26 </w:t>
            </w:r>
            <w:r w:rsidRPr="00122C43">
              <w:rPr>
                <w:rFonts w:ascii="Century Gothic" w:eastAsia="Proxima Nova" w:hAnsi="Century Gothic" w:cs="Proxima Nova"/>
                <w:sz w:val="21"/>
                <w:szCs w:val="21"/>
              </w:rPr>
              <w:t>Real Talks</w:t>
            </w:r>
          </w:p>
        </w:tc>
        <w:tc>
          <w:tcPr>
            <w:tcW w:w="411" w:type="dxa"/>
          </w:tcPr>
          <w:p w14:paraId="22A9128C" w14:textId="77777777" w:rsidR="00D42406" w:rsidRPr="00122C43" w:rsidRDefault="00D42406">
            <w:pPr>
              <w:pStyle w:val="normal0"/>
              <w:rPr>
                <w:rFonts w:ascii="Century Gothic" w:hAnsi="Century Gothic"/>
              </w:rPr>
            </w:pPr>
          </w:p>
        </w:tc>
      </w:tr>
      <w:tr w:rsidR="00D42406" w:rsidRPr="00122C43" w14:paraId="16E9538F" w14:textId="77777777">
        <w:tc>
          <w:tcPr>
            <w:tcW w:w="4585" w:type="dxa"/>
          </w:tcPr>
          <w:p w14:paraId="6FF06D5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20  </w:t>
            </w:r>
            <w:r w:rsidRPr="00122C43">
              <w:rPr>
                <w:rFonts w:ascii="Century Gothic" w:eastAsia="Proxima Nova" w:hAnsi="Century Gothic" w:cs="Proxima Nova"/>
                <w:sz w:val="21"/>
                <w:szCs w:val="21"/>
              </w:rPr>
              <w:t>Stress Relief</w:t>
            </w:r>
          </w:p>
        </w:tc>
        <w:tc>
          <w:tcPr>
            <w:tcW w:w="360" w:type="dxa"/>
          </w:tcPr>
          <w:p w14:paraId="75A033B7" w14:textId="77777777" w:rsidR="00D42406" w:rsidRPr="00122C43" w:rsidRDefault="00D42406">
            <w:pPr>
              <w:pStyle w:val="normal0"/>
              <w:rPr>
                <w:rFonts w:ascii="Century Gothic" w:hAnsi="Century Gothic"/>
              </w:rPr>
            </w:pPr>
          </w:p>
        </w:tc>
        <w:tc>
          <w:tcPr>
            <w:tcW w:w="3994" w:type="dxa"/>
          </w:tcPr>
          <w:p w14:paraId="1DECF6D5" w14:textId="4603F8A2" w:rsidR="00D42406" w:rsidRPr="00090489" w:rsidRDefault="00090489">
            <w:pPr>
              <w:pStyle w:val="normal0"/>
              <w:rPr>
                <w:rFonts w:ascii="Century Gothic" w:hAnsi="Century Gothic"/>
              </w:rPr>
            </w:pPr>
            <w:r>
              <w:rPr>
                <w:rFonts w:ascii="Century Gothic" w:hAnsi="Century Gothic"/>
                <w:vertAlign w:val="superscript"/>
              </w:rPr>
              <w:t>27</w:t>
            </w:r>
            <w:r>
              <w:rPr>
                <w:rFonts w:ascii="Century Gothic" w:hAnsi="Century Gothic"/>
              </w:rPr>
              <w:t xml:space="preserve"> </w:t>
            </w:r>
            <w:r>
              <w:rPr>
                <w:rFonts w:ascii="Century Gothic" w:eastAsia="ヒラギノ角ゴ Pro W3" w:hAnsi="Century Gothic"/>
                <w:sz w:val="20"/>
              </w:rPr>
              <w:t>Dance: Let’s Move!</w:t>
            </w:r>
          </w:p>
        </w:tc>
        <w:tc>
          <w:tcPr>
            <w:tcW w:w="411" w:type="dxa"/>
          </w:tcPr>
          <w:p w14:paraId="26C60CE4" w14:textId="77777777" w:rsidR="00D42406" w:rsidRPr="00122C43" w:rsidRDefault="00D42406">
            <w:pPr>
              <w:pStyle w:val="normal0"/>
              <w:rPr>
                <w:rFonts w:ascii="Century Gothic" w:hAnsi="Century Gothic"/>
              </w:rPr>
            </w:pPr>
          </w:p>
        </w:tc>
      </w:tr>
      <w:tr w:rsidR="00D42406" w:rsidRPr="00122C43" w14:paraId="17BA4AB0" w14:textId="77777777">
        <w:tc>
          <w:tcPr>
            <w:tcW w:w="4585" w:type="dxa"/>
          </w:tcPr>
          <w:p w14:paraId="1037486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21 </w:t>
            </w:r>
            <w:r w:rsidRPr="00122C43">
              <w:rPr>
                <w:rFonts w:ascii="Century Gothic" w:eastAsia="Proxima Nova" w:hAnsi="Century Gothic" w:cs="Proxima Nova"/>
                <w:sz w:val="21"/>
                <w:szCs w:val="21"/>
              </w:rPr>
              <w:t>Cooking on a Budget 101</w:t>
            </w:r>
          </w:p>
        </w:tc>
        <w:tc>
          <w:tcPr>
            <w:tcW w:w="360" w:type="dxa"/>
          </w:tcPr>
          <w:p w14:paraId="33E24F45" w14:textId="77777777" w:rsidR="00D42406" w:rsidRPr="00122C43" w:rsidRDefault="00D42406">
            <w:pPr>
              <w:pStyle w:val="normal0"/>
              <w:rPr>
                <w:rFonts w:ascii="Century Gothic" w:hAnsi="Century Gothic"/>
              </w:rPr>
            </w:pPr>
          </w:p>
        </w:tc>
        <w:tc>
          <w:tcPr>
            <w:tcW w:w="3994" w:type="dxa"/>
          </w:tcPr>
          <w:p w14:paraId="0C07E376" w14:textId="77777777" w:rsidR="00D42406" w:rsidRPr="00122C43" w:rsidRDefault="00D42406">
            <w:pPr>
              <w:pStyle w:val="normal0"/>
              <w:rPr>
                <w:rFonts w:ascii="Century Gothic" w:hAnsi="Century Gothic"/>
              </w:rPr>
            </w:pPr>
          </w:p>
        </w:tc>
        <w:tc>
          <w:tcPr>
            <w:tcW w:w="411" w:type="dxa"/>
          </w:tcPr>
          <w:p w14:paraId="25ADCDBB" w14:textId="77777777" w:rsidR="00D42406" w:rsidRPr="00122C43" w:rsidRDefault="00D42406">
            <w:pPr>
              <w:pStyle w:val="normal0"/>
              <w:rPr>
                <w:rFonts w:ascii="Century Gothic" w:hAnsi="Century Gothic"/>
              </w:rPr>
            </w:pPr>
          </w:p>
        </w:tc>
      </w:tr>
      <w:tr w:rsidR="00D42406" w:rsidRPr="00122C43" w14:paraId="1F8C69E7" w14:textId="77777777">
        <w:tc>
          <w:tcPr>
            <w:tcW w:w="4585" w:type="dxa"/>
          </w:tcPr>
          <w:p w14:paraId="60D00DE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22  </w:t>
            </w:r>
            <w:r w:rsidRPr="00122C43">
              <w:rPr>
                <w:rFonts w:ascii="Century Gothic" w:eastAsia="Proxima Nova" w:hAnsi="Century Gothic" w:cs="Proxima Nova"/>
                <w:sz w:val="21"/>
                <w:szCs w:val="21"/>
              </w:rPr>
              <w:t>Getting Fit Through Yoga and Exercise</w:t>
            </w:r>
          </w:p>
        </w:tc>
        <w:tc>
          <w:tcPr>
            <w:tcW w:w="360" w:type="dxa"/>
          </w:tcPr>
          <w:p w14:paraId="28B2AAE4" w14:textId="77777777" w:rsidR="00D42406" w:rsidRPr="00122C43" w:rsidRDefault="00D42406">
            <w:pPr>
              <w:pStyle w:val="normal0"/>
              <w:rPr>
                <w:rFonts w:ascii="Century Gothic" w:hAnsi="Century Gothic"/>
              </w:rPr>
            </w:pPr>
          </w:p>
        </w:tc>
        <w:tc>
          <w:tcPr>
            <w:tcW w:w="3994" w:type="dxa"/>
          </w:tcPr>
          <w:p w14:paraId="6952C158" w14:textId="77777777" w:rsidR="00D42406" w:rsidRPr="00122C43" w:rsidRDefault="00D42406">
            <w:pPr>
              <w:pStyle w:val="normal0"/>
              <w:rPr>
                <w:rFonts w:ascii="Century Gothic" w:hAnsi="Century Gothic"/>
              </w:rPr>
            </w:pPr>
          </w:p>
        </w:tc>
        <w:tc>
          <w:tcPr>
            <w:tcW w:w="411" w:type="dxa"/>
          </w:tcPr>
          <w:p w14:paraId="26D048FA" w14:textId="77777777" w:rsidR="00D42406" w:rsidRPr="00122C43" w:rsidRDefault="00D42406">
            <w:pPr>
              <w:pStyle w:val="normal0"/>
              <w:rPr>
                <w:rFonts w:ascii="Century Gothic" w:hAnsi="Century Gothic"/>
              </w:rPr>
            </w:pPr>
          </w:p>
        </w:tc>
      </w:tr>
      <w:tr w:rsidR="00D42406" w:rsidRPr="00122C43" w14:paraId="703048E4" w14:textId="77777777">
        <w:tc>
          <w:tcPr>
            <w:tcW w:w="4585" w:type="dxa"/>
            <w:tcBorders>
              <w:top w:val="single" w:sz="4" w:space="0" w:color="000000"/>
              <w:left w:val="single" w:sz="4" w:space="0" w:color="000000"/>
              <w:bottom w:val="single" w:sz="4" w:space="0" w:color="000000"/>
              <w:right w:val="single" w:sz="4" w:space="0" w:color="000000"/>
            </w:tcBorders>
          </w:tcPr>
          <w:p w14:paraId="68C7768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23 </w:t>
            </w:r>
            <w:r w:rsidRPr="00122C43">
              <w:rPr>
                <w:rFonts w:ascii="Century Gothic" w:eastAsia="Proxima Nova" w:hAnsi="Century Gothic" w:cs="Proxima Nova"/>
                <w:sz w:val="21"/>
                <w:szCs w:val="21"/>
              </w:rPr>
              <w:t>Self-Defense</w:t>
            </w:r>
          </w:p>
        </w:tc>
        <w:tc>
          <w:tcPr>
            <w:tcW w:w="360" w:type="dxa"/>
            <w:tcBorders>
              <w:top w:val="single" w:sz="4" w:space="0" w:color="000000"/>
              <w:left w:val="single" w:sz="4" w:space="0" w:color="000000"/>
              <w:bottom w:val="single" w:sz="4" w:space="0" w:color="000000"/>
              <w:right w:val="single" w:sz="4" w:space="0" w:color="000000"/>
            </w:tcBorders>
          </w:tcPr>
          <w:p w14:paraId="471B921B"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07C0E6F6" w14:textId="77777777" w:rsidR="00D42406" w:rsidRPr="00122C43" w:rsidRDefault="00D42406">
            <w:pPr>
              <w:pStyle w:val="normal0"/>
              <w:tabs>
                <w:tab w:val="center" w:pos="2412"/>
              </w:tabs>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0E6913FB" w14:textId="77777777" w:rsidR="00D42406" w:rsidRPr="00122C43" w:rsidRDefault="00D42406">
            <w:pPr>
              <w:pStyle w:val="normal0"/>
              <w:rPr>
                <w:rFonts w:ascii="Century Gothic" w:hAnsi="Century Gothic"/>
              </w:rPr>
            </w:pPr>
          </w:p>
        </w:tc>
      </w:tr>
      <w:tr w:rsidR="00D42406" w:rsidRPr="00122C43" w14:paraId="6CA374C2" w14:textId="77777777">
        <w:tc>
          <w:tcPr>
            <w:tcW w:w="4585" w:type="dxa"/>
            <w:tcBorders>
              <w:top w:val="single" w:sz="4" w:space="0" w:color="000000"/>
              <w:left w:val="single" w:sz="4" w:space="0" w:color="000000"/>
              <w:bottom w:val="single" w:sz="4" w:space="0" w:color="000000"/>
              <w:right w:val="single" w:sz="4" w:space="0" w:color="000000"/>
            </w:tcBorders>
          </w:tcPr>
          <w:p w14:paraId="0769425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24 </w:t>
            </w:r>
            <w:r w:rsidRPr="00122C43">
              <w:rPr>
                <w:rFonts w:ascii="Century Gothic" w:eastAsia="Proxima Nova" w:hAnsi="Century Gothic" w:cs="Proxima Nova"/>
                <w:sz w:val="21"/>
                <w:szCs w:val="21"/>
              </w:rPr>
              <w:t>The History of...</w:t>
            </w:r>
          </w:p>
        </w:tc>
        <w:tc>
          <w:tcPr>
            <w:tcW w:w="360" w:type="dxa"/>
            <w:tcBorders>
              <w:top w:val="single" w:sz="4" w:space="0" w:color="000000"/>
              <w:left w:val="single" w:sz="4" w:space="0" w:color="000000"/>
              <w:bottom w:val="single" w:sz="4" w:space="0" w:color="000000"/>
              <w:right w:val="single" w:sz="4" w:space="0" w:color="000000"/>
            </w:tcBorders>
          </w:tcPr>
          <w:p w14:paraId="6C22286A"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5756889" w14:textId="77777777" w:rsidR="00D42406" w:rsidRPr="00122C43" w:rsidRDefault="00D42406">
            <w:pPr>
              <w:pStyle w:val="normal0"/>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34383DB1" w14:textId="77777777" w:rsidR="00D42406" w:rsidRPr="00122C43" w:rsidRDefault="00D42406">
            <w:pPr>
              <w:pStyle w:val="normal0"/>
              <w:rPr>
                <w:rFonts w:ascii="Century Gothic" w:hAnsi="Century Gothic"/>
              </w:rPr>
            </w:pPr>
          </w:p>
        </w:tc>
      </w:tr>
      <w:tr w:rsidR="00D42406" w:rsidRPr="00122C43" w14:paraId="7DE1E542" w14:textId="77777777">
        <w:tc>
          <w:tcPr>
            <w:tcW w:w="4585" w:type="dxa"/>
            <w:tcBorders>
              <w:top w:val="single" w:sz="4" w:space="0" w:color="000000"/>
              <w:left w:val="single" w:sz="4" w:space="0" w:color="000000"/>
              <w:bottom w:val="single" w:sz="4" w:space="0" w:color="000000"/>
              <w:right w:val="single" w:sz="4" w:space="0" w:color="000000"/>
            </w:tcBorders>
          </w:tcPr>
          <w:p w14:paraId="55C31EED"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25 </w:t>
            </w:r>
            <w:r w:rsidRPr="00122C43">
              <w:rPr>
                <w:rFonts w:ascii="Century Gothic" w:eastAsia="Proxima Nova" w:hAnsi="Century Gothic" w:cs="Proxima Nova"/>
                <w:sz w:val="21"/>
                <w:szCs w:val="21"/>
              </w:rPr>
              <w:t>Money Management</w:t>
            </w:r>
          </w:p>
        </w:tc>
        <w:tc>
          <w:tcPr>
            <w:tcW w:w="360" w:type="dxa"/>
            <w:tcBorders>
              <w:top w:val="single" w:sz="4" w:space="0" w:color="000000"/>
              <w:left w:val="single" w:sz="4" w:space="0" w:color="000000"/>
              <w:bottom w:val="single" w:sz="4" w:space="0" w:color="000000"/>
              <w:right w:val="single" w:sz="4" w:space="0" w:color="000000"/>
            </w:tcBorders>
          </w:tcPr>
          <w:p w14:paraId="39864C08"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01F91E4"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sz w:val="21"/>
                <w:szCs w:val="21"/>
              </w:rPr>
              <w:fldChar w:fldCharType="begin">
                <w:ffData>
                  <w:name w:val="Text3"/>
                  <w:enabled/>
                  <w:calcOnExit w:val="0"/>
                  <w:textInput/>
                </w:ffData>
              </w:fldChar>
            </w:r>
            <w:bookmarkStart w:id="14" w:name="Text3"/>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4"/>
          </w:p>
        </w:tc>
        <w:tc>
          <w:tcPr>
            <w:tcW w:w="411" w:type="dxa"/>
            <w:tcBorders>
              <w:top w:val="single" w:sz="4" w:space="0" w:color="000000"/>
              <w:left w:val="single" w:sz="4" w:space="0" w:color="000000"/>
              <w:bottom w:val="single" w:sz="4" w:space="0" w:color="000000"/>
              <w:right w:val="single" w:sz="4" w:space="0" w:color="000000"/>
            </w:tcBorders>
          </w:tcPr>
          <w:p w14:paraId="062CC082" w14:textId="77777777" w:rsidR="00D42406" w:rsidRPr="00122C43" w:rsidRDefault="00D42406">
            <w:pPr>
              <w:pStyle w:val="normal0"/>
              <w:rPr>
                <w:rFonts w:ascii="Century Gothic" w:hAnsi="Century Gothic"/>
              </w:rPr>
            </w:pPr>
          </w:p>
        </w:tc>
      </w:tr>
    </w:tbl>
    <w:p w14:paraId="5E25115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lastRenderedPageBreak/>
        <w:t>WORKSHOP HOST QUESTIONS</w:t>
      </w:r>
    </w:p>
    <w:p w14:paraId="4F17BDF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answer the following questions for </w:t>
      </w:r>
      <w:r w:rsidRPr="00122C43">
        <w:rPr>
          <w:rFonts w:ascii="Century Gothic" w:eastAsia="Proxima Nova" w:hAnsi="Century Gothic" w:cs="Proxima Nova"/>
          <w:b/>
          <w:sz w:val="21"/>
          <w:szCs w:val="21"/>
        </w:rPr>
        <w:t>each workshop</w:t>
      </w:r>
      <w:r w:rsidRPr="00122C43">
        <w:rPr>
          <w:rFonts w:ascii="Century Gothic" w:eastAsia="Proxima Nova" w:hAnsi="Century Gothic" w:cs="Proxima Nova"/>
          <w:sz w:val="21"/>
          <w:szCs w:val="21"/>
        </w:rPr>
        <w:t xml:space="preserve"> you are applying for. Feel free to be as elaborate as you would like.</w:t>
      </w:r>
    </w:p>
    <w:p w14:paraId="5CE00B91"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marked “Other”, make sure to answer every question (#1-5). </w:t>
      </w:r>
    </w:p>
    <w:p w14:paraId="1A289B29"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answer every question except for #3. </w:t>
      </w:r>
    </w:p>
    <w:p w14:paraId="22D53370" w14:textId="77777777" w:rsidR="00D42406" w:rsidRPr="00122C43" w:rsidRDefault="00D42406">
      <w:pPr>
        <w:pStyle w:val="normal0"/>
        <w:ind w:left="720" w:right="440"/>
        <w:rPr>
          <w:rFonts w:ascii="Century Gothic" w:hAnsi="Century Gothic"/>
        </w:rPr>
      </w:pPr>
    </w:p>
    <w:tbl>
      <w:tblPr>
        <w:tblStyle w:val="a4"/>
        <w:tblW w:w="9340" w:type="dxa"/>
        <w:tblInd w:w="-131" w:type="dxa"/>
        <w:tblLayout w:type="fixed"/>
        <w:tblLook w:val="0400" w:firstRow="0" w:lastRow="0" w:firstColumn="0" w:lastColumn="0" w:noHBand="0" w:noVBand="1"/>
      </w:tblPr>
      <w:tblGrid>
        <w:gridCol w:w="9340"/>
      </w:tblGrid>
      <w:tr w:rsidR="00D42406" w:rsidRPr="00122C43" w14:paraId="226B31DD"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823045C" w14:textId="1C4B54FD"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workshop host, you are responsible for obtaining and sharing information about your topic. It is also important that you effectively communicate this information with your audience. Please discuss any relevant experiences</w:t>
            </w:r>
            <w:r w:rsidR="008C4512">
              <w:rPr>
                <w:rFonts w:ascii="Century Gothic" w:eastAsia="Proxima Nova" w:hAnsi="Century Gothic" w:cs="Proxima Nova"/>
                <w:sz w:val="20"/>
                <w:szCs w:val="20"/>
              </w:rPr>
              <w:t xml:space="preserve"> (positions, coursework, employment, volunteer work)</w:t>
            </w:r>
            <w:r w:rsidRPr="00122C43">
              <w:rPr>
                <w:rFonts w:ascii="Century Gothic" w:eastAsia="Proxima Nova" w:hAnsi="Century Gothic" w:cs="Proxima Nova"/>
                <w:sz w:val="20"/>
                <w:szCs w:val="20"/>
              </w:rPr>
              <w:t>, skills, or traits that have prepared you both in your workshop topic and in being a workshop host.</w:t>
            </w:r>
          </w:p>
        </w:tc>
      </w:tr>
      <w:tr w:rsidR="00D42406" w:rsidRPr="00122C43" w14:paraId="0F7D3FE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110820CA" w14:textId="77777777" w:rsidR="00D42406" w:rsidRDefault="00D42406" w:rsidP="008C4512">
            <w:pPr>
              <w:rPr>
                <w:rFonts w:ascii="Century Gothic" w:hAnsi="Century Gothic"/>
              </w:rPr>
            </w:pPr>
          </w:p>
          <w:p w14:paraId="01B81EAB" w14:textId="77777777" w:rsidR="008C4512" w:rsidRPr="00122C43" w:rsidRDefault="008C4512" w:rsidP="008C4512">
            <w:pPr>
              <w:rPr>
                <w:rFonts w:ascii="Century Gothic" w:hAnsi="Century Gothic"/>
              </w:rPr>
            </w:pPr>
          </w:p>
        </w:tc>
      </w:tr>
      <w:tr w:rsidR="00D42406" w:rsidRPr="00122C43" w14:paraId="17EE90D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308E964"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p>
        </w:tc>
      </w:tr>
      <w:tr w:rsidR="00D42406" w:rsidRPr="00122C43" w14:paraId="5FA6C60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636ACEB" w14:textId="77777777" w:rsidR="00D42406" w:rsidRPr="00122C43" w:rsidRDefault="00D42406">
            <w:pPr>
              <w:pStyle w:val="normal0"/>
              <w:rPr>
                <w:rFonts w:ascii="Century Gothic" w:hAnsi="Century Gothic"/>
              </w:rPr>
            </w:pPr>
          </w:p>
          <w:p w14:paraId="6A948B09" w14:textId="77777777" w:rsidR="00D42406" w:rsidRPr="00122C43" w:rsidRDefault="00D42406">
            <w:pPr>
              <w:pStyle w:val="normal0"/>
              <w:rPr>
                <w:rFonts w:ascii="Century Gothic" w:hAnsi="Century Gothic"/>
              </w:rPr>
            </w:pPr>
          </w:p>
        </w:tc>
      </w:tr>
      <w:tr w:rsidR="00D42406" w:rsidRPr="00122C43" w14:paraId="054317C7"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C084B72"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If you marked “Other” when picking a workshop, please describe the content of your workshop and discuss why it would be relevant/useful for Circle K members attending FTC.</w:t>
            </w:r>
          </w:p>
        </w:tc>
      </w:tr>
      <w:tr w:rsidR="00D42406" w:rsidRPr="00122C43" w14:paraId="3AC4EE1E"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79F3EC14" w14:textId="77777777" w:rsidR="00D42406" w:rsidRPr="00122C43" w:rsidRDefault="00D42406">
            <w:pPr>
              <w:pStyle w:val="normal0"/>
              <w:rPr>
                <w:rFonts w:ascii="Century Gothic" w:hAnsi="Century Gothic"/>
              </w:rPr>
            </w:pPr>
          </w:p>
          <w:p w14:paraId="1DB4C3B6" w14:textId="77777777" w:rsidR="00D42406" w:rsidRPr="00122C43" w:rsidRDefault="00D42406">
            <w:pPr>
              <w:pStyle w:val="normal0"/>
              <w:rPr>
                <w:rFonts w:ascii="Century Gothic" w:hAnsi="Century Gothic"/>
              </w:rPr>
            </w:pPr>
          </w:p>
        </w:tc>
      </w:tr>
      <w:tr w:rsidR="00D42406" w:rsidRPr="00122C43" w14:paraId="1A238524"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FEFB5F0" w14:textId="77777777" w:rsidR="00D42406" w:rsidRPr="00122C43" w:rsidRDefault="00DF02D7">
            <w:pPr>
              <w:pStyle w:val="normal0"/>
              <w:ind w:left="309" w:hanging="309"/>
              <w:rPr>
                <w:rFonts w:ascii="Century Gothic" w:hAnsi="Century Gothic"/>
              </w:rPr>
            </w:pPr>
            <w:r w:rsidRPr="00122C43">
              <w:rPr>
                <w:rFonts w:ascii="Century Gothic" w:eastAsia="Proxima Nova" w:hAnsi="Century Gothic" w:cs="Proxima Nova"/>
                <w:sz w:val="20"/>
                <w:szCs w:val="20"/>
              </w:rPr>
              <w:t>4) Please include</w:t>
            </w:r>
            <w:r w:rsidRPr="00122C43">
              <w:rPr>
                <w:rFonts w:ascii="Century Gothic" w:eastAsia="Proxima Nova" w:hAnsi="Century Gothic" w:cs="Proxima Nova"/>
                <w:b/>
                <w:sz w:val="20"/>
                <w:szCs w:val="20"/>
              </w:rPr>
              <w:t xml:space="preserve"> </w:t>
            </w:r>
            <w:r w:rsidRPr="00122C43">
              <w:rPr>
                <w:rFonts w:ascii="Century Gothic" w:eastAsia="Proxima Nova" w:hAnsi="Century Gothic" w:cs="Proxima Nova"/>
                <w:sz w:val="20"/>
                <w:szCs w:val="20"/>
              </w:rPr>
              <w:t>the outline(s)of the presentation(s) for each of the workshops you have selected in the space below.</w:t>
            </w:r>
          </w:p>
        </w:tc>
      </w:tr>
      <w:tr w:rsidR="00D42406" w:rsidRPr="00122C43" w14:paraId="1B73AADD"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B77E75" w14:textId="77777777" w:rsidR="00D42406" w:rsidRPr="00122C43" w:rsidRDefault="00D42406">
            <w:pPr>
              <w:pStyle w:val="normal0"/>
              <w:tabs>
                <w:tab w:val="left" w:pos="7435"/>
              </w:tabs>
              <w:rPr>
                <w:rFonts w:ascii="Century Gothic" w:hAnsi="Century Gothic"/>
              </w:rPr>
            </w:pPr>
          </w:p>
          <w:p w14:paraId="1D7B3A2E"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ab/>
            </w:r>
          </w:p>
        </w:tc>
      </w:tr>
      <w:tr w:rsidR="00D42406" w:rsidRPr="00122C43" w14:paraId="12945595"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F6EA3F2"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 xml:space="preserve">5) Please indicate whether you would be open to working with another member to host this workshop. If you already have a partner in mind, please write their name here. </w:t>
            </w:r>
            <w:r w:rsidRPr="00122C43">
              <w:rPr>
                <w:rFonts w:ascii="Century Gothic" w:eastAsia="Proxima Nova" w:hAnsi="Century Gothic" w:cs="Proxima Nova"/>
                <w:b/>
                <w:sz w:val="20"/>
                <w:szCs w:val="20"/>
              </w:rPr>
              <w:t>Disclaimer: Both hosts must turn in an application each.</w:t>
            </w:r>
          </w:p>
        </w:tc>
      </w:tr>
      <w:tr w:rsidR="00D42406" w:rsidRPr="00122C43" w14:paraId="2CE3223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A3E05C" w14:textId="77777777" w:rsidR="00D42406" w:rsidRPr="00122C43" w:rsidRDefault="00D42406">
            <w:pPr>
              <w:pStyle w:val="normal0"/>
              <w:tabs>
                <w:tab w:val="left" w:pos="7435"/>
              </w:tabs>
              <w:rPr>
                <w:rFonts w:ascii="Century Gothic" w:hAnsi="Century Gothic"/>
              </w:rPr>
            </w:pPr>
          </w:p>
        </w:tc>
      </w:tr>
    </w:tbl>
    <w:p w14:paraId="20A41D9A" w14:textId="77777777" w:rsidR="00D42406" w:rsidRPr="00122C43" w:rsidRDefault="00D42406">
      <w:pPr>
        <w:pStyle w:val="normal0"/>
        <w:jc w:val="center"/>
        <w:rPr>
          <w:rFonts w:ascii="Century Gothic" w:hAnsi="Century Gothic"/>
        </w:rPr>
      </w:pPr>
    </w:p>
    <w:p w14:paraId="531068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Traditional Workshop Host application.-----------------</w:t>
      </w:r>
    </w:p>
    <w:p w14:paraId="377F07A7" w14:textId="77777777" w:rsidR="00D42406" w:rsidRPr="00122C43" w:rsidRDefault="00D42406">
      <w:pPr>
        <w:pStyle w:val="normal0"/>
        <w:jc w:val="center"/>
        <w:rPr>
          <w:rFonts w:ascii="Century Gothic" w:hAnsi="Century Gothic"/>
        </w:rPr>
      </w:pPr>
    </w:p>
    <w:p w14:paraId="1F5560CB" w14:textId="77777777" w:rsidR="00D42406" w:rsidRPr="00122C43" w:rsidRDefault="00DF02D7" w:rsidP="00122C43">
      <w:pPr>
        <w:pStyle w:val="normal0"/>
        <w:jc w:val="center"/>
        <w:rPr>
          <w:rFonts w:ascii="Century Gothic" w:hAnsi="Century Gothic"/>
        </w:rPr>
      </w:pPr>
      <w:r w:rsidRPr="00122C43">
        <w:rPr>
          <w:rFonts w:ascii="Century Gothic" w:hAnsi="Century Gothic"/>
        </w:rPr>
        <w:br w:type="page"/>
      </w:r>
      <w:r w:rsidRPr="00122C43">
        <w:rPr>
          <w:rFonts w:ascii="Century Gothic" w:eastAsia="Proxima Nova" w:hAnsi="Century Gothic" w:cs="Proxima Nova"/>
          <w:b/>
          <w:color w:val="1F4E79"/>
          <w:sz w:val="40"/>
          <w:szCs w:val="40"/>
        </w:rPr>
        <w:lastRenderedPageBreak/>
        <w:t>PANEL HOST APPLICATION</w:t>
      </w:r>
    </w:p>
    <w:p w14:paraId="296F1E65" w14:textId="77777777" w:rsidR="00D42406" w:rsidRPr="00122C43" w:rsidRDefault="00D42406">
      <w:pPr>
        <w:pStyle w:val="normal0"/>
        <w:jc w:val="center"/>
        <w:rPr>
          <w:rFonts w:ascii="Century Gothic" w:hAnsi="Century Gothic"/>
        </w:rPr>
      </w:pPr>
    </w:p>
    <w:p w14:paraId="26EDC995"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0B5B1826"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40BA1411"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3DA094BC"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the panel, please see the “Panels Descriptions Index” that can be found towards the end of this document.</w:t>
      </w:r>
    </w:p>
    <w:p w14:paraId="5476D1DA"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0"/>
          <w:szCs w:val="20"/>
        </w:rPr>
        <w:t xml:space="preserve">If you have your own panel idea in mind, </w:t>
      </w:r>
      <w:r w:rsidRPr="00122C43">
        <w:rPr>
          <w:rFonts w:ascii="Century Gothic" w:eastAsia="Proxima Nova" w:hAnsi="Century Gothic" w:cs="Proxima Nova"/>
          <w:sz w:val="21"/>
          <w:szCs w:val="21"/>
        </w:rPr>
        <w:t>please indicate it by selecting “Other” in the designated category and include the workshop title/topic in the space provided.</w:t>
      </w:r>
    </w:p>
    <w:p w14:paraId="6D5D8510"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i/>
          <w:sz w:val="20"/>
          <w:szCs w:val="20"/>
        </w:rPr>
        <w:t>If you are interested in only being a PANEL GUEST, please skip this section and complete the “Panel Guest Application”.</w:t>
      </w:r>
    </w:p>
    <w:p w14:paraId="37C6B418" w14:textId="77777777" w:rsidR="00D42406" w:rsidRPr="00122C43" w:rsidRDefault="00D42406">
      <w:pPr>
        <w:pStyle w:val="normal0"/>
        <w:ind w:left="360"/>
        <w:rPr>
          <w:rFonts w:ascii="Century Gothic" w:hAnsi="Century Gothic"/>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4FDE225B" w14:textId="77777777">
        <w:tc>
          <w:tcPr>
            <w:tcW w:w="4585" w:type="dxa"/>
          </w:tcPr>
          <w:p w14:paraId="5CF7CB2B" w14:textId="77777777" w:rsidR="00D42406" w:rsidRPr="00122C43" w:rsidRDefault="00122C43">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00DF02D7" w:rsidRPr="00122C43">
              <w:rPr>
                <w:rFonts w:ascii="Century Gothic" w:eastAsia="Proxima Nova" w:hAnsi="Century Gothic" w:cs="Proxima Nova"/>
                <w:sz w:val="21"/>
                <w:szCs w:val="21"/>
              </w:rPr>
              <w:t>Kiwanis Family Panel</w:t>
            </w:r>
          </w:p>
        </w:tc>
        <w:tc>
          <w:tcPr>
            <w:tcW w:w="360" w:type="dxa"/>
          </w:tcPr>
          <w:p w14:paraId="293A1148" w14:textId="77777777" w:rsidR="00D42406" w:rsidRPr="00122C43" w:rsidRDefault="00D42406">
            <w:pPr>
              <w:pStyle w:val="normal0"/>
              <w:rPr>
                <w:rFonts w:ascii="Century Gothic" w:hAnsi="Century Gothic"/>
              </w:rPr>
            </w:pPr>
          </w:p>
        </w:tc>
        <w:tc>
          <w:tcPr>
            <w:tcW w:w="3989" w:type="dxa"/>
          </w:tcPr>
          <w:p w14:paraId="33B5B6C5"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4 </w:t>
            </w:r>
            <w:r w:rsidR="00DF02D7" w:rsidRPr="00122C43">
              <w:rPr>
                <w:rFonts w:ascii="Century Gothic" w:eastAsia="Proxima Nova" w:hAnsi="Century Gothic" w:cs="Proxima Nova"/>
                <w:sz w:val="21"/>
                <w:szCs w:val="21"/>
              </w:rPr>
              <w:t>Networking Panel</w:t>
            </w:r>
          </w:p>
        </w:tc>
        <w:tc>
          <w:tcPr>
            <w:tcW w:w="416" w:type="dxa"/>
          </w:tcPr>
          <w:p w14:paraId="5D318592" w14:textId="77777777" w:rsidR="00D42406" w:rsidRPr="00122C43" w:rsidRDefault="00D42406">
            <w:pPr>
              <w:pStyle w:val="normal0"/>
              <w:rPr>
                <w:rFonts w:ascii="Century Gothic" w:hAnsi="Century Gothic"/>
              </w:rPr>
            </w:pPr>
          </w:p>
        </w:tc>
      </w:tr>
      <w:tr w:rsidR="00D42406" w:rsidRPr="00122C43" w14:paraId="6A6A983C" w14:textId="77777777">
        <w:trPr>
          <w:trHeight w:val="360"/>
        </w:trPr>
        <w:tc>
          <w:tcPr>
            <w:tcW w:w="4585" w:type="dxa"/>
          </w:tcPr>
          <w:p w14:paraId="17D8E19D"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2 </w:t>
            </w:r>
            <w:r w:rsidR="00DF02D7" w:rsidRPr="00122C43">
              <w:rPr>
                <w:rFonts w:ascii="Century Gothic" w:eastAsia="Proxima Nova" w:hAnsi="Century Gothic" w:cs="Proxima Nova"/>
                <w:sz w:val="21"/>
                <w:szCs w:val="21"/>
              </w:rPr>
              <w:t>Professional Career Panel</w:t>
            </w:r>
          </w:p>
        </w:tc>
        <w:tc>
          <w:tcPr>
            <w:tcW w:w="360" w:type="dxa"/>
          </w:tcPr>
          <w:p w14:paraId="765414BB" w14:textId="77777777" w:rsidR="00D42406" w:rsidRPr="00122C43" w:rsidRDefault="00D42406">
            <w:pPr>
              <w:pStyle w:val="normal0"/>
              <w:rPr>
                <w:rFonts w:ascii="Century Gothic" w:hAnsi="Century Gothic"/>
              </w:rPr>
            </w:pPr>
          </w:p>
        </w:tc>
        <w:tc>
          <w:tcPr>
            <w:tcW w:w="3989" w:type="dxa"/>
          </w:tcPr>
          <w:p w14:paraId="12AC3BD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5 </w:t>
            </w:r>
            <w:r w:rsidR="00DF02D7" w:rsidRPr="00122C43">
              <w:rPr>
                <w:rFonts w:ascii="Century Gothic" w:eastAsia="Proxima Nova" w:hAnsi="Century Gothic" w:cs="Proxima Nova"/>
                <w:sz w:val="21"/>
                <w:szCs w:val="21"/>
              </w:rPr>
              <w:t>Study Abroad Panel</w:t>
            </w:r>
          </w:p>
        </w:tc>
        <w:tc>
          <w:tcPr>
            <w:tcW w:w="416" w:type="dxa"/>
          </w:tcPr>
          <w:p w14:paraId="747FEB16" w14:textId="77777777" w:rsidR="00D42406" w:rsidRPr="00122C43" w:rsidRDefault="00D42406">
            <w:pPr>
              <w:pStyle w:val="normal0"/>
              <w:rPr>
                <w:rFonts w:ascii="Century Gothic" w:hAnsi="Century Gothic"/>
              </w:rPr>
            </w:pPr>
          </w:p>
        </w:tc>
      </w:tr>
      <w:tr w:rsidR="00D42406" w:rsidRPr="00122C43" w14:paraId="4602B9B4" w14:textId="77777777">
        <w:trPr>
          <w:trHeight w:val="360"/>
        </w:trPr>
        <w:tc>
          <w:tcPr>
            <w:tcW w:w="4585" w:type="dxa"/>
          </w:tcPr>
          <w:p w14:paraId="165F2FB5" w14:textId="77777777" w:rsidR="00D42406" w:rsidRPr="00122C43" w:rsidRDefault="00122C43">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00DF02D7" w:rsidRPr="00122C43">
              <w:rPr>
                <w:rFonts w:ascii="Century Gothic" w:eastAsia="Proxima Nova" w:hAnsi="Century Gothic" w:cs="Proxima Nova"/>
                <w:sz w:val="21"/>
                <w:szCs w:val="21"/>
              </w:rPr>
              <w:t>College Majors Panel</w:t>
            </w:r>
          </w:p>
        </w:tc>
        <w:tc>
          <w:tcPr>
            <w:tcW w:w="360" w:type="dxa"/>
          </w:tcPr>
          <w:p w14:paraId="5CB5FA89" w14:textId="77777777" w:rsidR="00D42406" w:rsidRPr="00122C43" w:rsidRDefault="00D42406">
            <w:pPr>
              <w:pStyle w:val="normal0"/>
              <w:rPr>
                <w:rFonts w:ascii="Century Gothic" w:hAnsi="Century Gothic"/>
              </w:rPr>
            </w:pPr>
          </w:p>
        </w:tc>
        <w:tc>
          <w:tcPr>
            <w:tcW w:w="3989" w:type="dxa"/>
          </w:tcPr>
          <w:p w14:paraId="4C59340F"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color w:val="808080"/>
                <w:sz w:val="21"/>
                <w:szCs w:val="21"/>
              </w:rPr>
              <w:t xml:space="preserve"> </w:t>
            </w:r>
            <w:r w:rsidR="00122C43">
              <w:rPr>
                <w:rFonts w:ascii="Century Gothic" w:eastAsia="Proxima Nova" w:hAnsi="Century Gothic" w:cs="Proxima Nova"/>
                <w:color w:val="808080"/>
                <w:sz w:val="21"/>
                <w:szCs w:val="21"/>
              </w:rPr>
              <w:fldChar w:fldCharType="begin">
                <w:ffData>
                  <w:name w:val="Text12"/>
                  <w:enabled/>
                  <w:calcOnExit w:val="0"/>
                  <w:textInput/>
                </w:ffData>
              </w:fldChar>
            </w:r>
            <w:bookmarkStart w:id="15" w:name="Text12"/>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5"/>
          </w:p>
        </w:tc>
        <w:tc>
          <w:tcPr>
            <w:tcW w:w="416" w:type="dxa"/>
          </w:tcPr>
          <w:p w14:paraId="152EF892" w14:textId="77777777" w:rsidR="00D42406" w:rsidRPr="00122C43" w:rsidRDefault="00D42406">
            <w:pPr>
              <w:pStyle w:val="normal0"/>
              <w:rPr>
                <w:rFonts w:ascii="Century Gothic" w:hAnsi="Century Gothic"/>
              </w:rPr>
            </w:pPr>
          </w:p>
        </w:tc>
      </w:tr>
    </w:tbl>
    <w:p w14:paraId="719AFEDC" w14:textId="77777777" w:rsidR="00D42406" w:rsidRPr="00122C43" w:rsidRDefault="00D42406">
      <w:pPr>
        <w:pStyle w:val="normal0"/>
        <w:rPr>
          <w:rFonts w:ascii="Century Gothic" w:hAnsi="Century Gothic"/>
        </w:rPr>
      </w:pPr>
    </w:p>
    <w:p w14:paraId="6230414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32"/>
          <w:szCs w:val="32"/>
        </w:rPr>
        <w:t>Please complete the Panel Host Questions in the following page.</w:t>
      </w:r>
    </w:p>
    <w:p w14:paraId="7044DDF0" w14:textId="77777777" w:rsidR="00D42406" w:rsidRPr="00122C43" w:rsidRDefault="00D42406">
      <w:pPr>
        <w:pStyle w:val="normal0"/>
        <w:jc w:val="right"/>
        <w:rPr>
          <w:rFonts w:ascii="Century Gothic" w:hAnsi="Century Gothic"/>
        </w:rPr>
      </w:pPr>
    </w:p>
    <w:p w14:paraId="1D033348" w14:textId="77777777" w:rsidR="00D42406" w:rsidRPr="00122C43" w:rsidRDefault="00D42406">
      <w:pPr>
        <w:pStyle w:val="normal0"/>
        <w:jc w:val="right"/>
        <w:rPr>
          <w:rFonts w:ascii="Century Gothic" w:hAnsi="Century Gothic"/>
        </w:rPr>
      </w:pPr>
    </w:p>
    <w:p w14:paraId="1ED304A2" w14:textId="77777777" w:rsidR="00D42406" w:rsidRPr="00122C43" w:rsidRDefault="00D42406">
      <w:pPr>
        <w:pStyle w:val="normal0"/>
        <w:jc w:val="right"/>
        <w:rPr>
          <w:rFonts w:ascii="Century Gothic" w:hAnsi="Century Gothic"/>
        </w:rPr>
      </w:pPr>
    </w:p>
    <w:p w14:paraId="20658C87" w14:textId="77777777" w:rsidR="00D42406" w:rsidRPr="00122C43" w:rsidRDefault="00D42406">
      <w:pPr>
        <w:pStyle w:val="normal0"/>
        <w:jc w:val="right"/>
        <w:rPr>
          <w:rFonts w:ascii="Century Gothic" w:hAnsi="Century Gothic"/>
        </w:rPr>
      </w:pPr>
    </w:p>
    <w:p w14:paraId="72CCCA11" w14:textId="77777777" w:rsidR="00D42406" w:rsidRPr="00122C43" w:rsidRDefault="00D42406">
      <w:pPr>
        <w:pStyle w:val="normal0"/>
        <w:jc w:val="right"/>
        <w:rPr>
          <w:rFonts w:ascii="Century Gothic" w:hAnsi="Century Gothic"/>
        </w:rPr>
      </w:pPr>
    </w:p>
    <w:p w14:paraId="3570E2C4" w14:textId="77777777" w:rsidR="00D42406" w:rsidRPr="00122C43" w:rsidRDefault="00D42406">
      <w:pPr>
        <w:pStyle w:val="normal0"/>
        <w:jc w:val="right"/>
        <w:rPr>
          <w:rFonts w:ascii="Century Gothic" w:hAnsi="Century Gothic"/>
        </w:rPr>
      </w:pPr>
    </w:p>
    <w:p w14:paraId="46B844F5" w14:textId="77777777" w:rsidR="00D42406" w:rsidRPr="00122C43" w:rsidRDefault="00D42406">
      <w:pPr>
        <w:pStyle w:val="normal0"/>
        <w:jc w:val="right"/>
        <w:rPr>
          <w:rFonts w:ascii="Century Gothic" w:hAnsi="Century Gothic"/>
        </w:rPr>
      </w:pPr>
    </w:p>
    <w:p w14:paraId="263A36FC" w14:textId="77777777" w:rsidR="00D42406" w:rsidRPr="00122C43" w:rsidRDefault="00D42406">
      <w:pPr>
        <w:pStyle w:val="normal0"/>
        <w:jc w:val="right"/>
        <w:rPr>
          <w:rFonts w:ascii="Century Gothic" w:hAnsi="Century Gothic"/>
        </w:rPr>
      </w:pPr>
    </w:p>
    <w:p w14:paraId="225C1C11" w14:textId="77777777" w:rsidR="00D42406" w:rsidRPr="00122C43" w:rsidRDefault="00D42406">
      <w:pPr>
        <w:pStyle w:val="normal0"/>
        <w:jc w:val="right"/>
        <w:rPr>
          <w:rFonts w:ascii="Century Gothic" w:hAnsi="Century Gothic"/>
        </w:rPr>
      </w:pPr>
    </w:p>
    <w:p w14:paraId="42AD8CB2" w14:textId="77777777" w:rsidR="00D42406" w:rsidRPr="00122C43" w:rsidRDefault="00D42406">
      <w:pPr>
        <w:pStyle w:val="normal0"/>
        <w:jc w:val="right"/>
        <w:rPr>
          <w:rFonts w:ascii="Century Gothic" w:hAnsi="Century Gothic"/>
        </w:rPr>
      </w:pPr>
    </w:p>
    <w:p w14:paraId="16FB5E4F" w14:textId="77777777" w:rsidR="00D42406" w:rsidRPr="00122C43" w:rsidRDefault="00D42406">
      <w:pPr>
        <w:pStyle w:val="normal0"/>
        <w:jc w:val="right"/>
        <w:rPr>
          <w:rFonts w:ascii="Century Gothic" w:hAnsi="Century Gothic"/>
        </w:rPr>
      </w:pPr>
    </w:p>
    <w:p w14:paraId="445DC7C7" w14:textId="77777777" w:rsidR="00D42406" w:rsidRPr="00122C43" w:rsidRDefault="00D42406">
      <w:pPr>
        <w:pStyle w:val="normal0"/>
        <w:rPr>
          <w:rFonts w:ascii="Century Gothic" w:hAnsi="Century Gothic"/>
        </w:rPr>
      </w:pPr>
    </w:p>
    <w:p w14:paraId="5CC5F748" w14:textId="77777777" w:rsidR="00D42406" w:rsidRPr="00122C43" w:rsidRDefault="00D42406">
      <w:pPr>
        <w:pStyle w:val="normal0"/>
        <w:rPr>
          <w:rFonts w:ascii="Century Gothic" w:hAnsi="Century Gothic"/>
        </w:rPr>
      </w:pPr>
    </w:p>
    <w:p w14:paraId="31AC64C4" w14:textId="77777777" w:rsidR="00D42406" w:rsidRPr="00122C43" w:rsidRDefault="00D42406">
      <w:pPr>
        <w:pStyle w:val="normal0"/>
        <w:jc w:val="right"/>
        <w:rPr>
          <w:rFonts w:ascii="Century Gothic" w:hAnsi="Century Gothic"/>
        </w:rPr>
      </w:pPr>
    </w:p>
    <w:p w14:paraId="3DA2845A" w14:textId="77777777" w:rsidR="00D42406" w:rsidRPr="00122C43" w:rsidRDefault="00D42406">
      <w:pPr>
        <w:pStyle w:val="normal0"/>
        <w:jc w:val="right"/>
        <w:rPr>
          <w:rFonts w:ascii="Century Gothic" w:hAnsi="Century Gothic"/>
        </w:rPr>
      </w:pPr>
    </w:p>
    <w:p w14:paraId="1EBC3FAC" w14:textId="77777777" w:rsidR="00D42406" w:rsidRPr="00122C43" w:rsidRDefault="00DF02D7">
      <w:pPr>
        <w:pStyle w:val="normal0"/>
        <w:rPr>
          <w:rFonts w:ascii="Century Gothic" w:hAnsi="Century Gothic"/>
        </w:rPr>
      </w:pPr>
      <w:r w:rsidRPr="00122C43">
        <w:rPr>
          <w:rFonts w:ascii="Century Gothic" w:hAnsi="Century Gothic"/>
        </w:rPr>
        <w:br w:type="page"/>
      </w:r>
    </w:p>
    <w:p w14:paraId="36E36E32" w14:textId="77777777" w:rsidR="00D42406" w:rsidRPr="00122C43" w:rsidRDefault="00D42406">
      <w:pPr>
        <w:pStyle w:val="normal0"/>
        <w:jc w:val="right"/>
        <w:rPr>
          <w:rFonts w:ascii="Century Gothic" w:hAnsi="Century Gothic"/>
        </w:rPr>
      </w:pPr>
    </w:p>
    <w:p w14:paraId="4E073D4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HOST QUESTIONS</w:t>
      </w:r>
    </w:p>
    <w:p w14:paraId="06C74AE1"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Please answer the following questions for each of the panels you are applying to host.</w:t>
      </w:r>
    </w:p>
    <w:p w14:paraId="26904B0B"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If you marked “Other”, please be sure to answer all questions (#1-4).</w:t>
      </w:r>
    </w:p>
    <w:p w14:paraId="089BAC68"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do not answer #4. </w:t>
      </w:r>
    </w:p>
    <w:p w14:paraId="5731C93A" w14:textId="77777777" w:rsidR="00D42406" w:rsidRPr="00122C43" w:rsidRDefault="00D42406">
      <w:pPr>
        <w:pStyle w:val="normal0"/>
        <w:tabs>
          <w:tab w:val="left" w:pos="3794"/>
        </w:tabs>
        <w:rPr>
          <w:rFonts w:ascii="Century Gothic" w:hAnsi="Century Gothic"/>
        </w:rPr>
      </w:pPr>
    </w:p>
    <w:tbl>
      <w:tblPr>
        <w:tblStyle w:val="a6"/>
        <w:tblW w:w="9340" w:type="dxa"/>
        <w:tblInd w:w="-131" w:type="dxa"/>
        <w:tblLayout w:type="fixed"/>
        <w:tblLook w:val="0400" w:firstRow="0" w:lastRow="0" w:firstColumn="0" w:lastColumn="0" w:noHBand="0" w:noVBand="1"/>
      </w:tblPr>
      <w:tblGrid>
        <w:gridCol w:w="9340"/>
      </w:tblGrid>
      <w:tr w:rsidR="00D42406" w:rsidRPr="00122C43" w14:paraId="555C13E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C019FCC"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D42406" w:rsidRPr="00122C43" w14:paraId="1A2386E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87440A3" w14:textId="77777777" w:rsidR="00D42406" w:rsidRPr="00122C43" w:rsidRDefault="00D42406">
            <w:pPr>
              <w:pStyle w:val="normal0"/>
              <w:rPr>
                <w:rFonts w:ascii="Century Gothic" w:hAnsi="Century Gothic"/>
              </w:rPr>
            </w:pPr>
          </w:p>
          <w:p w14:paraId="2EE07E24" w14:textId="77777777" w:rsidR="00D42406" w:rsidRPr="00122C43" w:rsidRDefault="00D42406">
            <w:pPr>
              <w:pStyle w:val="normal0"/>
              <w:rPr>
                <w:rFonts w:ascii="Century Gothic" w:hAnsi="Century Gothic"/>
              </w:rPr>
            </w:pPr>
          </w:p>
          <w:p w14:paraId="7553E525" w14:textId="77777777" w:rsidR="00D42406" w:rsidRPr="00122C43" w:rsidRDefault="00DF02D7">
            <w:pPr>
              <w:pStyle w:val="normal0"/>
              <w:tabs>
                <w:tab w:val="left" w:pos="2658"/>
              </w:tabs>
              <w:rPr>
                <w:rFonts w:ascii="Century Gothic" w:hAnsi="Century Gothic"/>
              </w:rPr>
            </w:pPr>
            <w:r w:rsidRPr="00122C43">
              <w:rPr>
                <w:rFonts w:ascii="Century Gothic" w:eastAsia="Proxima Nova" w:hAnsi="Century Gothic" w:cs="Proxima Nova"/>
                <w:sz w:val="20"/>
                <w:szCs w:val="20"/>
              </w:rPr>
              <w:tab/>
            </w:r>
          </w:p>
          <w:p w14:paraId="2E8AB3E1" w14:textId="77777777" w:rsidR="00D42406" w:rsidRPr="00122C43" w:rsidRDefault="00D42406">
            <w:pPr>
              <w:pStyle w:val="normal0"/>
              <w:rPr>
                <w:rFonts w:ascii="Century Gothic" w:hAnsi="Century Gothic"/>
              </w:rPr>
            </w:pPr>
          </w:p>
        </w:tc>
      </w:tr>
      <w:tr w:rsidR="00D42406" w:rsidRPr="00122C43" w14:paraId="34EEFEE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FFAD5F5"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As a panel host, you must have a list of preliminary questions prepared in case there is low participation from the audience. Provide a list of 10-15 relevant and insightful questions you would ask during each panel you are applying for.</w:t>
            </w:r>
          </w:p>
        </w:tc>
      </w:tr>
      <w:tr w:rsidR="00D42406" w:rsidRPr="00122C43" w14:paraId="3EAF381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FB4E6A3" w14:textId="77777777" w:rsidR="00D42406" w:rsidRPr="00122C43" w:rsidRDefault="00D42406">
            <w:pPr>
              <w:pStyle w:val="normal0"/>
              <w:rPr>
                <w:rFonts w:ascii="Century Gothic" w:hAnsi="Century Gothic"/>
              </w:rPr>
            </w:pPr>
          </w:p>
          <w:p w14:paraId="6A00E071" w14:textId="77777777" w:rsidR="00D42406" w:rsidRPr="00122C43" w:rsidRDefault="00D42406">
            <w:pPr>
              <w:pStyle w:val="normal0"/>
              <w:rPr>
                <w:rFonts w:ascii="Century Gothic" w:hAnsi="Century Gothic"/>
              </w:rPr>
            </w:pPr>
          </w:p>
        </w:tc>
      </w:tr>
      <w:tr w:rsidR="00D42406" w:rsidRPr="00122C43" w14:paraId="467DF3B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3080A3F"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encourage audience participation and engagement during the panel?</w:t>
            </w:r>
          </w:p>
        </w:tc>
      </w:tr>
      <w:tr w:rsidR="00D42406" w:rsidRPr="00122C43" w14:paraId="240FA5F1"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8FAC136" w14:textId="77777777" w:rsidR="00D42406" w:rsidRPr="00122C43" w:rsidRDefault="00D42406">
            <w:pPr>
              <w:pStyle w:val="normal0"/>
              <w:rPr>
                <w:rFonts w:ascii="Century Gothic" w:hAnsi="Century Gothic"/>
              </w:rPr>
            </w:pPr>
          </w:p>
          <w:p w14:paraId="76D334BE" w14:textId="77777777" w:rsidR="00D42406" w:rsidRPr="00122C43" w:rsidRDefault="00D42406">
            <w:pPr>
              <w:pStyle w:val="normal0"/>
              <w:rPr>
                <w:rFonts w:ascii="Century Gothic" w:hAnsi="Century Gothic"/>
              </w:rPr>
            </w:pPr>
          </w:p>
          <w:p w14:paraId="1F9B4E18" w14:textId="77777777" w:rsidR="00D42406" w:rsidRPr="00122C43" w:rsidRDefault="00D42406">
            <w:pPr>
              <w:pStyle w:val="normal0"/>
              <w:rPr>
                <w:rFonts w:ascii="Century Gothic" w:hAnsi="Century Gothic"/>
              </w:rPr>
            </w:pPr>
          </w:p>
        </w:tc>
      </w:tr>
      <w:tr w:rsidR="00D42406" w:rsidRPr="00122C43" w14:paraId="37E87EAA"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075DE360"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4) If you marked “Other” when picking a panel, please describe your panel and discuss why it would be relevant/useful for Circle K members attending FTC. If you marked “Other”, do you have any members in mind who could act as guests for your panel? If yes, please include their names here.</w:t>
            </w:r>
          </w:p>
        </w:tc>
      </w:tr>
      <w:tr w:rsidR="00D42406" w:rsidRPr="00122C43" w14:paraId="0B2CE6B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D5020B6" w14:textId="77777777" w:rsidR="00D42406" w:rsidRPr="00122C43" w:rsidRDefault="00D42406">
            <w:pPr>
              <w:pStyle w:val="normal0"/>
              <w:rPr>
                <w:rFonts w:ascii="Century Gothic" w:hAnsi="Century Gothic"/>
              </w:rPr>
            </w:pPr>
          </w:p>
          <w:p w14:paraId="3603E7F8" w14:textId="77777777" w:rsidR="00D42406" w:rsidRPr="00122C43" w:rsidRDefault="00D42406">
            <w:pPr>
              <w:pStyle w:val="normal0"/>
              <w:rPr>
                <w:rFonts w:ascii="Century Gothic" w:hAnsi="Century Gothic"/>
              </w:rPr>
            </w:pPr>
          </w:p>
          <w:p w14:paraId="4EE6E6B1" w14:textId="77777777" w:rsidR="00D42406" w:rsidRPr="00122C43" w:rsidRDefault="00D42406">
            <w:pPr>
              <w:pStyle w:val="normal0"/>
              <w:rPr>
                <w:rFonts w:ascii="Century Gothic" w:hAnsi="Century Gothic"/>
              </w:rPr>
            </w:pPr>
          </w:p>
        </w:tc>
      </w:tr>
    </w:tbl>
    <w:p w14:paraId="549C198D" w14:textId="77777777" w:rsidR="00D42406" w:rsidRPr="00122C43" w:rsidRDefault="00D42406">
      <w:pPr>
        <w:pStyle w:val="normal0"/>
        <w:rPr>
          <w:rFonts w:ascii="Century Gothic" w:hAnsi="Century Gothic"/>
        </w:rPr>
      </w:pPr>
    </w:p>
    <w:p w14:paraId="038D27F8" w14:textId="79377F4D" w:rsidR="00D42406" w:rsidRPr="00122C43" w:rsidRDefault="00DF02D7" w:rsidP="007017AC">
      <w:pPr>
        <w:pStyle w:val="normal0"/>
        <w:rPr>
          <w:rFonts w:ascii="Century Gothic" w:hAnsi="Century Gothic"/>
        </w:rPr>
      </w:pPr>
      <w:r w:rsidRPr="00122C43">
        <w:rPr>
          <w:rFonts w:ascii="Century Gothic" w:eastAsia="Proxima Nova" w:hAnsi="Century Gothic" w:cs="Proxima Nova"/>
          <w:b/>
          <w:sz w:val="22"/>
          <w:szCs w:val="22"/>
          <w:highlight w:val="green"/>
        </w:rPr>
        <w:t>------------------------------This concludes the Panel Ho</w:t>
      </w:r>
      <w:r w:rsidR="007017AC">
        <w:rPr>
          <w:rFonts w:ascii="Century Gothic" w:eastAsia="Proxima Nova" w:hAnsi="Century Gothic" w:cs="Proxima Nova"/>
          <w:b/>
          <w:sz w:val="22"/>
          <w:szCs w:val="22"/>
          <w:highlight w:val="green"/>
        </w:rPr>
        <w:t>st Application.---------------</w:t>
      </w:r>
      <w:r w:rsidRPr="00122C43">
        <w:rPr>
          <w:rFonts w:ascii="Century Gothic" w:eastAsia="Proxima Nova" w:hAnsi="Century Gothic" w:cs="Proxima Nova"/>
          <w:b/>
          <w:sz w:val="22"/>
          <w:szCs w:val="22"/>
          <w:highlight w:val="green"/>
        </w:rPr>
        <w:t>-----</w:t>
      </w:r>
      <w:r w:rsidRPr="00122C43">
        <w:rPr>
          <w:rFonts w:ascii="Century Gothic" w:eastAsia="Proxima Nova" w:hAnsi="Century Gothic" w:cs="Proxima Nova"/>
          <w:sz w:val="20"/>
          <w:szCs w:val="20"/>
        </w:rPr>
        <w:t xml:space="preserve"> </w:t>
      </w:r>
      <w:r w:rsidRPr="00122C43">
        <w:rPr>
          <w:rFonts w:ascii="Century Gothic" w:hAnsi="Century Gothic"/>
        </w:rPr>
        <w:br w:type="page"/>
      </w:r>
    </w:p>
    <w:p w14:paraId="5942FE3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 GUEST APPLICATION</w:t>
      </w:r>
    </w:p>
    <w:p w14:paraId="7A1FEC8E" w14:textId="77777777" w:rsidR="00D42406" w:rsidRPr="00122C43" w:rsidRDefault="00D42406">
      <w:pPr>
        <w:pStyle w:val="normal0"/>
        <w:jc w:val="center"/>
        <w:rPr>
          <w:rFonts w:ascii="Century Gothic" w:hAnsi="Century Gothic"/>
        </w:rPr>
      </w:pPr>
    </w:p>
    <w:p w14:paraId="35C2FC99"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14613A8C"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710FD2D7"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071874F9"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panels, please see the “Panels Descriptions Index” that can be found towards the end of this document.</w:t>
      </w:r>
    </w:p>
    <w:p w14:paraId="504C3977" w14:textId="77777777" w:rsidR="00D42406" w:rsidRPr="00122C43" w:rsidRDefault="00D42406">
      <w:pPr>
        <w:pStyle w:val="normal0"/>
        <w:rPr>
          <w:rFonts w:ascii="Century Gothic" w:hAnsi="Century Gothic"/>
        </w:rPr>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122C43" w:rsidRPr="00122C43" w14:paraId="221B9960" w14:textId="77777777">
        <w:trPr>
          <w:trHeight w:val="240"/>
        </w:trPr>
        <w:tc>
          <w:tcPr>
            <w:tcW w:w="4585" w:type="dxa"/>
          </w:tcPr>
          <w:p w14:paraId="17456F3D" w14:textId="77777777" w:rsidR="00122C43" w:rsidRPr="00122C43" w:rsidRDefault="00122C43" w:rsidP="0041406A">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Pr="00122C43">
              <w:rPr>
                <w:rFonts w:ascii="Century Gothic" w:eastAsia="Proxima Nova" w:hAnsi="Century Gothic" w:cs="Proxima Nova"/>
                <w:sz w:val="21"/>
                <w:szCs w:val="21"/>
              </w:rPr>
              <w:t>Kiwanis Family Panel</w:t>
            </w:r>
          </w:p>
        </w:tc>
        <w:tc>
          <w:tcPr>
            <w:tcW w:w="360" w:type="dxa"/>
          </w:tcPr>
          <w:p w14:paraId="5DC924F1" w14:textId="77777777" w:rsidR="00122C43" w:rsidRPr="00122C43" w:rsidRDefault="00122C43" w:rsidP="0041406A">
            <w:pPr>
              <w:pStyle w:val="normal0"/>
              <w:rPr>
                <w:rFonts w:ascii="Century Gothic" w:hAnsi="Century Gothic"/>
              </w:rPr>
            </w:pPr>
          </w:p>
        </w:tc>
        <w:tc>
          <w:tcPr>
            <w:tcW w:w="3989" w:type="dxa"/>
          </w:tcPr>
          <w:p w14:paraId="089B0AB8"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Networking Panel</w:t>
            </w:r>
          </w:p>
        </w:tc>
        <w:tc>
          <w:tcPr>
            <w:tcW w:w="416" w:type="dxa"/>
          </w:tcPr>
          <w:p w14:paraId="3EF6EE2A" w14:textId="77777777" w:rsidR="00122C43" w:rsidRPr="00122C43" w:rsidRDefault="00122C43">
            <w:pPr>
              <w:pStyle w:val="normal0"/>
              <w:rPr>
                <w:rFonts w:ascii="Century Gothic" w:hAnsi="Century Gothic"/>
              </w:rPr>
            </w:pPr>
          </w:p>
        </w:tc>
      </w:tr>
      <w:tr w:rsidR="00122C43" w:rsidRPr="00122C43" w14:paraId="799EE44C" w14:textId="77777777">
        <w:trPr>
          <w:trHeight w:val="240"/>
        </w:trPr>
        <w:tc>
          <w:tcPr>
            <w:tcW w:w="4585" w:type="dxa"/>
          </w:tcPr>
          <w:p w14:paraId="17D7C2BB"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Professional Career Panel</w:t>
            </w:r>
          </w:p>
        </w:tc>
        <w:tc>
          <w:tcPr>
            <w:tcW w:w="360" w:type="dxa"/>
          </w:tcPr>
          <w:p w14:paraId="4B564504" w14:textId="77777777" w:rsidR="00122C43" w:rsidRPr="00122C43" w:rsidRDefault="00122C43" w:rsidP="0041406A">
            <w:pPr>
              <w:pStyle w:val="normal0"/>
              <w:rPr>
                <w:rFonts w:ascii="Century Gothic" w:hAnsi="Century Gothic"/>
              </w:rPr>
            </w:pPr>
          </w:p>
        </w:tc>
        <w:tc>
          <w:tcPr>
            <w:tcW w:w="3989" w:type="dxa"/>
          </w:tcPr>
          <w:p w14:paraId="47A2966D"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Study Abroad Panel</w:t>
            </w:r>
          </w:p>
        </w:tc>
        <w:tc>
          <w:tcPr>
            <w:tcW w:w="416" w:type="dxa"/>
          </w:tcPr>
          <w:p w14:paraId="4371A39F" w14:textId="77777777" w:rsidR="00122C43" w:rsidRPr="00122C43" w:rsidRDefault="00122C43">
            <w:pPr>
              <w:pStyle w:val="normal0"/>
              <w:rPr>
                <w:rFonts w:ascii="Century Gothic" w:hAnsi="Century Gothic"/>
              </w:rPr>
            </w:pPr>
          </w:p>
        </w:tc>
      </w:tr>
      <w:tr w:rsidR="00122C43" w:rsidRPr="00122C43" w14:paraId="0508042D" w14:textId="77777777">
        <w:trPr>
          <w:trHeight w:val="240"/>
        </w:trPr>
        <w:tc>
          <w:tcPr>
            <w:tcW w:w="4585" w:type="dxa"/>
          </w:tcPr>
          <w:p w14:paraId="5FA93A22" w14:textId="77777777" w:rsidR="00122C43" w:rsidRPr="00122C43" w:rsidRDefault="00122C43" w:rsidP="0041406A">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College Majors Panel</w:t>
            </w:r>
          </w:p>
        </w:tc>
        <w:tc>
          <w:tcPr>
            <w:tcW w:w="360" w:type="dxa"/>
          </w:tcPr>
          <w:p w14:paraId="7A28145F" w14:textId="77777777" w:rsidR="00122C43" w:rsidRPr="00122C43" w:rsidRDefault="00122C43" w:rsidP="0041406A">
            <w:pPr>
              <w:pStyle w:val="normal0"/>
              <w:rPr>
                <w:rFonts w:ascii="Century Gothic" w:hAnsi="Century Gothic"/>
              </w:rPr>
            </w:pPr>
          </w:p>
        </w:tc>
        <w:tc>
          <w:tcPr>
            <w:tcW w:w="3989" w:type="dxa"/>
          </w:tcPr>
          <w:p w14:paraId="6EA28189" w14:textId="40DD95C0" w:rsidR="00122C43" w:rsidRPr="00122C43" w:rsidRDefault="00122C43" w:rsidP="0041406A">
            <w:pPr>
              <w:pStyle w:val="normal0"/>
              <w:tabs>
                <w:tab w:val="center" w:pos="2412"/>
              </w:tabs>
              <w:rPr>
                <w:rFonts w:ascii="Century Gothic" w:hAnsi="Century Gothic"/>
              </w:rPr>
            </w:pPr>
          </w:p>
        </w:tc>
        <w:tc>
          <w:tcPr>
            <w:tcW w:w="416" w:type="dxa"/>
          </w:tcPr>
          <w:p w14:paraId="6B505CE1" w14:textId="77777777" w:rsidR="00122C43" w:rsidRPr="00122C43" w:rsidRDefault="00122C43">
            <w:pPr>
              <w:pStyle w:val="normal0"/>
              <w:rPr>
                <w:rFonts w:ascii="Century Gothic" w:hAnsi="Century Gothic"/>
              </w:rPr>
            </w:pPr>
          </w:p>
        </w:tc>
      </w:tr>
    </w:tbl>
    <w:p w14:paraId="1F94DD22" w14:textId="77777777" w:rsidR="00D42406" w:rsidRPr="00122C43" w:rsidRDefault="00D42406">
      <w:pPr>
        <w:pStyle w:val="normal0"/>
        <w:rPr>
          <w:rFonts w:ascii="Century Gothic" w:hAnsi="Century Gothic"/>
        </w:rPr>
      </w:pPr>
    </w:p>
    <w:p w14:paraId="2CF43054"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GUEST QUESTIONS</w:t>
      </w:r>
    </w:p>
    <w:p w14:paraId="2EEECB3A"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 xml:space="preserve">Please answer the following questions for each of the panels you are applying to host. </w:t>
      </w:r>
    </w:p>
    <w:p w14:paraId="19F73934" w14:textId="77777777" w:rsidR="00D42406" w:rsidRPr="00122C43" w:rsidRDefault="00D42406">
      <w:pPr>
        <w:pStyle w:val="normal0"/>
        <w:tabs>
          <w:tab w:val="left" w:pos="3794"/>
        </w:tabs>
        <w:rPr>
          <w:rFonts w:ascii="Century Gothic" w:hAnsi="Century Gothic"/>
        </w:rPr>
      </w:pPr>
    </w:p>
    <w:tbl>
      <w:tblPr>
        <w:tblStyle w:val="a8"/>
        <w:tblW w:w="9340" w:type="dxa"/>
        <w:tblInd w:w="-131" w:type="dxa"/>
        <w:tblLayout w:type="fixed"/>
        <w:tblLook w:val="0400" w:firstRow="0" w:lastRow="0" w:firstColumn="0" w:lastColumn="0" w:noHBand="0" w:noVBand="1"/>
      </w:tblPr>
      <w:tblGrid>
        <w:gridCol w:w="9340"/>
      </w:tblGrid>
      <w:tr w:rsidR="00D42406" w:rsidRPr="00122C43" w14:paraId="6D0F5C3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C5A3E28"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guest, you must contribute by sharing valuable information/experiences with attendees. Please describe any experiences that have prepared you to be an expert in the topic and to be qualified to be a panel guest.</w:t>
            </w:r>
          </w:p>
        </w:tc>
      </w:tr>
      <w:tr w:rsidR="00D42406" w:rsidRPr="00122C43" w14:paraId="1578C9B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150D7F0" w14:textId="77777777" w:rsidR="00D42406" w:rsidRPr="00122C43" w:rsidRDefault="00D42406">
            <w:pPr>
              <w:pStyle w:val="normal0"/>
              <w:rPr>
                <w:rFonts w:ascii="Century Gothic" w:hAnsi="Century Gothic"/>
              </w:rPr>
            </w:pPr>
          </w:p>
        </w:tc>
      </w:tr>
      <w:tr w:rsidR="00D42406" w:rsidRPr="00122C43" w14:paraId="6A46A2F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5DF1572"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Because the panel will includes lots of Q&amp;A, please list 5 insightful questions that could be asked at the panel(s) you are applying for and please answer each question.</w:t>
            </w:r>
          </w:p>
        </w:tc>
      </w:tr>
      <w:tr w:rsidR="00D42406" w:rsidRPr="00122C43" w14:paraId="29D73468"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2E60F0F" w14:textId="77777777" w:rsidR="00D42406" w:rsidRPr="00122C43" w:rsidRDefault="00D42406">
            <w:pPr>
              <w:pStyle w:val="normal0"/>
              <w:rPr>
                <w:rFonts w:ascii="Century Gothic" w:hAnsi="Century Gothic"/>
              </w:rPr>
            </w:pPr>
          </w:p>
          <w:p w14:paraId="3EDC7091" w14:textId="77777777" w:rsidR="00D42406" w:rsidRPr="00122C43" w:rsidRDefault="00D42406">
            <w:pPr>
              <w:pStyle w:val="normal0"/>
              <w:rPr>
                <w:rFonts w:ascii="Century Gothic" w:hAnsi="Century Gothic"/>
              </w:rPr>
            </w:pPr>
          </w:p>
        </w:tc>
      </w:tr>
      <w:tr w:rsidR="00D42406" w:rsidRPr="00122C43" w14:paraId="32C7DE0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002496E"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work with your fellow panel guests and your panel host to make your panel as effective as possible?</w:t>
            </w:r>
          </w:p>
        </w:tc>
      </w:tr>
      <w:tr w:rsidR="00D42406" w:rsidRPr="00122C43" w14:paraId="13AA97EE"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389D5696" w14:textId="77777777" w:rsidR="00D42406" w:rsidRPr="00122C43" w:rsidRDefault="00D42406">
            <w:pPr>
              <w:pStyle w:val="normal0"/>
              <w:ind w:left="219" w:hanging="219"/>
              <w:rPr>
                <w:rFonts w:ascii="Century Gothic" w:hAnsi="Century Gothic"/>
              </w:rPr>
            </w:pPr>
          </w:p>
          <w:p w14:paraId="070F7A22" w14:textId="77777777" w:rsidR="00D42406" w:rsidRPr="00122C43" w:rsidRDefault="00D42406">
            <w:pPr>
              <w:pStyle w:val="normal0"/>
              <w:ind w:left="219" w:hanging="219"/>
              <w:rPr>
                <w:rFonts w:ascii="Century Gothic" w:hAnsi="Century Gothic"/>
              </w:rPr>
            </w:pPr>
          </w:p>
          <w:p w14:paraId="77CD2252" w14:textId="77777777" w:rsidR="00D42406" w:rsidRPr="00122C43" w:rsidRDefault="00D42406">
            <w:pPr>
              <w:pStyle w:val="normal0"/>
              <w:ind w:left="219" w:hanging="219"/>
              <w:rPr>
                <w:rFonts w:ascii="Century Gothic" w:hAnsi="Century Gothic"/>
              </w:rPr>
            </w:pPr>
          </w:p>
        </w:tc>
      </w:tr>
      <w:tr w:rsidR="00D42406" w:rsidRPr="00122C43" w14:paraId="3820FCA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2934DEB"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4) What experience do you have in relation to the panel you are applying for?</w:t>
            </w:r>
          </w:p>
        </w:tc>
      </w:tr>
      <w:tr w:rsidR="00D42406" w:rsidRPr="00122C43" w14:paraId="5C59E9F4"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48942B2" w14:textId="77777777" w:rsidR="00D42406" w:rsidRPr="00122C43" w:rsidRDefault="00D42406">
            <w:pPr>
              <w:pStyle w:val="normal0"/>
              <w:rPr>
                <w:rFonts w:ascii="Century Gothic" w:hAnsi="Century Gothic"/>
              </w:rPr>
            </w:pPr>
          </w:p>
          <w:p w14:paraId="00D09111" w14:textId="77777777" w:rsidR="00D42406" w:rsidRPr="00122C43" w:rsidRDefault="00D42406">
            <w:pPr>
              <w:pStyle w:val="normal0"/>
              <w:rPr>
                <w:rFonts w:ascii="Century Gothic" w:hAnsi="Century Gothic"/>
              </w:rPr>
            </w:pPr>
          </w:p>
        </w:tc>
      </w:tr>
    </w:tbl>
    <w:p w14:paraId="00711900" w14:textId="77777777" w:rsidR="00D42406" w:rsidRPr="00122C43" w:rsidRDefault="00D42406">
      <w:pPr>
        <w:pStyle w:val="normal0"/>
        <w:jc w:val="center"/>
        <w:rPr>
          <w:rFonts w:ascii="Century Gothic" w:hAnsi="Century Gothic"/>
        </w:rPr>
      </w:pPr>
    </w:p>
    <w:p w14:paraId="72DC721C" w14:textId="36239BEC" w:rsidR="00D42406" w:rsidRPr="00122C43" w:rsidRDefault="00DF02D7" w:rsidP="00DB79C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Panel Guest Application.------------------------</w:t>
      </w:r>
    </w:p>
    <w:p w14:paraId="0E1294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WORKSHOP DESCRIPTIONS INDEX</w:t>
      </w:r>
    </w:p>
    <w:p w14:paraId="79E0ADCF" w14:textId="77777777" w:rsidR="00D42406" w:rsidRPr="00122C43" w:rsidRDefault="00DF02D7" w:rsidP="00C24BDE">
      <w:pPr>
        <w:pStyle w:val="normal0"/>
        <w:spacing w:line="276" w:lineRule="auto"/>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WORKSHOP GUIDELINES</w:t>
      </w:r>
    </w:p>
    <w:p w14:paraId="5A0093B5" w14:textId="77777777" w:rsidR="00DF02D7" w:rsidRDefault="00DF02D7" w:rsidP="00C24BDE">
      <w:pPr>
        <w:pStyle w:val="normal0"/>
        <w:spacing w:line="276" w:lineRule="auto"/>
        <w:ind w:right="440"/>
        <w:rPr>
          <w:rFonts w:ascii="Century Gothic" w:eastAsia="Proxima Nova" w:hAnsi="Century Gothic" w:cs="Proxima Nova"/>
          <w:b/>
          <w:sz w:val="21"/>
          <w:szCs w:val="21"/>
        </w:rPr>
      </w:pPr>
    </w:p>
    <w:p w14:paraId="3B78E346" w14:textId="77777777" w:rsidR="00D42406" w:rsidRPr="00122C43" w:rsidRDefault="00DF02D7" w:rsidP="00C24BDE">
      <w:pPr>
        <w:pStyle w:val="normal0"/>
        <w:spacing w:line="276" w:lineRule="auto"/>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workshops at FTC, we hope that you will consider the descriptions written below. </w:t>
      </w:r>
    </w:p>
    <w:p w14:paraId="27B3BEAF"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a workshop host, you are free to design the workshop however you would like! The descriptions are intended to be guidelines, not hard expectations.</w:t>
      </w:r>
    </w:p>
    <w:p w14:paraId="35A719A4"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668F68CA" w14:textId="77777777" w:rsidR="00D42406" w:rsidRPr="00122C43" w:rsidRDefault="00D42406" w:rsidP="00C24BDE">
      <w:pPr>
        <w:pStyle w:val="normal0"/>
        <w:ind w:right="440"/>
        <w:rPr>
          <w:rFonts w:ascii="Century Gothic" w:hAnsi="Century Gothic"/>
        </w:rPr>
      </w:pPr>
    </w:p>
    <w:p w14:paraId="26B400C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Circle K/Educational</w:t>
      </w:r>
    </w:p>
    <w:p w14:paraId="143867E3" w14:textId="77777777" w:rsidR="00C24BDE" w:rsidRDefault="00C24BDE" w:rsidP="00C24BDE">
      <w:pPr>
        <w:pStyle w:val="normal0"/>
        <w:rPr>
          <w:rFonts w:ascii="Century Gothic" w:eastAsia="Proxima Nova" w:hAnsi="Century Gothic" w:cs="Proxima Nova"/>
          <w:b/>
          <w:sz w:val="20"/>
          <w:szCs w:val="20"/>
        </w:rPr>
      </w:pPr>
    </w:p>
    <w:p w14:paraId="628E7B4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Executive Board 101</w:t>
      </w:r>
    </w:p>
    <w:p w14:paraId="0F1C3A5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14:paraId="48F71CDB" w14:textId="77777777" w:rsidR="00D42406" w:rsidRPr="00122C43" w:rsidRDefault="00D42406" w:rsidP="00C24BDE">
      <w:pPr>
        <w:pStyle w:val="normal0"/>
        <w:rPr>
          <w:rFonts w:ascii="Century Gothic" w:hAnsi="Century Gothic"/>
        </w:rPr>
      </w:pPr>
    </w:p>
    <w:p w14:paraId="4B1AE40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2. </w:t>
      </w:r>
      <w:r w:rsidRPr="00122C43">
        <w:rPr>
          <w:rFonts w:ascii="Century Gothic" w:eastAsia="Proxima Nova" w:hAnsi="Century Gothic" w:cs="Proxima Nova"/>
          <w:b/>
          <w:sz w:val="20"/>
          <w:szCs w:val="20"/>
        </w:rPr>
        <w:t>District Fundraising Initiatives</w:t>
      </w:r>
    </w:p>
    <w:p w14:paraId="61ABFFD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The district fundraising initiatives are very important as charities that the district comes together for to raise funds and awareness. What is the Pediatric Trauma Program, UNICEF, and Kiwanis Family House? Where does the money we raise go? </w:t>
      </w:r>
    </w:p>
    <w:p w14:paraId="1E83E17C" w14:textId="77777777" w:rsidR="00D42406" w:rsidRPr="00122C43" w:rsidRDefault="00D42406" w:rsidP="00C24BDE">
      <w:pPr>
        <w:pStyle w:val="normal0"/>
        <w:rPr>
          <w:rFonts w:ascii="Century Gothic" w:hAnsi="Century Gothic"/>
        </w:rPr>
      </w:pPr>
    </w:p>
    <w:p w14:paraId="446E12D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General Member Involvement</w:t>
      </w:r>
    </w:p>
    <w:p w14:paraId="4DD6605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14:paraId="343A71A0" w14:textId="77777777" w:rsidR="00D42406" w:rsidRPr="00122C43" w:rsidRDefault="00D42406" w:rsidP="00C24BDE">
      <w:pPr>
        <w:pStyle w:val="normal0"/>
        <w:rPr>
          <w:rFonts w:ascii="Century Gothic" w:hAnsi="Century Gothic"/>
        </w:rPr>
      </w:pPr>
    </w:p>
    <w:p w14:paraId="4125CB4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4.</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Historian Workshop: How to Involve Members in Scrapbooking and Photography</w:t>
      </w:r>
    </w:p>
    <w:p w14:paraId="61F57AC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Scrapbooking is an important part of Circle K tradition and it keeps track of the amazing accomplishments which clubs have done over the year! Teach members how to prepare their scrapbook for District Convention and give insight on the best ways to showcase their club theme and involvement! This workshop includes learning to involve your club’s members in participating to make the scrapbook as well as giving photography tips to provide the best photos for the scrapbook!</w:t>
      </w:r>
    </w:p>
    <w:p w14:paraId="2173FF68" w14:textId="77777777" w:rsidR="00D42406" w:rsidRPr="00122C43" w:rsidRDefault="00D42406" w:rsidP="00C24BDE">
      <w:pPr>
        <w:pStyle w:val="normal0"/>
        <w:rPr>
          <w:rFonts w:ascii="Century Gothic" w:hAnsi="Century Gothic"/>
        </w:rPr>
      </w:pPr>
    </w:p>
    <w:p w14:paraId="7A1A0DD2"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5. Building Teamwork</w:t>
      </w:r>
    </w:p>
    <w:p w14:paraId="549137B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As fellowship is one of the three tenets, it is important to be able to work well with others, but how do you do that with clashing personalities and differing opinions? With this workshop, members will learn how to build communication and work together as a team!</w:t>
      </w:r>
    </w:p>
    <w:p w14:paraId="52F63EAA" w14:textId="77777777" w:rsidR="00C24BDE" w:rsidRPr="00122C43" w:rsidRDefault="00C24BDE" w:rsidP="00C24BDE">
      <w:pPr>
        <w:pStyle w:val="normal0"/>
        <w:rPr>
          <w:rFonts w:ascii="Century Gothic" w:hAnsi="Century Gothic"/>
        </w:rPr>
      </w:pPr>
    </w:p>
    <w:p w14:paraId="113A837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6. How to Host a Social</w:t>
      </w:r>
    </w:p>
    <w:p w14:paraId="702CAE9F" w14:textId="13FDE989"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14:paraId="7D34102E" w14:textId="77777777" w:rsidR="00D42406" w:rsidRPr="00122C43" w:rsidRDefault="00D42406" w:rsidP="00C24BDE">
      <w:pPr>
        <w:pStyle w:val="normal0"/>
        <w:rPr>
          <w:rFonts w:ascii="Century Gothic" w:hAnsi="Century Gothic"/>
        </w:rPr>
      </w:pPr>
    </w:p>
    <w:p w14:paraId="515DBB3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7. Running for Office</w:t>
      </w:r>
    </w:p>
    <w:p w14:paraId="13E3BBE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Thinking about taking on a leadership position in the future? Whether it is an appointed board,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14:paraId="22ABF94A" w14:textId="77777777" w:rsidR="00D42406" w:rsidRPr="00122C43" w:rsidRDefault="00D42406" w:rsidP="00C24BDE">
      <w:pPr>
        <w:pStyle w:val="normal0"/>
        <w:rPr>
          <w:rFonts w:ascii="Century Gothic" w:hAnsi="Century Gothic"/>
        </w:rPr>
      </w:pPr>
    </w:p>
    <w:p w14:paraId="3A874F1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8. International CKI 101</w:t>
      </w:r>
    </w:p>
    <w:p w14:paraId="73F222E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14:paraId="2B331526" w14:textId="77777777" w:rsidR="00D42406" w:rsidRPr="00122C43" w:rsidRDefault="00D42406" w:rsidP="00C24BDE">
      <w:pPr>
        <w:pStyle w:val="normal0"/>
        <w:rPr>
          <w:rFonts w:ascii="Century Gothic" w:hAnsi="Century Gothic"/>
        </w:rPr>
      </w:pPr>
    </w:p>
    <w:p w14:paraId="61BF230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9. Membership Recruitment and Retention</w:t>
      </w:r>
    </w:p>
    <w:p w14:paraId="7CB0982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great ideas on how to get new members to join your home club? This workshop will help teach other members to recruit more members by sharing their love service! As a workshop host, you can teach members tips on only focusing on returning members!</w:t>
      </w:r>
    </w:p>
    <w:p w14:paraId="1DCA796C" w14:textId="77777777" w:rsidR="00D42406" w:rsidRPr="00122C43" w:rsidRDefault="00D42406" w:rsidP="00C24BDE">
      <w:pPr>
        <w:pStyle w:val="normal0"/>
        <w:rPr>
          <w:rFonts w:ascii="Century Gothic" w:hAnsi="Century Gothic"/>
        </w:rPr>
      </w:pPr>
    </w:p>
    <w:p w14:paraId="7BA0E8F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10. CKI 101</w:t>
      </w:r>
    </w:p>
    <w:p w14:paraId="6715550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teach new Circle K members about  beginning their Circle K journey? This workshop is meant to focus on new members and teach them the basics of what Circle K is all about!</w:t>
      </w:r>
    </w:p>
    <w:p w14:paraId="386C6BA0" w14:textId="77777777" w:rsidR="00D42406" w:rsidRPr="00122C43" w:rsidRDefault="00D42406" w:rsidP="00C24BDE">
      <w:pPr>
        <w:pStyle w:val="normal0"/>
        <w:rPr>
          <w:rFonts w:ascii="Century Gothic" w:hAnsi="Century Gothic"/>
        </w:rPr>
      </w:pPr>
    </w:p>
    <w:p w14:paraId="3269B0C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Professional/Career-Related</w:t>
      </w:r>
    </w:p>
    <w:p w14:paraId="4BCED95F" w14:textId="77777777" w:rsidR="00C24BDE" w:rsidRDefault="00C24BDE" w:rsidP="00C24BDE">
      <w:pPr>
        <w:pStyle w:val="normal0"/>
        <w:rPr>
          <w:rFonts w:ascii="Century Gothic" w:eastAsia="Proxima Nova" w:hAnsi="Century Gothic" w:cs="Proxima Nova"/>
          <w:b/>
          <w:sz w:val="20"/>
          <w:szCs w:val="20"/>
          <w:highlight w:val="white"/>
        </w:rPr>
      </w:pPr>
    </w:p>
    <w:p w14:paraId="1BB0232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11. </w:t>
      </w:r>
      <w:r w:rsidRPr="00122C43">
        <w:rPr>
          <w:rFonts w:ascii="Century Gothic" w:eastAsia="Proxima Nova" w:hAnsi="Century Gothic" w:cs="Proxima Nova"/>
          <w:b/>
          <w:sz w:val="20"/>
          <w:szCs w:val="20"/>
        </w:rPr>
        <w:t>Preparing for an Interview</w:t>
      </w:r>
    </w:p>
    <w:p w14:paraId="4F416CF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14:paraId="1BFE9C8C" w14:textId="77777777" w:rsidR="00D42406" w:rsidRPr="00122C43" w:rsidRDefault="00D42406" w:rsidP="00C24BDE">
      <w:pPr>
        <w:pStyle w:val="normal0"/>
        <w:rPr>
          <w:rFonts w:ascii="Century Gothic" w:hAnsi="Century Gothic"/>
        </w:rPr>
      </w:pPr>
    </w:p>
    <w:p w14:paraId="11C865A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12. How to Design Your Own Presentation or Website</w:t>
      </w:r>
    </w:p>
    <w:p w14:paraId="4FF0736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Most of us know how to make </w:t>
      </w:r>
      <w:proofErr w:type="spellStart"/>
      <w:r w:rsidRPr="00122C43">
        <w:rPr>
          <w:rFonts w:ascii="Century Gothic" w:eastAsia="Proxima Nova" w:hAnsi="Century Gothic" w:cs="Proxima Nova"/>
          <w:sz w:val="20"/>
          <w:szCs w:val="20"/>
          <w:highlight w:val="white"/>
        </w:rPr>
        <w:t>powerpoints</w:t>
      </w:r>
      <w:proofErr w:type="spellEnd"/>
      <w:r w:rsidRPr="00122C43">
        <w:rPr>
          <w:rFonts w:ascii="Century Gothic" w:eastAsia="Proxima Nova" w:hAnsi="Century Gothic" w:cs="Proxima Nova"/>
          <w:sz w:val="20"/>
          <w:szCs w:val="20"/>
          <w:highlight w:val="white"/>
        </w:rPr>
        <w:t xml:space="preserve"> using templates and the basics of what color text is easily readable. If you have graphic designs skills or a knack for making presentations or websites, lead this helpful workshop!</w:t>
      </w:r>
    </w:p>
    <w:p w14:paraId="56876DE3" w14:textId="77777777" w:rsidR="00D42406" w:rsidRPr="00122C43" w:rsidRDefault="00D42406" w:rsidP="00C24BDE">
      <w:pPr>
        <w:pStyle w:val="normal0"/>
        <w:rPr>
          <w:rFonts w:ascii="Century Gothic" w:hAnsi="Century Gothic"/>
        </w:rPr>
      </w:pPr>
    </w:p>
    <w:p w14:paraId="248F7DE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13. Creating a Convincing LinkedIn</w:t>
      </w:r>
    </w:p>
    <w:p w14:paraId="2FDDB1A1" w14:textId="77777777" w:rsidR="00D42406" w:rsidRDefault="00DF02D7"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In our day and age, LinkedIn is one of the best tools to stay connected with professionals and businesses. This workshop is intended to cover all aspects of LinkedIn to assist members in building their network. Besides teaching members about appropriate content for LinkedIn, we hope to include ways to incorporate Circle K experience (i.e. board or leadership positions) to help bolster their LinkedIn account.</w:t>
      </w:r>
    </w:p>
    <w:p w14:paraId="5975F4A4" w14:textId="77777777" w:rsidR="00C24BDE" w:rsidRPr="00122C43" w:rsidRDefault="00C24BDE" w:rsidP="00C24BDE">
      <w:pPr>
        <w:pStyle w:val="normal0"/>
        <w:rPr>
          <w:rFonts w:ascii="Century Gothic" w:hAnsi="Century Gothic"/>
        </w:rPr>
      </w:pPr>
    </w:p>
    <w:p w14:paraId="41B511F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14. Building Self-esteem and Confidence</w:t>
      </w:r>
    </w:p>
    <w:p w14:paraId="5A7F1FD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Are you shy and a little bit hesitant to speak in front of others or share their opinion? This workshop is meant to support those who want to build their self-esteem and embrace your strengths and skills. Teach members how to build their confidence in themselves.</w:t>
      </w:r>
    </w:p>
    <w:p w14:paraId="59F5AFFB" w14:textId="77777777" w:rsidR="00D42406" w:rsidRPr="00122C43" w:rsidRDefault="00D42406" w:rsidP="00C24BDE">
      <w:pPr>
        <w:pStyle w:val="normal0"/>
        <w:rPr>
          <w:rFonts w:ascii="Century Gothic" w:hAnsi="Century Gothic"/>
        </w:rPr>
      </w:pPr>
    </w:p>
    <w:p w14:paraId="416D1C7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15. Learning What Kind of Leader You Are</w:t>
      </w:r>
    </w:p>
    <w:p w14:paraId="11E97A0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036A2F9A" w14:textId="77777777" w:rsidR="00D42406" w:rsidRPr="00122C43" w:rsidRDefault="00D42406" w:rsidP="00C24BDE">
      <w:pPr>
        <w:pStyle w:val="normal0"/>
        <w:rPr>
          <w:rFonts w:ascii="Century Gothic" w:hAnsi="Century Gothic"/>
        </w:rPr>
      </w:pPr>
    </w:p>
    <w:p w14:paraId="1BB0DC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16. Preparing for Graduate School</w:t>
      </w:r>
    </w:p>
    <w:p w14:paraId="6B02EF8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14:paraId="6AAC88D3" w14:textId="77777777" w:rsidR="00D42406" w:rsidRPr="00122C43" w:rsidRDefault="00D42406" w:rsidP="00C24BDE">
      <w:pPr>
        <w:pStyle w:val="normal0"/>
        <w:rPr>
          <w:rFonts w:ascii="Century Gothic" w:hAnsi="Century Gothic"/>
        </w:rPr>
      </w:pPr>
    </w:p>
    <w:p w14:paraId="780A050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17. Public Speaking</w:t>
      </w:r>
    </w:p>
    <w:p w14:paraId="3370D45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14:paraId="0A8EB09A" w14:textId="77777777" w:rsidR="00D42406" w:rsidRPr="00122C43" w:rsidRDefault="00D42406" w:rsidP="00C24BDE">
      <w:pPr>
        <w:pStyle w:val="normal0"/>
        <w:rPr>
          <w:rFonts w:ascii="Century Gothic" w:hAnsi="Century Gothic"/>
        </w:rPr>
      </w:pPr>
    </w:p>
    <w:p w14:paraId="1F19B0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18.</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highlight w:val="white"/>
        </w:rPr>
        <w:t>Transfer Workshop</w:t>
      </w:r>
    </w:p>
    <w:p w14:paraId="379EA76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Know anything about transferring schools whether it'd be the UCs, CSUs, and </w:t>
      </w:r>
      <w:proofErr w:type="spellStart"/>
      <w:r w:rsidRPr="00122C43">
        <w:rPr>
          <w:rFonts w:ascii="Century Gothic" w:eastAsia="Proxima Nova" w:hAnsi="Century Gothic" w:cs="Proxima Nova"/>
          <w:sz w:val="20"/>
          <w:szCs w:val="20"/>
          <w:highlight w:val="white"/>
        </w:rPr>
        <w:t>etc</w:t>
      </w:r>
      <w:proofErr w:type="spellEnd"/>
      <w:r w:rsidRPr="00122C43">
        <w:rPr>
          <w:rFonts w:ascii="Century Gothic" w:eastAsia="Proxima Nova" w:hAnsi="Century Gothic" w:cs="Proxima Nova"/>
          <w:sz w:val="20"/>
          <w:szCs w:val="20"/>
          <w:highlight w:val="white"/>
        </w:rPr>
        <w:t>? Want to provide members a smooth transition period? Do you know a thing about being a transfer and joining a new Circle K? Teach members how to adapt to their new environments while answering questions regarding the transfer process.</w:t>
      </w:r>
    </w:p>
    <w:p w14:paraId="5C897C66" w14:textId="77777777" w:rsidR="00D42406" w:rsidRPr="00122C43" w:rsidRDefault="00D42406" w:rsidP="00C24BDE">
      <w:pPr>
        <w:pStyle w:val="normal0"/>
        <w:rPr>
          <w:rFonts w:ascii="Century Gothic" w:hAnsi="Century Gothic"/>
        </w:rPr>
      </w:pPr>
    </w:p>
    <w:p w14:paraId="21764EA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Entertaining/Maintaining Your Wellness Workshops</w:t>
      </w:r>
    </w:p>
    <w:p w14:paraId="1D371D55" w14:textId="77777777" w:rsidR="00C24BDE" w:rsidRDefault="00C24BDE" w:rsidP="00C24BDE">
      <w:pPr>
        <w:pStyle w:val="normal0"/>
        <w:rPr>
          <w:rFonts w:ascii="Century Gothic" w:eastAsia="Proxima Nova" w:hAnsi="Century Gothic" w:cs="Proxima Nova"/>
          <w:b/>
          <w:sz w:val="20"/>
          <w:szCs w:val="20"/>
          <w:highlight w:val="white"/>
        </w:rPr>
      </w:pPr>
    </w:p>
    <w:p w14:paraId="52B4A2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19. Tropical Theme</w:t>
      </w:r>
    </w:p>
    <w:p w14:paraId="76B8D15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Since our FTC theme is tropical, we would like a workshop host to lead members in a tropical-related topic such as hula-dancing.</w:t>
      </w:r>
    </w:p>
    <w:p w14:paraId="2B42E40C" w14:textId="77777777" w:rsidR="00D42406" w:rsidRPr="00122C43" w:rsidRDefault="00D42406" w:rsidP="00C24BDE">
      <w:pPr>
        <w:pStyle w:val="normal0"/>
        <w:rPr>
          <w:rFonts w:ascii="Century Gothic" w:hAnsi="Century Gothic"/>
        </w:rPr>
      </w:pPr>
    </w:p>
    <w:p w14:paraId="40336F1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20. Stress Relief</w:t>
      </w:r>
    </w:p>
    <w:p w14:paraId="103A5B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We all know college is a stressful time of our life especially as we are balancing academic life, social life, and sleep! Teach members your favorite methods of coping with stress!</w:t>
      </w:r>
    </w:p>
    <w:p w14:paraId="29CEEE1A" w14:textId="77777777" w:rsidR="00D42406" w:rsidRPr="00122C43" w:rsidRDefault="00D42406" w:rsidP="00C24BDE">
      <w:pPr>
        <w:pStyle w:val="normal0"/>
        <w:rPr>
          <w:rFonts w:ascii="Century Gothic" w:hAnsi="Century Gothic"/>
        </w:rPr>
      </w:pPr>
    </w:p>
    <w:p w14:paraId="0291189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21. Cooking on a Budget 101</w:t>
      </w:r>
    </w:p>
    <w:p w14:paraId="136914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Ran out of meal points or have to start cooking in your new apartment? This is your chance to teach methods on how to save money when buying groceries and maximize the different recipes you can make before your food spoils! Feel free to teach special home cooked recipes!</w:t>
      </w:r>
    </w:p>
    <w:p w14:paraId="414CDC12" w14:textId="77777777" w:rsidR="00D42406" w:rsidRPr="00122C43" w:rsidRDefault="00D42406" w:rsidP="00C24BDE">
      <w:pPr>
        <w:pStyle w:val="normal0"/>
        <w:rPr>
          <w:rFonts w:ascii="Century Gothic" w:hAnsi="Century Gothic"/>
        </w:rPr>
      </w:pPr>
    </w:p>
    <w:p w14:paraId="3CA367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22. Getting Fit Through Yoga and Exercise</w:t>
      </w:r>
    </w:p>
    <w:p w14:paraId="63C17044"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Teach CNH member yoga exercises or </w:t>
      </w:r>
      <w:proofErr w:type="spellStart"/>
      <w:r w:rsidRPr="00122C43">
        <w:rPr>
          <w:rFonts w:ascii="Century Gothic" w:eastAsia="Proxima Nova" w:hAnsi="Century Gothic" w:cs="Proxima Nova"/>
          <w:sz w:val="20"/>
          <w:szCs w:val="20"/>
          <w:highlight w:val="white"/>
        </w:rPr>
        <w:t>ab</w:t>
      </w:r>
      <w:proofErr w:type="spellEnd"/>
      <w:r w:rsidRPr="00122C43">
        <w:rPr>
          <w:rFonts w:ascii="Century Gothic" w:eastAsia="Proxima Nova" w:hAnsi="Century Gothic" w:cs="Proxima Nova"/>
          <w:sz w:val="20"/>
          <w:szCs w:val="20"/>
          <w:highlight w:val="white"/>
        </w:rPr>
        <w:t xml:space="preserve"> workouts that can get the energy pumping at FTC! Exercise is a vital component of maintaining your well-being!</w:t>
      </w:r>
    </w:p>
    <w:p w14:paraId="0EFCC8DB" w14:textId="77777777" w:rsidR="00D42406" w:rsidRPr="00122C43" w:rsidRDefault="00D42406" w:rsidP="00C24BDE">
      <w:pPr>
        <w:pStyle w:val="normal0"/>
        <w:rPr>
          <w:rFonts w:ascii="Century Gothic" w:hAnsi="Century Gothic"/>
        </w:rPr>
      </w:pPr>
    </w:p>
    <w:p w14:paraId="12B23F7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23. Self-Defense</w:t>
      </w:r>
    </w:p>
    <w:p w14:paraId="5B39A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w:t>
      </w:r>
      <w:r w:rsid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sz w:val="20"/>
          <w:szCs w:val="20"/>
          <w:highlight w:val="white"/>
        </w:rPr>
        <w:t xml:space="preserve">Well, here’s your chance to teach members your self-defense lessons. </w:t>
      </w:r>
    </w:p>
    <w:p w14:paraId="4D5A4F0B" w14:textId="77777777" w:rsidR="00D42406" w:rsidRPr="00122C43" w:rsidRDefault="00D42406" w:rsidP="00C24BDE">
      <w:pPr>
        <w:pStyle w:val="normal0"/>
        <w:rPr>
          <w:rFonts w:ascii="Century Gothic" w:hAnsi="Century Gothic"/>
        </w:rPr>
      </w:pPr>
    </w:p>
    <w:p w14:paraId="1C9736A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24. The History of …</w:t>
      </w:r>
    </w:p>
    <w:p w14:paraId="7018A6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hobby or topic that you love and would like to share with CNH members? This is your opportunity to show your insight and expertise on a subject that people will be more knowledgeable about after attending the workshop. Some examples of topics are the history of hip-hop or the rise of Disney movies?</w:t>
      </w:r>
    </w:p>
    <w:p w14:paraId="7CC48D51" w14:textId="77777777" w:rsidR="00D42406" w:rsidRPr="00122C43" w:rsidRDefault="00D42406" w:rsidP="00C24BDE">
      <w:pPr>
        <w:pStyle w:val="normal0"/>
        <w:rPr>
          <w:rFonts w:ascii="Century Gothic" w:hAnsi="Century Gothic"/>
        </w:rPr>
      </w:pPr>
    </w:p>
    <w:p w14:paraId="1B6E6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25. Money Management</w:t>
      </w:r>
    </w:p>
    <w:p w14:paraId="7503D14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Having trouble saving money in college? Maybe it’s tough to not splurge on that new IPhone or you find that your </w:t>
      </w:r>
      <w:proofErr w:type="spellStart"/>
      <w:r w:rsidRPr="00122C43">
        <w:rPr>
          <w:rFonts w:ascii="Century Gothic" w:eastAsia="Proxima Nova" w:hAnsi="Century Gothic" w:cs="Proxima Nova"/>
          <w:sz w:val="20"/>
          <w:szCs w:val="20"/>
          <w:highlight w:val="white"/>
        </w:rPr>
        <w:t>boba</w:t>
      </w:r>
      <w:proofErr w:type="spellEnd"/>
      <w:r w:rsidRPr="00122C43">
        <w:rPr>
          <w:rFonts w:ascii="Century Gothic" w:eastAsia="Proxima Nova" w:hAnsi="Century Gothic" w:cs="Proxima Nova"/>
          <w:sz w:val="20"/>
          <w:szCs w:val="20"/>
          <w:highlight w:val="white"/>
        </w:rPr>
        <w:t xml:space="preserve"> receipts are adding up quickly. Find out how to manage your money with helpful tips and ways to tell if you really need to make a purchase.</w:t>
      </w:r>
    </w:p>
    <w:p w14:paraId="2E816139" w14:textId="77777777" w:rsidR="00D42406" w:rsidRPr="00122C43" w:rsidRDefault="00D42406" w:rsidP="00C24BDE">
      <w:pPr>
        <w:pStyle w:val="normal0"/>
        <w:rPr>
          <w:rFonts w:ascii="Century Gothic" w:hAnsi="Century Gothic"/>
        </w:rPr>
      </w:pPr>
    </w:p>
    <w:p w14:paraId="347B911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26. Real Talks</w:t>
      </w:r>
    </w:p>
    <w:p w14:paraId="0378E5FD" w14:textId="77777777" w:rsidR="00D42406" w:rsidRDefault="00DF02D7"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03CDEB3D" w14:textId="77777777" w:rsidR="00090489" w:rsidRDefault="00090489" w:rsidP="00C24BDE">
      <w:pPr>
        <w:pStyle w:val="normal0"/>
        <w:rPr>
          <w:rFonts w:ascii="Century Gothic" w:eastAsia="Proxima Nova" w:hAnsi="Century Gothic" w:cs="Proxima Nova"/>
          <w:sz w:val="20"/>
          <w:szCs w:val="20"/>
        </w:rPr>
      </w:pPr>
      <w:bookmarkStart w:id="16" w:name="_GoBack"/>
      <w:bookmarkEnd w:id="16"/>
    </w:p>
    <w:p w14:paraId="32AA7836" w14:textId="77777777" w:rsidR="00090489" w:rsidRDefault="00090489" w:rsidP="00090489">
      <w:pPr>
        <w:pStyle w:val="FreeForm"/>
        <w:spacing w:line="340" w:lineRule="atLeast"/>
        <w:rPr>
          <w:rFonts w:ascii="Century Gothic" w:hAnsi="Century Gothic"/>
          <w:sz w:val="20"/>
        </w:rPr>
      </w:pPr>
      <w:r>
        <w:rPr>
          <w:rFonts w:ascii="Century Gothic" w:hAnsi="Century Gothic"/>
          <w:b/>
          <w:sz w:val="20"/>
        </w:rPr>
        <w:t>27. Dance: Let’s Move</w:t>
      </w:r>
    </w:p>
    <w:p w14:paraId="50D28496" w14:textId="77777777" w:rsidR="00090489" w:rsidRDefault="00090489" w:rsidP="00090489">
      <w:pPr>
        <w:pStyle w:val="FreeForm"/>
        <w:rPr>
          <w:rFonts w:ascii="Century Gothic" w:hAnsi="Century Gothic"/>
        </w:rPr>
      </w:pPr>
      <w:r>
        <w:rPr>
          <w:rFonts w:ascii="Century Gothic" w:hAnsi="Century Gothic"/>
          <w:sz w:val="20"/>
        </w:rPr>
        <w:t>Most probably held on Friday night when everyone first arrives at FTC, a dance workshop can teach members a specific type of dance, whether it’s hip-hop, contemporary, or your own style! Lead a dance workshop to entertain CNH members!</w:t>
      </w:r>
    </w:p>
    <w:p w14:paraId="3544FCFE" w14:textId="77777777" w:rsidR="00090489" w:rsidRPr="00122C43" w:rsidRDefault="00090489" w:rsidP="00C24BDE">
      <w:pPr>
        <w:pStyle w:val="normal0"/>
        <w:rPr>
          <w:rFonts w:ascii="Century Gothic" w:hAnsi="Century Gothic"/>
        </w:rPr>
      </w:pPr>
    </w:p>
    <w:p w14:paraId="501BBFD9" w14:textId="77777777" w:rsidR="00D42406" w:rsidRPr="00122C43" w:rsidRDefault="00D42406" w:rsidP="00C24BDE">
      <w:pPr>
        <w:pStyle w:val="normal0"/>
        <w:rPr>
          <w:rFonts w:ascii="Century Gothic" w:hAnsi="Century Gothic"/>
        </w:rPr>
      </w:pPr>
    </w:p>
    <w:p w14:paraId="539BD6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highlight w:val="white"/>
        </w:rPr>
        <w:t xml:space="preserve">Your Choice </w:t>
      </w:r>
    </w:p>
    <w:p w14:paraId="512A2CAC" w14:textId="77777777" w:rsidR="00DF02D7" w:rsidRDefault="00DF02D7" w:rsidP="00C24BDE">
      <w:pPr>
        <w:pStyle w:val="normal0"/>
        <w:rPr>
          <w:rFonts w:ascii="Century Gothic" w:eastAsia="Proxima Nova" w:hAnsi="Century Gothic" w:cs="Proxima Nova"/>
          <w:sz w:val="20"/>
          <w:szCs w:val="20"/>
          <w:highlight w:val="white"/>
        </w:rPr>
      </w:pPr>
    </w:p>
    <w:p w14:paraId="1C8970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None of the above workshops seem appealing to you? That’s okay! Feel free to come up with your own suggestion, ranging from leadership workshops to more relaxing workshops. We would love to hear your ideas.</w:t>
      </w:r>
    </w:p>
    <w:p w14:paraId="5FB9D432" w14:textId="77777777" w:rsidR="00D42406" w:rsidRPr="00122C43" w:rsidRDefault="00D42406" w:rsidP="00C24BDE">
      <w:pPr>
        <w:pStyle w:val="normal0"/>
        <w:rPr>
          <w:rFonts w:ascii="Century Gothic" w:hAnsi="Century Gothic"/>
        </w:rPr>
      </w:pPr>
    </w:p>
    <w:p w14:paraId="0EF4E15F" w14:textId="77777777" w:rsidR="00DB79C7" w:rsidRDefault="00DB79C7" w:rsidP="00C24BDE">
      <w:pPr>
        <w:pStyle w:val="normal0"/>
        <w:jc w:val="center"/>
        <w:rPr>
          <w:rFonts w:ascii="Century Gothic" w:eastAsia="Proxima Nova" w:hAnsi="Century Gothic" w:cs="Proxima Nova"/>
          <w:b/>
          <w:color w:val="1F4E79"/>
          <w:sz w:val="40"/>
          <w:szCs w:val="40"/>
        </w:rPr>
      </w:pPr>
    </w:p>
    <w:p w14:paraId="6376C09E" w14:textId="77777777" w:rsidR="00DB79C7" w:rsidRDefault="00DB79C7" w:rsidP="00C24BDE">
      <w:pPr>
        <w:pStyle w:val="normal0"/>
        <w:jc w:val="center"/>
        <w:rPr>
          <w:rFonts w:ascii="Century Gothic" w:eastAsia="Proxima Nova" w:hAnsi="Century Gothic" w:cs="Proxima Nova"/>
          <w:b/>
          <w:color w:val="1F4E79"/>
          <w:sz w:val="40"/>
          <w:szCs w:val="40"/>
        </w:rPr>
      </w:pPr>
    </w:p>
    <w:p w14:paraId="5DC855B2" w14:textId="77777777" w:rsidR="00DB79C7" w:rsidRDefault="00DB79C7" w:rsidP="00C24BDE">
      <w:pPr>
        <w:pStyle w:val="normal0"/>
        <w:jc w:val="center"/>
        <w:rPr>
          <w:rFonts w:ascii="Century Gothic" w:eastAsia="Proxima Nova" w:hAnsi="Century Gothic" w:cs="Proxima Nova"/>
          <w:b/>
          <w:color w:val="1F4E79"/>
          <w:sz w:val="40"/>
          <w:szCs w:val="40"/>
        </w:rPr>
      </w:pPr>
    </w:p>
    <w:p w14:paraId="4F4559AA" w14:textId="5972FAEE" w:rsidR="00DB79C7" w:rsidRDefault="00C24BDE" w:rsidP="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770E6CEF" w14:textId="77777777"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PANELS DESCRIPTIONS INDEX</w:t>
      </w:r>
    </w:p>
    <w:p w14:paraId="7F7606C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PANEL GUIDELINES</w:t>
      </w:r>
    </w:p>
    <w:p w14:paraId="590EB1E5" w14:textId="77777777" w:rsidR="00DF02D7" w:rsidRDefault="00DF02D7" w:rsidP="00C24BDE">
      <w:pPr>
        <w:pStyle w:val="normal0"/>
        <w:ind w:right="440"/>
        <w:rPr>
          <w:rFonts w:ascii="Century Gothic" w:eastAsia="Proxima Nova" w:hAnsi="Century Gothic" w:cs="Proxima Nova"/>
          <w:b/>
          <w:sz w:val="21"/>
          <w:szCs w:val="21"/>
        </w:rPr>
      </w:pPr>
    </w:p>
    <w:p w14:paraId="6DF001F2" w14:textId="77777777" w:rsidR="00D42406" w:rsidRPr="00122C43" w:rsidRDefault="00DF02D7" w:rsidP="00C24BDE">
      <w:pPr>
        <w:pStyle w:val="normal0"/>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panels at FTC, we hope that you will consider the descriptions written below. </w:t>
      </w:r>
    </w:p>
    <w:p w14:paraId="2B879D85"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panel a host, you will be working with panel guests to format the panel session! The descriptions are intended to be guidelines, not hard expectations.</w:t>
      </w:r>
    </w:p>
    <w:p w14:paraId="0CB2D3DB"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4376388C" w14:textId="77777777" w:rsidR="00D42406" w:rsidRPr="00122C43" w:rsidRDefault="00D42406" w:rsidP="00C24BDE">
      <w:pPr>
        <w:pStyle w:val="normal0"/>
        <w:rPr>
          <w:rFonts w:ascii="Century Gothic" w:hAnsi="Century Gothic"/>
        </w:rPr>
      </w:pPr>
    </w:p>
    <w:p w14:paraId="296431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2"/>
          <w:szCs w:val="32"/>
        </w:rPr>
        <w:t>PANELS</w:t>
      </w:r>
    </w:p>
    <w:p w14:paraId="104C4563" w14:textId="77777777" w:rsidR="00DF02D7" w:rsidRDefault="00DF02D7" w:rsidP="00C24BDE">
      <w:pPr>
        <w:pStyle w:val="normal0"/>
        <w:rPr>
          <w:rFonts w:ascii="Century Gothic" w:eastAsia="Proxima Nova" w:hAnsi="Century Gothic" w:cs="Proxima Nova"/>
          <w:b/>
          <w:sz w:val="20"/>
          <w:szCs w:val="20"/>
        </w:rPr>
      </w:pPr>
    </w:p>
    <w:p w14:paraId="03C5D8A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Kiwanis Family Panel</w:t>
      </w:r>
    </w:p>
    <w:p w14:paraId="581671A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K-Kids, Builders Club, </w:t>
      </w:r>
      <w:proofErr w:type="spellStart"/>
      <w:r w:rsidRPr="00122C43">
        <w:rPr>
          <w:rFonts w:ascii="Century Gothic" w:eastAsia="Proxima Nova" w:hAnsi="Century Gothic" w:cs="Proxima Nova"/>
          <w:sz w:val="20"/>
          <w:szCs w:val="20"/>
          <w:highlight w:val="white"/>
        </w:rPr>
        <w:t>Aktion</w:t>
      </w:r>
      <w:proofErr w:type="spellEnd"/>
      <w:r w:rsidRPr="00122C43">
        <w:rPr>
          <w:rFonts w:ascii="Century Gothic" w:eastAsia="Proxima Nova" w:hAnsi="Century Gothic" w:cs="Proxima Nova"/>
          <w:sz w:val="20"/>
          <w:szCs w:val="20"/>
          <w:highlight w:val="white"/>
        </w:rPr>
        <w:t xml:space="preserve"> Club, Key Club, KIWIN'S, Circle K, Kiwanis, and etc. What do all of these organizations have in common? They're all branches of Kiwanis International! Come on down and sail the ships as you answer the many questions of anything Kiwanis Family related!</w:t>
      </w:r>
    </w:p>
    <w:p w14:paraId="70125FAA" w14:textId="77777777" w:rsidR="00D42406" w:rsidRPr="00122C43" w:rsidRDefault="00D42406" w:rsidP="00C24BDE">
      <w:pPr>
        <w:pStyle w:val="normal0"/>
        <w:rPr>
          <w:rFonts w:ascii="Century Gothic" w:hAnsi="Century Gothic"/>
        </w:rPr>
      </w:pPr>
    </w:p>
    <w:p w14:paraId="0BECFAB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2. Professional Career Panel</w:t>
      </w:r>
    </w:p>
    <w:p w14:paraId="1D5AFEF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Help! I've graduated and I don't know what I should be doing! Share your knowledge to help these members prepare for the real world after college!  Help answer these questions to help our members of CNH and spread your wisdom on how one can enter the real world.</w:t>
      </w:r>
    </w:p>
    <w:p w14:paraId="46F53F2C" w14:textId="77777777" w:rsidR="00D42406" w:rsidRPr="00122C43" w:rsidRDefault="00D42406" w:rsidP="00C24BDE">
      <w:pPr>
        <w:pStyle w:val="normal0"/>
        <w:rPr>
          <w:rFonts w:ascii="Century Gothic" w:hAnsi="Century Gothic"/>
        </w:rPr>
      </w:pPr>
    </w:p>
    <w:p w14:paraId="4985603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 College Majors Panel</w:t>
      </w:r>
    </w:p>
    <w:p w14:paraId="1CC8E0A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major at college that you want to share with CNH members? Lend your internship advice and your study tips for your major to allow freshmen to explore different majors. You may possibly help someone decide their future major!</w:t>
      </w:r>
    </w:p>
    <w:p w14:paraId="615FCCEC" w14:textId="77777777" w:rsidR="00D42406" w:rsidRPr="00122C43" w:rsidRDefault="00D42406" w:rsidP="00C24BDE">
      <w:pPr>
        <w:pStyle w:val="normal0"/>
        <w:rPr>
          <w:rFonts w:ascii="Century Gothic" w:hAnsi="Century Gothic"/>
        </w:rPr>
      </w:pPr>
    </w:p>
    <w:p w14:paraId="33455A8B" w14:textId="77777777" w:rsidR="00122C43"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4. </w:t>
      </w:r>
      <w:r w:rsidR="00122C43" w:rsidRPr="00122C43">
        <w:rPr>
          <w:rFonts w:ascii="Century Gothic" w:eastAsia="Proxima Nova" w:hAnsi="Century Gothic" w:cs="Proxima Nova"/>
          <w:b/>
          <w:sz w:val="20"/>
          <w:szCs w:val="20"/>
          <w:highlight w:val="white"/>
        </w:rPr>
        <w:t>Networking Panel</w:t>
      </w:r>
    </w:p>
    <w:p w14:paraId="06AF540D" w14:textId="77777777" w:rsidR="00122C43" w:rsidRDefault="00122C43"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 xml:space="preserve">Knowing what to expect from </w:t>
      </w:r>
      <w:proofErr w:type="spellStart"/>
      <w:r w:rsidRPr="00122C43">
        <w:rPr>
          <w:rFonts w:ascii="Century Gothic" w:eastAsia="Proxima Nova" w:hAnsi="Century Gothic" w:cs="Proxima Nova"/>
          <w:sz w:val="20"/>
          <w:szCs w:val="20"/>
          <w:highlight w:val="white"/>
        </w:rPr>
        <w:t>Kiwanians</w:t>
      </w:r>
      <w:proofErr w:type="spellEnd"/>
      <w:r w:rsidRPr="00122C43">
        <w:rPr>
          <w:rFonts w:ascii="Century Gothic" w:eastAsia="Proxima Nova" w:hAnsi="Century Gothic" w:cs="Proxima Nova"/>
          <w:sz w:val="20"/>
          <w:szCs w:val="20"/>
          <w:highlight w:val="white"/>
        </w:rPr>
        <w:t xml:space="preserve"> and members who have jobs and internships who have already been in the workplace can be a helpful way to transition to finding jobs. </w:t>
      </w:r>
    </w:p>
    <w:p w14:paraId="0F382A20" w14:textId="77777777" w:rsidR="00122C43" w:rsidRPr="00122C43" w:rsidRDefault="00122C43" w:rsidP="00C24BDE">
      <w:pPr>
        <w:pStyle w:val="normal0"/>
        <w:rPr>
          <w:rFonts w:ascii="Century Gothic" w:hAnsi="Century Gothic"/>
        </w:rPr>
      </w:pPr>
    </w:p>
    <w:p w14:paraId="78B4D853" w14:textId="77777777" w:rsidR="00D42406" w:rsidRPr="00122C43" w:rsidRDefault="00122C43" w:rsidP="00C24BDE">
      <w:pPr>
        <w:pStyle w:val="normal0"/>
        <w:rPr>
          <w:rFonts w:ascii="Century Gothic" w:hAnsi="Century Gothic"/>
        </w:rPr>
      </w:pPr>
      <w:r>
        <w:rPr>
          <w:rFonts w:ascii="Century Gothic" w:eastAsia="Proxima Nova" w:hAnsi="Century Gothic" w:cs="Proxima Nova"/>
          <w:b/>
          <w:sz w:val="20"/>
          <w:szCs w:val="20"/>
          <w:highlight w:val="white"/>
        </w:rPr>
        <w:t xml:space="preserve">5. </w:t>
      </w:r>
      <w:r w:rsidR="00DF02D7" w:rsidRPr="00122C43">
        <w:rPr>
          <w:rFonts w:ascii="Century Gothic" w:eastAsia="Proxima Nova" w:hAnsi="Century Gothic" w:cs="Proxima Nova"/>
          <w:b/>
          <w:sz w:val="20"/>
          <w:szCs w:val="20"/>
          <w:highlight w:val="white"/>
        </w:rPr>
        <w:t>Study Abroad Panel</w:t>
      </w:r>
    </w:p>
    <w:p w14:paraId="4CDBEC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2BFA9665" w14:textId="77777777" w:rsidR="00D42406" w:rsidRPr="00122C43" w:rsidRDefault="00D42406" w:rsidP="00C24BDE">
      <w:pPr>
        <w:pStyle w:val="normal0"/>
        <w:rPr>
          <w:rFonts w:ascii="Century Gothic" w:hAnsi="Century Gothic"/>
        </w:rPr>
      </w:pPr>
    </w:p>
    <w:p w14:paraId="3CBA79A6" w14:textId="23CB8140" w:rsidR="00A47798"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6. Your Choice </w:t>
      </w:r>
      <w:r w:rsidRPr="00122C43">
        <w:rPr>
          <w:rFonts w:ascii="Century Gothic" w:eastAsia="Proxima Nova" w:hAnsi="Century Gothic" w:cs="Proxima Nova"/>
          <w:b/>
          <w:sz w:val="20"/>
          <w:szCs w:val="20"/>
        </w:rPr>
        <w:t>Panel</w:t>
      </w:r>
    </w:p>
    <w:p w14:paraId="535F42A7" w14:textId="77777777" w:rsidR="00C24BDE" w:rsidRDefault="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24400277" w14:textId="2B1157BA"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FINAL NOTES</w:t>
      </w:r>
    </w:p>
    <w:p w14:paraId="46AB4A0D" w14:textId="77777777" w:rsidR="00D42406" w:rsidRPr="00122C43" w:rsidRDefault="00D42406" w:rsidP="00C24BDE">
      <w:pPr>
        <w:pStyle w:val="normal0"/>
        <w:rPr>
          <w:rFonts w:ascii="Century Gothic" w:hAnsi="Century Gothic"/>
        </w:rPr>
      </w:pPr>
    </w:p>
    <w:p w14:paraId="34449E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Quick Reminders:</w:t>
      </w:r>
    </w:p>
    <w:p w14:paraId="478B1746" w14:textId="77777777" w:rsidR="00D42406" w:rsidRPr="00122C43" w:rsidRDefault="00DF02D7" w:rsidP="00C24BDE">
      <w:pPr>
        <w:pStyle w:val="normal0"/>
        <w:numPr>
          <w:ilvl w:val="0"/>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 xml:space="preserve">Applications must be sent to the following emails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 11:59 PM PST</w:t>
      </w:r>
      <w:r w:rsidRPr="00122C43">
        <w:rPr>
          <w:rFonts w:ascii="Century Gothic" w:eastAsia="Proxima Nova" w:hAnsi="Century Gothic" w:cs="Proxima Nova"/>
          <w:sz w:val="20"/>
          <w:szCs w:val="20"/>
        </w:rPr>
        <w:t>:</w:t>
      </w:r>
    </w:p>
    <w:p w14:paraId="3E08A502"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ftc.workshops@gmail.com</w:t>
      </w:r>
    </w:p>
    <w:p w14:paraId="6CAF09A0"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ftc@cnhcirclek.org</w:t>
      </w:r>
    </w:p>
    <w:p w14:paraId="12113F68" w14:textId="77777777" w:rsidR="00D42406" w:rsidRPr="00122C43" w:rsidRDefault="00DF02D7" w:rsidP="00C24BDE">
      <w:pPr>
        <w:pStyle w:val="normal0"/>
        <w:numPr>
          <w:ilvl w:val="0"/>
          <w:numId w:val="8"/>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3ABA2B0F" w14:textId="77777777" w:rsidR="00D42406" w:rsidRPr="00122C43" w:rsidRDefault="00D42406" w:rsidP="00C24BDE">
      <w:pPr>
        <w:pStyle w:val="normal0"/>
        <w:rPr>
          <w:rFonts w:ascii="Century Gothic" w:hAnsi="Century Gothic"/>
        </w:rPr>
      </w:pPr>
    </w:p>
    <w:p w14:paraId="1312B3B8" w14:textId="77777777" w:rsidR="00D42406" w:rsidRPr="00122C43" w:rsidRDefault="00D42406" w:rsidP="00C24BDE">
      <w:pPr>
        <w:pStyle w:val="normal0"/>
        <w:rPr>
          <w:rFonts w:ascii="Century Gothic" w:hAnsi="Century Gothic"/>
        </w:rPr>
      </w:pPr>
    </w:p>
    <w:p w14:paraId="4F856871" w14:textId="77777777" w:rsidR="00D42406" w:rsidRPr="00122C43" w:rsidRDefault="00DF02D7" w:rsidP="00C24BDE">
      <w:pPr>
        <w:pStyle w:val="normal0"/>
        <w:spacing w:after="160"/>
        <w:rPr>
          <w:rFonts w:ascii="Century Gothic" w:hAnsi="Century Gothic"/>
        </w:rPr>
      </w:pPr>
      <w:r w:rsidRPr="00122C43">
        <w:rPr>
          <w:rFonts w:ascii="Century Gothic" w:eastAsia="Proxima Nova" w:hAnsi="Century Gothic" w:cs="Proxima Nova"/>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14:paraId="4C04A5A5" w14:textId="77777777" w:rsidR="00D42406" w:rsidRPr="00122C43" w:rsidRDefault="00DF02D7" w:rsidP="00C24BDE">
      <w:pPr>
        <w:pStyle w:val="normal0"/>
        <w:tabs>
          <w:tab w:val="left" w:pos="2790"/>
        </w:tabs>
        <w:rPr>
          <w:rFonts w:ascii="Century Gothic" w:hAnsi="Century Gothic"/>
        </w:rPr>
      </w:pPr>
      <w:r w:rsidRPr="00122C43">
        <w:rPr>
          <w:rFonts w:ascii="Century Gothic" w:eastAsia="Proxima Nova" w:hAnsi="Century Gothic" w:cs="Proxima Nova"/>
          <w:b/>
          <w:i/>
          <w:sz w:val="20"/>
          <w:szCs w:val="20"/>
        </w:rPr>
        <w:t>If you have any questions or comments about workshops or the application process, please do not hesitate to contact us.</w:t>
      </w:r>
    </w:p>
    <w:p w14:paraId="695388AD" w14:textId="77777777" w:rsidR="00D42406" w:rsidRPr="00122C43" w:rsidRDefault="00D42406" w:rsidP="00C24BDE">
      <w:pPr>
        <w:pStyle w:val="normal0"/>
        <w:rPr>
          <w:rFonts w:ascii="Century Gothic" w:hAnsi="Century Gothic"/>
        </w:rPr>
      </w:pPr>
    </w:p>
    <w:p w14:paraId="44AF379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 xml:space="preserve">Best of Luck, </w:t>
      </w:r>
    </w:p>
    <w:p w14:paraId="10F4F839" w14:textId="77777777" w:rsidR="00D42406" w:rsidRPr="00122C43" w:rsidRDefault="00D42406" w:rsidP="00C24BDE">
      <w:pPr>
        <w:pStyle w:val="normal0"/>
        <w:rPr>
          <w:rFonts w:ascii="Century Gothic" w:hAnsi="Century Gothic"/>
        </w:rPr>
      </w:pPr>
    </w:p>
    <w:p w14:paraId="20E35E0D" w14:textId="58CB04AB"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w:t>
      </w:r>
      <w:r w:rsidR="00E9054B">
        <w:rPr>
          <w:rFonts w:ascii="Century Gothic" w:eastAsia="Proxima Nova" w:hAnsi="Century Gothic" w:cs="Proxima Nova"/>
          <w:b/>
          <w:sz w:val="20"/>
          <w:szCs w:val="20"/>
        </w:rPr>
        <w:t xml:space="preserve">FTC </w:t>
      </w:r>
      <w:r w:rsidRPr="00122C43">
        <w:rPr>
          <w:rFonts w:ascii="Century Gothic" w:eastAsia="Proxima Nova" w:hAnsi="Century Gothic" w:cs="Proxima Nova"/>
          <w:b/>
          <w:sz w:val="20"/>
          <w:szCs w:val="20"/>
        </w:rPr>
        <w:t>Co-Workshops Chairs</w:t>
      </w:r>
    </w:p>
    <w:p w14:paraId="4D9BED2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ftc.workshops@gmail.com</w:t>
      </w:r>
    </w:p>
    <w:p w14:paraId="71E6594B" w14:textId="77777777" w:rsidR="00D42406" w:rsidRPr="00122C43" w:rsidRDefault="00D42406" w:rsidP="00C24BDE">
      <w:pPr>
        <w:pStyle w:val="normal0"/>
        <w:rPr>
          <w:rFonts w:ascii="Century Gothic" w:hAnsi="Century Gothic"/>
        </w:rPr>
      </w:pPr>
    </w:p>
    <w:p w14:paraId="2CFC87CF" w14:textId="591369B4" w:rsidR="00D42406" w:rsidRPr="00122C43" w:rsidRDefault="00E9054B" w:rsidP="00C24BDE">
      <w:pPr>
        <w:pStyle w:val="normal0"/>
        <w:rPr>
          <w:rFonts w:ascii="Century Gothic" w:hAnsi="Century Gothic"/>
        </w:rPr>
      </w:pPr>
      <w:r>
        <w:rPr>
          <w:rFonts w:ascii="Century Gothic" w:eastAsia="Proxima Nova" w:hAnsi="Century Gothic" w:cs="Proxima Nova"/>
          <w:b/>
          <w:sz w:val="20"/>
          <w:szCs w:val="20"/>
        </w:rPr>
        <w:t>Claire Lee, Fall Training Conference</w:t>
      </w:r>
      <w:r w:rsidR="00DF02D7" w:rsidRPr="00122C43">
        <w:rPr>
          <w:rFonts w:ascii="Century Gothic" w:eastAsia="Proxima Nova" w:hAnsi="Century Gothic" w:cs="Proxima Nova"/>
          <w:b/>
          <w:sz w:val="20"/>
          <w:szCs w:val="20"/>
        </w:rPr>
        <w:t xml:space="preserve"> Chair</w:t>
      </w:r>
    </w:p>
    <w:p w14:paraId="6EF2E9E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ftc@cnhcirclek.org</w:t>
      </w:r>
    </w:p>
    <w:p w14:paraId="7803938F" w14:textId="77777777" w:rsidR="00D42406" w:rsidRPr="00122C43" w:rsidRDefault="00D42406" w:rsidP="00C24BDE">
      <w:pPr>
        <w:pStyle w:val="normal0"/>
        <w:tabs>
          <w:tab w:val="left" w:pos="2790"/>
        </w:tabs>
        <w:rPr>
          <w:rFonts w:ascii="Century Gothic" w:hAnsi="Century Gothic"/>
        </w:rPr>
      </w:pPr>
    </w:p>
    <w:p w14:paraId="3C40DCF2" w14:textId="77777777" w:rsidR="00D42406" w:rsidRPr="00122C43" w:rsidRDefault="00D42406">
      <w:pPr>
        <w:pStyle w:val="normal0"/>
        <w:tabs>
          <w:tab w:val="left" w:pos="2790"/>
        </w:tabs>
        <w:jc w:val="center"/>
        <w:rPr>
          <w:rFonts w:ascii="Century Gothic" w:hAnsi="Century Gothic"/>
        </w:rPr>
      </w:pPr>
    </w:p>
    <w:sectPr w:rsidR="00D42406" w:rsidRPr="00122C43" w:rsidSect="00122C43">
      <w:headerReference w:type="default" r:id="rId8"/>
      <w:footerReference w:type="default" r:id="rId9"/>
      <w:headerReference w:type="first" r:id="rId10"/>
      <w:footerReference w:type="first" r:id="rId11"/>
      <w:pgSz w:w="12240" w:h="15840"/>
      <w:pgMar w:top="1440" w:right="1440" w:bottom="1440" w:left="1440" w:header="450" w:footer="444"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EDC19" w14:textId="77777777" w:rsidR="00353F6B" w:rsidRDefault="00DF02D7">
      <w:r>
        <w:separator/>
      </w:r>
    </w:p>
  </w:endnote>
  <w:endnote w:type="continuationSeparator" w:id="0">
    <w:p w14:paraId="794F0B9B" w14:textId="77777777" w:rsidR="00353F6B" w:rsidRDefault="00DF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Century Gothic">
    <w:panose1 w:val="020B0502020202020204"/>
    <w:charset w:val="00"/>
    <w:family w:val="auto"/>
    <w:pitch w:val="variable"/>
    <w:sig w:usb0="00000287" w:usb1="00000000" w:usb2="00000000" w:usb3="00000000" w:csb0="0000009F" w:csb1="00000000"/>
  </w:font>
  <w:font w:name="Proxima Nov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02FEB" w14:textId="66C55B76" w:rsidR="00D42406" w:rsidRPr="00122C43" w:rsidRDefault="005A59A5">
    <w:pPr>
      <w:pStyle w:val="normal0"/>
      <w:tabs>
        <w:tab w:val="center" w:pos="4680"/>
        <w:tab w:val="right" w:pos="9360"/>
      </w:tabs>
      <w:jc w:val="center"/>
      <w:rPr>
        <w:rFonts w:ascii="Century Gothic" w:hAnsi="Century Gothic"/>
      </w:rPr>
    </w:pPr>
    <w:r>
      <w:rPr>
        <w:noProof/>
      </w:rPr>
      <w:drawing>
        <wp:anchor distT="0" distB="0" distL="114300" distR="114300" simplePos="0" relativeHeight="251661312" behindDoc="1" locked="0" layoutInCell="1" allowOverlap="1" wp14:anchorId="057303C8" wp14:editId="3C52A57E">
          <wp:simplePos x="0" y="0"/>
          <wp:positionH relativeFrom="column">
            <wp:posOffset>5829300</wp:posOffset>
          </wp:positionH>
          <wp:positionV relativeFrom="paragraph">
            <wp:posOffset>-258445</wp:posOffset>
          </wp:positionV>
          <wp:extent cx="1002030" cy="1270000"/>
          <wp:effectExtent l="0" t="0" r="0" b="0"/>
          <wp:wrapNone/>
          <wp:docPr id="5" name="Picture 5"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2D7" w:rsidRPr="00122C43">
      <w:rPr>
        <w:rFonts w:ascii="Century Gothic" w:hAnsi="Century Gothic"/>
      </w:rPr>
      <w:fldChar w:fldCharType="begin"/>
    </w:r>
    <w:r w:rsidR="00DF02D7" w:rsidRPr="00122C43">
      <w:rPr>
        <w:rFonts w:ascii="Century Gothic" w:hAnsi="Century Gothic"/>
      </w:rPr>
      <w:instrText>PAGE</w:instrText>
    </w:r>
    <w:r w:rsidR="00DF02D7" w:rsidRPr="00122C43">
      <w:rPr>
        <w:rFonts w:ascii="Century Gothic" w:hAnsi="Century Gothic"/>
      </w:rPr>
      <w:fldChar w:fldCharType="separate"/>
    </w:r>
    <w:r w:rsidR="00090489">
      <w:rPr>
        <w:rFonts w:ascii="Century Gothic" w:hAnsi="Century Gothic"/>
        <w:noProof/>
      </w:rPr>
      <w:t>12</w:t>
    </w:r>
    <w:r w:rsidR="00DF02D7" w:rsidRPr="00122C43">
      <w:rPr>
        <w:rFonts w:ascii="Century Gothic" w:hAnsi="Century Gothic"/>
      </w:rPr>
      <w:fldChar w:fldCharType="end"/>
    </w:r>
  </w:p>
  <w:p w14:paraId="2DBB09FD" w14:textId="783A11AF" w:rsidR="00D42406" w:rsidRPr="00122C43" w:rsidRDefault="00D42406">
    <w:pPr>
      <w:pStyle w:val="normal0"/>
      <w:tabs>
        <w:tab w:val="center" w:pos="4680"/>
        <w:tab w:val="right" w:pos="9360"/>
      </w:tabs>
      <w:spacing w:after="720"/>
      <w:jc w:val="center"/>
      <w:rPr>
        <w:rFonts w:ascii="Century Gothic" w:hAnsi="Century Gothic"/>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4D5C6" w14:textId="24B06DF8" w:rsidR="005A59A5" w:rsidRDefault="005A59A5" w:rsidP="005A59A5">
    <w:pPr>
      <w:pStyle w:val="Footer"/>
      <w:jc w:val="right"/>
    </w:pPr>
    <w:r>
      <w:rPr>
        <w:noProof/>
      </w:rPr>
      <w:drawing>
        <wp:anchor distT="0" distB="0" distL="114300" distR="114300" simplePos="0" relativeHeight="251659264" behindDoc="1" locked="0" layoutInCell="1" allowOverlap="1" wp14:anchorId="57A34B7E" wp14:editId="285566DF">
          <wp:simplePos x="0" y="0"/>
          <wp:positionH relativeFrom="column">
            <wp:posOffset>5829300</wp:posOffset>
          </wp:positionH>
          <wp:positionV relativeFrom="paragraph">
            <wp:posOffset>-914400</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97FF" w14:textId="77777777" w:rsidR="00353F6B" w:rsidRDefault="00DF02D7">
      <w:r>
        <w:separator/>
      </w:r>
    </w:p>
  </w:footnote>
  <w:footnote w:type="continuationSeparator" w:id="0">
    <w:p w14:paraId="7C08D31D" w14:textId="77777777" w:rsidR="00353F6B" w:rsidRDefault="00DF0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BD998" w14:textId="77777777" w:rsidR="00D42406" w:rsidRDefault="00D42406">
    <w:pPr>
      <w:pStyle w:val="normal0"/>
      <w:tabs>
        <w:tab w:val="center" w:pos="4680"/>
        <w:tab w:val="right" w:pos="9360"/>
      </w:tabs>
      <w:spacing w:before="720"/>
    </w:pPr>
  </w:p>
  <w:p w14:paraId="66B77322" w14:textId="77777777" w:rsidR="00D42406" w:rsidRDefault="00DF02D7">
    <w:pPr>
      <w:pStyle w:val="normal0"/>
      <w:tabs>
        <w:tab w:val="left" w:pos="8550"/>
      </w:tabs>
    </w:pPr>
    <w:r>
      <w:rPr>
        <w:noProof/>
      </w:rPr>
      <mc:AlternateContent>
        <mc:Choice Requires="wpg">
          <w:drawing>
            <wp:anchor distT="0" distB="0" distL="114298" distR="114298" simplePos="0" relativeHeight="251658240" behindDoc="1" locked="0" layoutInCell="0" hidden="0" allowOverlap="1" wp14:anchorId="58C45FB4" wp14:editId="009856E9">
              <wp:simplePos x="0" y="0"/>
              <wp:positionH relativeFrom="margin">
                <wp:posOffset>-190499</wp:posOffset>
              </wp:positionH>
              <wp:positionV relativeFrom="paragraph">
                <wp:posOffset>38100</wp:posOffset>
              </wp:positionV>
              <wp:extent cx="12700" cy="1143000"/>
              <wp:effectExtent l="0" t="0" r="0" b="0"/>
              <wp:wrapSquare wrapText="bothSides" distT="0" distB="0" distL="114298" distR="114298"/>
              <wp:docPr id="2" name=""/>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298" distR="114298" hidden="0" layoutInCell="0"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1F0B" w14:textId="4F4259B6" w:rsidR="00D42406" w:rsidRDefault="005A59A5">
    <w:pPr>
      <w:pStyle w:val="normal0"/>
      <w:spacing w:line="276" w:lineRule="auto"/>
    </w:pPr>
    <w:r>
      <w:rPr>
        <w:noProof/>
      </w:rPr>
      <w:drawing>
        <wp:inline distT="0" distB="0" distL="0" distR="0" wp14:anchorId="3012A504" wp14:editId="1E160ECC">
          <wp:extent cx="5943600" cy="600710"/>
          <wp:effectExtent l="0" t="0" r="0" b="8890"/>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07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20"/>
    <w:multiLevelType w:val="multilevel"/>
    <w:tmpl w:val="1B423C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0672E11"/>
    <w:multiLevelType w:val="multilevel"/>
    <w:tmpl w:val="1F00C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23F5535"/>
    <w:multiLevelType w:val="multilevel"/>
    <w:tmpl w:val="19E850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5482DB0"/>
    <w:multiLevelType w:val="multilevel"/>
    <w:tmpl w:val="D33894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47902218"/>
    <w:multiLevelType w:val="multilevel"/>
    <w:tmpl w:val="54B897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8715CF6"/>
    <w:multiLevelType w:val="multilevel"/>
    <w:tmpl w:val="1DD85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CF87B29"/>
    <w:multiLevelType w:val="multilevel"/>
    <w:tmpl w:val="4AF861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BAE5EA9"/>
    <w:multiLevelType w:val="multilevel"/>
    <w:tmpl w:val="9A948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7"/>
  </w:num>
  <w:num w:numId="3">
    <w:abstractNumId w:val="6"/>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D42406"/>
    <w:rsid w:val="00090489"/>
    <w:rsid w:val="00122C43"/>
    <w:rsid w:val="002E4116"/>
    <w:rsid w:val="00353F6B"/>
    <w:rsid w:val="003E0EBD"/>
    <w:rsid w:val="005A59A5"/>
    <w:rsid w:val="007017AC"/>
    <w:rsid w:val="008C4512"/>
    <w:rsid w:val="00A47798"/>
    <w:rsid w:val="00AB703A"/>
    <w:rsid w:val="00B31E2E"/>
    <w:rsid w:val="00C24BDE"/>
    <w:rsid w:val="00D42406"/>
    <w:rsid w:val="00DB79C7"/>
    <w:rsid w:val="00DF02D7"/>
    <w:rsid w:val="00E90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1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 w:type="paragraph" w:customStyle="1" w:styleId="FreeForm">
    <w:name w:val="Free Form"/>
    <w:rsid w:val="00090489"/>
    <w:rPr>
      <w:rFonts w:eastAsia="ヒラギノ角ゴ Pro W3"/>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 w:type="paragraph" w:customStyle="1" w:styleId="FreeForm">
    <w:name w:val="Free Form"/>
    <w:rsid w:val="00090489"/>
    <w:rPr>
      <w:rFonts w:eastAsia="ヒラギノ角ゴ Pro W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03727">
      <w:bodyDiv w:val="1"/>
      <w:marLeft w:val="0"/>
      <w:marRight w:val="0"/>
      <w:marTop w:val="0"/>
      <w:marBottom w:val="0"/>
      <w:divBdr>
        <w:top w:val="none" w:sz="0" w:space="0" w:color="auto"/>
        <w:left w:val="none" w:sz="0" w:space="0" w:color="auto"/>
        <w:bottom w:val="none" w:sz="0" w:space="0" w:color="auto"/>
        <w:right w:val="none" w:sz="0" w:space="0" w:color="auto"/>
      </w:divBdr>
    </w:div>
    <w:div w:id="14100396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3479</Words>
  <Characters>19833</Characters>
  <Application>Microsoft Macintosh Word</Application>
  <DocSecurity>0</DocSecurity>
  <Lines>165</Lines>
  <Paragraphs>46</Paragraphs>
  <ScaleCrop>false</ScaleCrop>
  <Company/>
  <LinksUpToDate>false</LinksUpToDate>
  <CharactersWithSpaces>23266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Lee</cp:lastModifiedBy>
  <cp:revision>15</cp:revision>
  <dcterms:created xsi:type="dcterms:W3CDTF">2016-08-27T20:56:00Z</dcterms:created>
  <dcterms:modified xsi:type="dcterms:W3CDTF">2016-09-14T06:37:00Z</dcterms:modified>
</cp:coreProperties>
</file>