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047750" cy="14287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1047750" cy="14287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1047750" cy="14287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1047750" cy="14287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1047750" cy="14287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1038225" cy="1428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057275" cy="14287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