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A4FD" w14:textId="0992CC7D" w:rsidR="00E85369" w:rsidRDefault="00553811">
      <w:r>
        <w:t>Install Laravel</w:t>
      </w:r>
    </w:p>
    <w:p w14:paraId="5FBB9BF8" w14:textId="3AA4A17F" w:rsidR="00553811" w:rsidRDefault="00553811">
      <w:pP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composer create-project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proofErr w:type="gram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:^</w:t>
      </w:r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10.0 example-app</w:t>
      </w:r>
    </w:p>
    <w:p w14:paraId="4E0C1D1A" w14:textId="77777777" w:rsidR="00553811" w:rsidRPr="00E5602A" w:rsidRDefault="00553811" w:rsidP="0055381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t>**</w:t>
      </w:r>
      <w:r w:rsidRPr="00E5602A">
        <w:rPr>
          <w:rFonts w:ascii="Arial" w:hAnsi="Arial" w:cs="Arial"/>
        </w:rPr>
        <w:t>Install Tailwind CSS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terminal</w:t>
      </w:r>
    </w:p>
    <w:p w14:paraId="41C5407E" w14:textId="77777777" w:rsidR="00553811" w:rsidRPr="00E5602A" w:rsidRDefault="00553811" w:rsidP="0055381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4155"/>
          <w:sz w:val="24"/>
          <w:szCs w:val="24"/>
        </w:rPr>
      </w:pPr>
      <w:r w:rsidRPr="00E5602A">
        <w:rPr>
          <w:rFonts w:ascii="Arial" w:eastAsia="Times New Roman" w:hAnsi="Arial" w:cs="Arial"/>
          <w:color w:val="334155"/>
          <w:sz w:val="24"/>
          <w:szCs w:val="24"/>
        </w:rPr>
        <w:t>Install </w:t>
      </w:r>
      <w:proofErr w:type="spellStart"/>
      <w:r w:rsidRPr="00E5602A">
        <w:rPr>
          <w:rFonts w:ascii="Consolas" w:eastAsia="Times New Roman" w:hAnsi="Consolas" w:cs="Courier New"/>
          <w:color w:val="334155"/>
          <w:sz w:val="21"/>
          <w:szCs w:val="21"/>
          <w:bdr w:val="single" w:sz="2" w:space="0" w:color="E5E7EB" w:frame="1"/>
        </w:rPr>
        <w:t>tailwindcss</w:t>
      </w:r>
      <w:proofErr w:type="spellEnd"/>
      <w:r w:rsidRPr="00E5602A">
        <w:rPr>
          <w:rFonts w:ascii="Arial" w:eastAsia="Times New Roman" w:hAnsi="Arial" w:cs="Arial"/>
          <w:color w:val="334155"/>
          <w:sz w:val="24"/>
          <w:szCs w:val="24"/>
        </w:rPr>
        <w:t xml:space="preserve"> and its peer dependencies via </w:t>
      </w:r>
      <w:proofErr w:type="spellStart"/>
      <w:r w:rsidRPr="00E5602A">
        <w:rPr>
          <w:rFonts w:ascii="Arial" w:eastAsia="Times New Roman" w:hAnsi="Arial" w:cs="Arial"/>
          <w:color w:val="334155"/>
          <w:sz w:val="24"/>
          <w:szCs w:val="24"/>
        </w:rPr>
        <w:t>npm</w:t>
      </w:r>
      <w:proofErr w:type="spellEnd"/>
      <w:r w:rsidRPr="00E5602A">
        <w:rPr>
          <w:rFonts w:ascii="Arial" w:eastAsia="Times New Roman" w:hAnsi="Arial" w:cs="Arial"/>
          <w:color w:val="334155"/>
          <w:sz w:val="24"/>
          <w:szCs w:val="24"/>
        </w:rPr>
        <w:t xml:space="preserve">, and then run the </w:t>
      </w:r>
      <w:proofErr w:type="spellStart"/>
      <w:r w:rsidRPr="00E5602A">
        <w:rPr>
          <w:rFonts w:ascii="Arial" w:eastAsia="Times New Roman" w:hAnsi="Arial" w:cs="Arial"/>
          <w:color w:val="334155"/>
          <w:sz w:val="24"/>
          <w:szCs w:val="24"/>
        </w:rPr>
        <w:t>init</w:t>
      </w:r>
      <w:proofErr w:type="spellEnd"/>
      <w:r w:rsidRPr="00E5602A">
        <w:rPr>
          <w:rFonts w:ascii="Arial" w:eastAsia="Times New Roman" w:hAnsi="Arial" w:cs="Arial"/>
          <w:color w:val="334155"/>
          <w:sz w:val="24"/>
          <w:szCs w:val="24"/>
        </w:rPr>
        <w:t xml:space="preserve"> command to generate both </w:t>
      </w:r>
      <w:r w:rsidRPr="00E5602A">
        <w:rPr>
          <w:rFonts w:ascii="Consolas" w:eastAsia="Times New Roman" w:hAnsi="Consolas" w:cs="Courier New"/>
          <w:color w:val="334155"/>
          <w:sz w:val="21"/>
          <w:szCs w:val="21"/>
          <w:bdr w:val="single" w:sz="2" w:space="0" w:color="E5E7EB" w:frame="1"/>
        </w:rPr>
        <w:t>tailwind.config.js</w:t>
      </w:r>
      <w:r w:rsidRPr="00E5602A">
        <w:rPr>
          <w:rFonts w:ascii="Arial" w:eastAsia="Times New Roman" w:hAnsi="Arial" w:cs="Arial"/>
          <w:color w:val="334155"/>
          <w:sz w:val="24"/>
          <w:szCs w:val="24"/>
        </w:rPr>
        <w:t> and </w:t>
      </w:r>
      <w:r w:rsidRPr="00E5602A">
        <w:rPr>
          <w:rFonts w:ascii="Consolas" w:eastAsia="Times New Roman" w:hAnsi="Consolas" w:cs="Courier New"/>
          <w:color w:val="334155"/>
          <w:sz w:val="21"/>
          <w:szCs w:val="21"/>
          <w:bdr w:val="single" w:sz="2" w:space="0" w:color="E5E7EB" w:frame="1"/>
        </w:rPr>
        <w:t>postcss.config.js</w:t>
      </w:r>
      <w:r w:rsidRPr="00E5602A">
        <w:rPr>
          <w:rFonts w:ascii="Arial" w:eastAsia="Times New Roman" w:hAnsi="Arial" w:cs="Arial"/>
          <w:color w:val="334155"/>
          <w:sz w:val="24"/>
          <w:szCs w:val="24"/>
        </w:rPr>
        <w:t>.</w:t>
      </w:r>
    </w:p>
    <w:p w14:paraId="4747F7A4" w14:textId="77777777" w:rsidR="00553811" w:rsidRDefault="00553811" w:rsidP="00553811"/>
    <w:p w14:paraId="2EF42E90" w14:textId="443D836F" w:rsidR="00553811" w:rsidRDefault="00553811" w:rsidP="00553811">
      <w:proofErr w:type="spellStart"/>
      <w:r w:rsidRPr="00E5602A">
        <w:rPr>
          <w:rStyle w:val="flex-auto"/>
          <w:highlight w:val="yellow"/>
          <w:bdr w:val="single" w:sz="2" w:space="0" w:color="E5E7EB" w:frame="1"/>
        </w:rPr>
        <w:t>npm</w:t>
      </w:r>
      <w:proofErr w:type="spellEnd"/>
      <w:r w:rsidRPr="00E5602A">
        <w:rPr>
          <w:rStyle w:val="flex-auto"/>
          <w:highlight w:val="yellow"/>
          <w:bdr w:val="single" w:sz="2" w:space="0" w:color="E5E7EB" w:frame="1"/>
        </w:rPr>
        <w:t xml:space="preserve"> install -D </w:t>
      </w:r>
      <w:proofErr w:type="spellStart"/>
      <w:r w:rsidRPr="00E5602A">
        <w:rPr>
          <w:rStyle w:val="flex-auto"/>
          <w:highlight w:val="yellow"/>
          <w:bdr w:val="single" w:sz="2" w:space="0" w:color="E5E7EB" w:frame="1"/>
        </w:rPr>
        <w:t>tailwindcss</w:t>
      </w:r>
      <w:proofErr w:type="spellEnd"/>
      <w:r w:rsidRPr="00E5602A">
        <w:rPr>
          <w:rStyle w:val="flex-auto"/>
          <w:highlight w:val="yellow"/>
          <w:bdr w:val="single" w:sz="2" w:space="0" w:color="E5E7EB" w:frame="1"/>
        </w:rPr>
        <w:t xml:space="preserve"> </w:t>
      </w:r>
      <w:proofErr w:type="spellStart"/>
      <w:r w:rsidRPr="00E5602A">
        <w:rPr>
          <w:rStyle w:val="flex-auto"/>
          <w:highlight w:val="yellow"/>
          <w:bdr w:val="single" w:sz="2" w:space="0" w:color="E5E7EB" w:frame="1"/>
        </w:rPr>
        <w:t>postcss</w:t>
      </w:r>
      <w:proofErr w:type="spellEnd"/>
      <w:r w:rsidRPr="00E5602A">
        <w:rPr>
          <w:rStyle w:val="flex-auto"/>
          <w:highlight w:val="yellow"/>
          <w:bdr w:val="single" w:sz="2" w:space="0" w:color="E5E7EB" w:frame="1"/>
        </w:rPr>
        <w:t xml:space="preserve"> </w:t>
      </w:r>
      <w:proofErr w:type="spellStart"/>
      <w:r w:rsidRPr="00E5602A">
        <w:rPr>
          <w:rStyle w:val="flex-auto"/>
          <w:highlight w:val="yellow"/>
          <w:bdr w:val="single" w:sz="2" w:space="0" w:color="E5E7EB" w:frame="1"/>
        </w:rPr>
        <w:t>autoprefixer</w:t>
      </w:r>
      <w:proofErr w:type="spellEnd"/>
      <w:r>
        <w:rPr>
          <w:bdr w:val="single" w:sz="2" w:space="0" w:color="E5E7EB" w:frame="1"/>
        </w:rPr>
        <w:br/>
      </w:r>
    </w:p>
    <w:p w14:paraId="68AB17F0" w14:textId="77777777" w:rsidR="00553811" w:rsidRDefault="00553811" w:rsidP="00553811">
      <w:r>
        <w:t>The command `</w:t>
      </w:r>
      <w:proofErr w:type="spellStart"/>
      <w:r>
        <w:t>npm</w:t>
      </w:r>
      <w:proofErr w:type="spellEnd"/>
      <w:r>
        <w:t xml:space="preserve"> install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  <w:r>
        <w:t xml:space="preserve">` installs three development dependencies for a project using </w:t>
      </w:r>
      <w:proofErr w:type="spellStart"/>
      <w:r>
        <w:t>npm</w:t>
      </w:r>
      <w:proofErr w:type="spellEnd"/>
      <w:r>
        <w:t xml:space="preserve"> (Node Package Manager). Let's break it down word by word:</w:t>
      </w:r>
    </w:p>
    <w:p w14:paraId="06C232EC" w14:textId="77777777" w:rsidR="00553811" w:rsidRDefault="00553811" w:rsidP="00553811"/>
    <w:p w14:paraId="63284E51" w14:textId="77777777" w:rsidR="00553811" w:rsidRDefault="00553811" w:rsidP="00553811">
      <w:r>
        <w:t>- `</w:t>
      </w:r>
      <w:proofErr w:type="spellStart"/>
      <w:r>
        <w:t>npm</w:t>
      </w:r>
      <w:proofErr w:type="spellEnd"/>
      <w:r>
        <w:t>`: Node Package Manager, a tool used to install packages and manage dependencies for JavaScript projects.</w:t>
      </w:r>
    </w:p>
    <w:p w14:paraId="1C515750" w14:textId="77777777" w:rsidR="00553811" w:rsidRDefault="00553811" w:rsidP="00553811"/>
    <w:p w14:paraId="778F6263" w14:textId="77777777" w:rsidR="00553811" w:rsidRDefault="00553811" w:rsidP="00553811">
      <w:r>
        <w:t xml:space="preserve">- `install`: The </w:t>
      </w:r>
      <w:proofErr w:type="spellStart"/>
      <w:r>
        <w:t>npm</w:t>
      </w:r>
      <w:proofErr w:type="spellEnd"/>
      <w:r>
        <w:t xml:space="preserve"> command to install one or more packages.</w:t>
      </w:r>
    </w:p>
    <w:p w14:paraId="52BE775C" w14:textId="77777777" w:rsidR="00553811" w:rsidRDefault="00553811" w:rsidP="00553811"/>
    <w:p w14:paraId="6FF5E6F3" w14:textId="77777777" w:rsidR="00553811" w:rsidRDefault="00553811" w:rsidP="00553811">
      <w:r>
        <w:t>- `-D`: A flag that stands for `--save-dev`, indicating that the packages should be installed as development dependencies. These are packages needed only during the development process, not in the production environment.</w:t>
      </w:r>
    </w:p>
    <w:p w14:paraId="47A9F302" w14:textId="77777777" w:rsidR="00553811" w:rsidRDefault="00553811" w:rsidP="00553811"/>
    <w:p w14:paraId="5DDC81F2" w14:textId="77777777" w:rsidR="00553811" w:rsidRDefault="00553811" w:rsidP="00553811">
      <w:r>
        <w:t>- `</w:t>
      </w:r>
      <w:proofErr w:type="spellStart"/>
      <w:r>
        <w:t>tailwindcss</w:t>
      </w:r>
      <w:proofErr w:type="spellEnd"/>
      <w:r>
        <w:t>`: A utility-first CSS framework for rapidly building custom user interfaces.</w:t>
      </w:r>
    </w:p>
    <w:p w14:paraId="6F72022B" w14:textId="77777777" w:rsidR="00553811" w:rsidRDefault="00553811" w:rsidP="00553811"/>
    <w:p w14:paraId="03CA22FC" w14:textId="77777777" w:rsidR="00553811" w:rsidRDefault="00553811" w:rsidP="00553811">
      <w:r>
        <w:t>- `</w:t>
      </w:r>
      <w:proofErr w:type="spellStart"/>
      <w:r>
        <w:t>postcss</w:t>
      </w:r>
      <w:proofErr w:type="spellEnd"/>
      <w:r>
        <w:t>`: A tool for transforming CSS with JavaScript plugins, used to process and optimize CSS files.</w:t>
      </w:r>
    </w:p>
    <w:p w14:paraId="7CACDEA8" w14:textId="77777777" w:rsidR="00553811" w:rsidRDefault="00553811" w:rsidP="00553811"/>
    <w:p w14:paraId="0EE6CD51" w14:textId="77777777" w:rsidR="00553811" w:rsidRDefault="00553811" w:rsidP="00553811">
      <w:r>
        <w:t>- `</w:t>
      </w:r>
      <w:proofErr w:type="spellStart"/>
      <w:r>
        <w:t>autoprefixer</w:t>
      </w:r>
      <w:proofErr w:type="spellEnd"/>
      <w:r>
        <w:t xml:space="preserve">`: A </w:t>
      </w:r>
      <w:proofErr w:type="spellStart"/>
      <w:r>
        <w:t>PostCSS</w:t>
      </w:r>
      <w:proofErr w:type="spellEnd"/>
      <w:r>
        <w:t xml:space="preserve"> plugin that adds vendor prefixes to CSS rules using data from Can I Use, ensuring compatibility with different browsers.</w:t>
      </w:r>
    </w:p>
    <w:p w14:paraId="475F60AF" w14:textId="77777777" w:rsidR="00553811" w:rsidRDefault="00553811" w:rsidP="00553811"/>
    <w:p w14:paraId="310D059F" w14:textId="77777777" w:rsidR="00553811" w:rsidRDefault="00553811" w:rsidP="00553811">
      <w:r>
        <w:t>So, the command installs `</w:t>
      </w:r>
      <w:proofErr w:type="spellStart"/>
      <w:r>
        <w:t>tailwindcss</w:t>
      </w:r>
      <w:proofErr w:type="spellEnd"/>
      <w:r>
        <w:t>`, `</w:t>
      </w:r>
      <w:proofErr w:type="spellStart"/>
      <w:r>
        <w:t>postcss</w:t>
      </w:r>
      <w:proofErr w:type="spellEnd"/>
      <w:r>
        <w:t>`, and `</w:t>
      </w:r>
      <w:proofErr w:type="spellStart"/>
      <w:r>
        <w:t>autoprefixer</w:t>
      </w:r>
      <w:proofErr w:type="spellEnd"/>
      <w:r>
        <w:t>` as development dependencies in the project.</w:t>
      </w:r>
    </w:p>
    <w:p w14:paraId="5B9D7BC1" w14:textId="2D347C89" w:rsidR="00553811" w:rsidRPr="00FB1D5F" w:rsidRDefault="00553811" w:rsidP="0046246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64748B"/>
          <w:highlight w:val="yellow"/>
        </w:rPr>
      </w:pPr>
      <w:proofErr w:type="spellStart"/>
      <w:r w:rsidRPr="00FB1D5F">
        <w:rPr>
          <w:rFonts w:ascii="Consolas" w:hAnsi="Consolas"/>
          <w:color w:val="64748B"/>
          <w:highlight w:val="yellow"/>
          <w:bdr w:val="single" w:sz="2" w:space="0" w:color="E5E7EB" w:frame="1"/>
        </w:rPr>
        <w:t>npx</w:t>
      </w:r>
      <w:proofErr w:type="spellEnd"/>
      <w:r w:rsidRPr="00FB1D5F">
        <w:rPr>
          <w:rFonts w:ascii="Consolas" w:hAnsi="Consolas"/>
          <w:color w:val="64748B"/>
          <w:highlight w:val="yellow"/>
          <w:bdr w:val="single" w:sz="2" w:space="0" w:color="E5E7EB" w:frame="1"/>
        </w:rPr>
        <w:t xml:space="preserve"> </w:t>
      </w:r>
      <w:proofErr w:type="spellStart"/>
      <w:r w:rsidRPr="00FB1D5F">
        <w:rPr>
          <w:rFonts w:ascii="Consolas" w:hAnsi="Consolas"/>
          <w:color w:val="64748B"/>
          <w:highlight w:val="yellow"/>
          <w:bdr w:val="single" w:sz="2" w:space="0" w:color="E5E7EB" w:frame="1"/>
        </w:rPr>
        <w:t>tailwindcss</w:t>
      </w:r>
      <w:proofErr w:type="spellEnd"/>
      <w:r w:rsidRPr="00FB1D5F">
        <w:rPr>
          <w:rFonts w:ascii="Consolas" w:hAnsi="Consolas"/>
          <w:color w:val="64748B"/>
          <w:highlight w:val="yellow"/>
          <w:bdr w:val="single" w:sz="2" w:space="0" w:color="E5E7EB" w:frame="1"/>
        </w:rPr>
        <w:t xml:space="preserve"> </w:t>
      </w:r>
      <w:proofErr w:type="spellStart"/>
      <w:r w:rsidRPr="00FB1D5F">
        <w:rPr>
          <w:rFonts w:ascii="Consolas" w:hAnsi="Consolas"/>
          <w:color w:val="64748B"/>
          <w:highlight w:val="yellow"/>
          <w:bdr w:val="single" w:sz="2" w:space="0" w:color="E5E7EB" w:frame="1"/>
        </w:rPr>
        <w:t>init</w:t>
      </w:r>
      <w:proofErr w:type="spellEnd"/>
      <w:r w:rsidRPr="00FB1D5F">
        <w:rPr>
          <w:rFonts w:ascii="Consolas" w:hAnsi="Consolas"/>
          <w:color w:val="64748B"/>
          <w:highlight w:val="yellow"/>
          <w:bdr w:val="single" w:sz="2" w:space="0" w:color="E5E7EB" w:frame="1"/>
        </w:rPr>
        <w:t xml:space="preserve"> -p</w:t>
      </w:r>
    </w:p>
    <w:p w14:paraId="43A17088" w14:textId="77777777" w:rsidR="00553811" w:rsidRDefault="00553811" w:rsidP="0055381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748B"/>
          <w:sz w:val="27"/>
          <w:szCs w:val="27"/>
        </w:rPr>
      </w:pPr>
      <w:r>
        <w:rPr>
          <w:rFonts w:ascii="Arial" w:eastAsia="Times New Roman" w:hAnsi="Arial" w:cs="Arial"/>
          <w:color w:val="64748B"/>
          <w:sz w:val="27"/>
          <w:szCs w:val="27"/>
        </w:rPr>
        <w:t xml:space="preserve">**when that line is </w:t>
      </w:r>
      <w:proofErr w:type="gramStart"/>
      <w:r>
        <w:rPr>
          <w:rFonts w:ascii="Arial" w:eastAsia="Times New Roman" w:hAnsi="Arial" w:cs="Arial"/>
          <w:color w:val="64748B"/>
          <w:sz w:val="27"/>
          <w:szCs w:val="27"/>
        </w:rPr>
        <w:t>ran</w:t>
      </w:r>
      <w:proofErr w:type="gramEnd"/>
      <w:r>
        <w:rPr>
          <w:rFonts w:ascii="Arial" w:eastAsia="Times New Roman" w:hAnsi="Arial" w:cs="Arial"/>
          <w:color w:val="64748B"/>
          <w:sz w:val="27"/>
          <w:szCs w:val="27"/>
        </w:rPr>
        <w:t xml:space="preserve">, tailwind.config.js file will appear. And </w:t>
      </w:r>
      <w:proofErr w:type="gramStart"/>
      <w:r>
        <w:rPr>
          <w:rFonts w:ascii="Arial" w:eastAsia="Times New Roman" w:hAnsi="Arial" w:cs="Arial"/>
          <w:color w:val="64748B"/>
          <w:sz w:val="27"/>
          <w:szCs w:val="27"/>
        </w:rPr>
        <w:t>also</w:t>
      </w:r>
      <w:proofErr w:type="gramEnd"/>
      <w:r>
        <w:rPr>
          <w:rFonts w:ascii="Arial" w:eastAsia="Times New Roman" w:hAnsi="Arial" w:cs="Arial"/>
          <w:color w:val="64748B"/>
          <w:sz w:val="27"/>
          <w:szCs w:val="27"/>
        </w:rPr>
        <w:t xml:space="preserve"> the post </w:t>
      </w:r>
      <w:proofErr w:type="spellStart"/>
      <w:r>
        <w:rPr>
          <w:rFonts w:ascii="Arial" w:eastAsia="Times New Roman" w:hAnsi="Arial" w:cs="Arial"/>
          <w:color w:val="64748B"/>
          <w:sz w:val="27"/>
          <w:szCs w:val="27"/>
        </w:rPr>
        <w:t>css</w:t>
      </w:r>
      <w:proofErr w:type="spellEnd"/>
      <w:r>
        <w:rPr>
          <w:rFonts w:ascii="Arial" w:eastAsia="Times New Roman" w:hAnsi="Arial" w:cs="Arial"/>
          <w:color w:val="64748B"/>
          <w:sz w:val="27"/>
          <w:szCs w:val="27"/>
        </w:rPr>
        <w:t xml:space="preserve"> file</w:t>
      </w:r>
    </w:p>
    <w:p w14:paraId="2366EDF2" w14:textId="77777777" w:rsidR="00553811" w:rsidRDefault="00553811" w:rsidP="00905F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748B"/>
          <w:sz w:val="27"/>
          <w:szCs w:val="27"/>
        </w:rPr>
      </w:pPr>
      <w:r w:rsidRPr="00D70228">
        <w:rPr>
          <w:rFonts w:ascii="Arial" w:eastAsia="Times New Roman" w:hAnsi="Arial" w:cs="Arial"/>
          <w:noProof/>
          <w:color w:val="64748B"/>
          <w:sz w:val="27"/>
          <w:szCs w:val="27"/>
        </w:rPr>
        <w:drawing>
          <wp:inline distT="0" distB="0" distL="0" distR="0" wp14:anchorId="6EE0C1EB" wp14:editId="3F7C55D9">
            <wp:extent cx="2486043" cy="17240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1CE7" w14:textId="77777777" w:rsidR="00553811" w:rsidRDefault="00553811" w:rsidP="0055381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Configure your template paths</w:t>
      </w:r>
    </w:p>
    <w:p w14:paraId="5E38A867" w14:textId="77777777" w:rsidR="00553811" w:rsidRDefault="00553811" w:rsidP="0055381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>Add the paths to all of your template files in your </w:t>
      </w:r>
      <w:r w:rsidRPr="0059530D">
        <w:rPr>
          <w:rStyle w:val="HTMLCode"/>
          <w:rFonts w:ascii="Consolas" w:hAnsi="Consolas"/>
          <w:color w:val="334155"/>
          <w:sz w:val="21"/>
          <w:szCs w:val="21"/>
          <w:highlight w:val="green"/>
          <w:bdr w:val="single" w:sz="2" w:space="0" w:color="E5E7EB" w:frame="1"/>
        </w:rPr>
        <w:t>tailwind.config.js</w:t>
      </w:r>
      <w:r w:rsidRPr="0059530D">
        <w:rPr>
          <w:rFonts w:ascii="Arial" w:hAnsi="Arial" w:cs="Arial"/>
          <w:color w:val="334155"/>
          <w:highlight w:val="green"/>
        </w:rPr>
        <w:t> file.</w:t>
      </w:r>
    </w:p>
    <w:p w14:paraId="3EA15321" w14:textId="77777777" w:rsidR="00553811" w:rsidRDefault="00553811" w:rsidP="00553811">
      <w:pPr>
        <w:rPr>
          <w:rFonts w:ascii="Arial" w:eastAsia="Times New Roman" w:hAnsi="Arial" w:cs="Arial"/>
          <w:color w:val="64748B"/>
          <w:sz w:val="27"/>
          <w:szCs w:val="27"/>
        </w:rPr>
      </w:pPr>
      <w:r>
        <w:rPr>
          <w:rFonts w:ascii="Arial" w:eastAsia="Times New Roman" w:hAnsi="Arial" w:cs="Arial"/>
          <w:color w:val="64748B"/>
          <w:sz w:val="27"/>
          <w:szCs w:val="27"/>
        </w:rPr>
        <w:t xml:space="preserve">In this file copy this </w:t>
      </w:r>
      <w:proofErr w:type="gramStart"/>
      <w:r>
        <w:rPr>
          <w:rFonts w:ascii="Arial" w:eastAsia="Times New Roman" w:hAnsi="Arial" w:cs="Arial"/>
          <w:color w:val="64748B"/>
          <w:sz w:val="27"/>
          <w:szCs w:val="27"/>
        </w:rPr>
        <w:t>code :</w:t>
      </w:r>
      <w:proofErr w:type="gramEnd"/>
    </w:p>
    <w:p w14:paraId="19449E97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defaultTheme</w:t>
      </w:r>
      <w:proofErr w:type="spellEnd"/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3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defaultTheme</w:t>
      </w:r>
      <w:proofErr w:type="spellEnd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84C112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3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/forms'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EFD4EA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7D4C5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 </w:t>
      </w:r>
      <w:r w:rsidRPr="00DC03DA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DC0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C03DA">
        <w:rPr>
          <w:rFonts w:ascii="Consolas" w:eastAsia="Times New Roman" w:hAnsi="Consolas" w:cs="Times New Roman"/>
          <w:color w:val="4EC9B0"/>
          <w:sz w:val="21"/>
          <w:szCs w:val="21"/>
        </w:rPr>
        <w:t>{import('</w:t>
      </w:r>
      <w:proofErr w:type="spellStart"/>
      <w:r w:rsidRPr="00DC03DA">
        <w:rPr>
          <w:rFonts w:ascii="Consolas" w:eastAsia="Times New Roman" w:hAnsi="Consolas" w:cs="Times New Roman"/>
          <w:color w:val="4EC9B0"/>
          <w:sz w:val="21"/>
          <w:szCs w:val="21"/>
        </w:rPr>
        <w:t>tailwindcss</w:t>
      </w:r>
      <w:proofErr w:type="spellEnd"/>
      <w:r w:rsidRPr="00DC03DA">
        <w:rPr>
          <w:rFonts w:ascii="Consolas" w:eastAsia="Times New Roman" w:hAnsi="Consolas" w:cs="Times New Roman"/>
          <w:color w:val="4EC9B0"/>
          <w:sz w:val="21"/>
          <w:szCs w:val="21"/>
        </w:rPr>
        <w:t>'</w:t>
      </w:r>
      <w:proofErr w:type="gramStart"/>
      <w:r w:rsidRPr="00DC03DA">
        <w:rPr>
          <w:rFonts w:ascii="Consolas" w:eastAsia="Times New Roman" w:hAnsi="Consolas" w:cs="Times New Roman"/>
          <w:color w:val="4EC9B0"/>
          <w:sz w:val="21"/>
          <w:szCs w:val="21"/>
        </w:rPr>
        <w:t>).Config</w:t>
      </w:r>
      <w:proofErr w:type="gramEnd"/>
      <w:r w:rsidRPr="00DC03DA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  <w:r w:rsidRPr="00DC0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1B3A7983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3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54584E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CC6747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'./vendor/laravel/framework/src/Illuminate/Pagination/resources/views/*.blade.php'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A2D873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'./storage/framework/views/*.php'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567C75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resources/views/**/*.</w:t>
      </w:r>
      <w:proofErr w:type="spellStart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blade.php</w:t>
      </w:r>
      <w:proofErr w:type="spellEnd"/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F175AF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14:paraId="1F3CAAF8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77B140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theme: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D7D732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673EDA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E3190B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sans: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C03DA">
        <w:rPr>
          <w:rFonts w:ascii="Consolas" w:eastAsia="Times New Roman" w:hAnsi="Consolas" w:cs="Times New Roman"/>
          <w:color w:val="CE9178"/>
          <w:sz w:val="21"/>
          <w:szCs w:val="21"/>
        </w:rPr>
        <w:t>'Figtree'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DC03D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defaultTheme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sans</w:t>
      </w:r>
      <w:proofErr w:type="spellEnd"/>
      <w:proofErr w:type="gramEnd"/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C44B1E9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4269F550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75F4C458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4A1D4C58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06A6DB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C03DA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73C060F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3D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4C159DF" w14:textId="77777777" w:rsidR="00DC03DA" w:rsidRPr="00DC03DA" w:rsidRDefault="00DC03DA" w:rsidP="00DC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EFF6A" w14:textId="77777777" w:rsidR="00553811" w:rsidRPr="00405921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96AF6" w14:textId="77777777" w:rsidR="00553811" w:rsidRDefault="00553811" w:rsidP="00553811">
      <w:r>
        <w:t xml:space="preserve"> </w:t>
      </w:r>
    </w:p>
    <w:p w14:paraId="7AA936F5" w14:textId="77777777" w:rsidR="00553811" w:rsidRDefault="00553811" w:rsidP="00553811">
      <w:r>
        <w:t xml:space="preserve">So, we have customized the font that’s why we extend it </w:t>
      </w:r>
    </w:p>
    <w:p w14:paraId="48AE3BCE" w14:textId="77777777" w:rsidR="00553811" w:rsidRDefault="00553811" w:rsidP="00553811"/>
    <w:p w14:paraId="5F392FC4" w14:textId="77777777" w:rsidR="00553811" w:rsidRDefault="00553811" w:rsidP="00553811">
      <w:r>
        <w:t>But this is the original code of that file</w:t>
      </w:r>
      <w:r>
        <w:tab/>
      </w:r>
      <w:r>
        <w:tab/>
      </w:r>
      <w:r>
        <w:tab/>
      </w:r>
      <w:r>
        <w:tab/>
      </w:r>
      <w:r>
        <w:tab/>
      </w:r>
    </w:p>
    <w:p w14:paraId="2FEA5B8E" w14:textId="77777777" w:rsidR="00553811" w:rsidRPr="00CE7DCA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CC718E6" w14:textId="77777777" w:rsidR="00553811" w:rsidRPr="00CE7DCA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/** @type {import('</w:t>
      </w:r>
      <w:proofErr w:type="spellStart"/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tailwindcss</w:t>
      </w:r>
      <w:proofErr w:type="spellEnd"/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).Config</w:t>
      </w:r>
      <w:proofErr w:type="gramEnd"/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14:paraId="0D12FFE2" w14:textId="77777777" w:rsidR="00553811" w:rsidRPr="00CE7DCA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proofErr w:type="gramStart"/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module.exports</w:t>
      </w:r>
      <w:proofErr w:type="spellEnd"/>
      <w:proofErr w:type="gramEnd"/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</w:t>
      </w:r>
    </w:p>
    <w:p w14:paraId="2CEF29CA" w14:textId="77777777" w:rsidR="00553811" w:rsidRPr="00CE7DCA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  content: [],</w:t>
      </w:r>
    </w:p>
    <w:p w14:paraId="6E22F60F" w14:textId="77777777" w:rsidR="00553811" w:rsidRPr="00CE7DCA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  theme: {</w:t>
      </w:r>
    </w:p>
    <w:p w14:paraId="4E4688D2" w14:textId="77777777" w:rsidR="00553811" w:rsidRPr="00CE7DCA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    extend: {},</w:t>
      </w:r>
    </w:p>
    <w:p w14:paraId="02FBC55F" w14:textId="77777777" w:rsidR="00553811" w:rsidRPr="00CE7DCA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0FCF8244" w14:textId="77777777" w:rsidR="00553811" w:rsidRPr="00CE7DCA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  plugins: [],</w:t>
      </w:r>
    </w:p>
    <w:p w14:paraId="26C51963" w14:textId="77777777" w:rsidR="00553811" w:rsidRPr="00CE7DCA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7DCA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26BBBA9" w14:textId="77777777" w:rsidR="00553811" w:rsidRDefault="00553811" w:rsidP="00553811"/>
    <w:p w14:paraId="2A0B344A" w14:textId="77777777" w:rsidR="00553811" w:rsidRDefault="00553811" w:rsidP="0055381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t>**</w:t>
      </w:r>
      <w:r>
        <w:rPr>
          <w:rFonts w:ascii="Arial" w:hAnsi="Arial" w:cs="Arial"/>
        </w:rPr>
        <w:t>Add the Tailwind directives to your CSS</w:t>
      </w:r>
    </w:p>
    <w:p w14:paraId="0AE1B1F5" w14:textId="77777777" w:rsidR="00553811" w:rsidRDefault="00553811" w:rsidP="0055381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>Add the </w:t>
      </w:r>
      <w:r>
        <w:rPr>
          <w:rStyle w:val="HTMLCode"/>
          <w:rFonts w:ascii="Consolas" w:hAnsi="Consolas"/>
          <w:color w:val="334155"/>
          <w:sz w:val="21"/>
          <w:szCs w:val="21"/>
          <w:bdr w:val="single" w:sz="2" w:space="0" w:color="E5E7EB" w:frame="1"/>
        </w:rPr>
        <w:t>@tailwind</w:t>
      </w:r>
      <w:r>
        <w:rPr>
          <w:rFonts w:ascii="Arial" w:hAnsi="Arial" w:cs="Arial"/>
          <w:color w:val="334155"/>
        </w:rPr>
        <w:t> directives for each of Tailwind’s layers to your </w:t>
      </w:r>
      <w:r w:rsidRPr="00621CB1">
        <w:rPr>
          <w:rStyle w:val="HTMLCode"/>
          <w:rFonts w:ascii="Consolas" w:hAnsi="Consolas"/>
          <w:color w:val="334155"/>
          <w:sz w:val="21"/>
          <w:szCs w:val="21"/>
          <w:highlight w:val="green"/>
          <w:bdr w:val="single" w:sz="2" w:space="0" w:color="E5E7EB" w:frame="1"/>
        </w:rPr>
        <w:t>./resources/</w:t>
      </w:r>
      <w:proofErr w:type="spellStart"/>
      <w:r w:rsidRPr="00621CB1">
        <w:rPr>
          <w:rStyle w:val="HTMLCode"/>
          <w:rFonts w:ascii="Consolas" w:hAnsi="Consolas"/>
          <w:color w:val="334155"/>
          <w:sz w:val="21"/>
          <w:szCs w:val="21"/>
          <w:highlight w:val="green"/>
          <w:bdr w:val="single" w:sz="2" w:space="0" w:color="E5E7EB" w:frame="1"/>
        </w:rPr>
        <w:t>css</w:t>
      </w:r>
      <w:proofErr w:type="spellEnd"/>
      <w:r w:rsidRPr="00621CB1">
        <w:rPr>
          <w:rStyle w:val="HTMLCode"/>
          <w:rFonts w:ascii="Consolas" w:hAnsi="Consolas"/>
          <w:color w:val="334155"/>
          <w:sz w:val="21"/>
          <w:szCs w:val="21"/>
          <w:highlight w:val="green"/>
          <w:bdr w:val="single" w:sz="2" w:space="0" w:color="E5E7EB" w:frame="1"/>
        </w:rPr>
        <w:t>/app.css</w:t>
      </w:r>
      <w:r w:rsidRPr="00621CB1">
        <w:rPr>
          <w:rFonts w:ascii="Arial" w:hAnsi="Arial" w:cs="Arial"/>
          <w:color w:val="334155"/>
          <w:highlight w:val="green"/>
        </w:rPr>
        <w:t> file.</w:t>
      </w:r>
    </w:p>
    <w:p w14:paraId="0F74CAE4" w14:textId="77777777" w:rsidR="00553811" w:rsidRDefault="00553811" w:rsidP="00553811"/>
    <w:p w14:paraId="0E9839DD" w14:textId="77777777" w:rsidR="00553811" w:rsidRPr="00621CB1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B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21CB1">
        <w:rPr>
          <w:rFonts w:ascii="Consolas" w:eastAsia="Times New Roman" w:hAnsi="Consolas" w:cs="Times New Roman"/>
          <w:color w:val="C586C0"/>
          <w:sz w:val="21"/>
          <w:szCs w:val="21"/>
        </w:rPr>
        <w:t>tailwind</w:t>
      </w:r>
      <w:proofErr w:type="gramEnd"/>
      <w:r w:rsidRPr="00621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base;</w:t>
      </w:r>
    </w:p>
    <w:p w14:paraId="00F08D22" w14:textId="77777777" w:rsidR="00553811" w:rsidRPr="00621CB1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B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21CB1">
        <w:rPr>
          <w:rFonts w:ascii="Consolas" w:eastAsia="Times New Roman" w:hAnsi="Consolas" w:cs="Times New Roman"/>
          <w:color w:val="C586C0"/>
          <w:sz w:val="21"/>
          <w:szCs w:val="21"/>
        </w:rPr>
        <w:t>tailwind</w:t>
      </w:r>
      <w:proofErr w:type="gramEnd"/>
      <w:r w:rsidRPr="00621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components;</w:t>
      </w:r>
    </w:p>
    <w:p w14:paraId="27630D85" w14:textId="77777777" w:rsidR="00553811" w:rsidRPr="00621CB1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B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21CB1">
        <w:rPr>
          <w:rFonts w:ascii="Consolas" w:eastAsia="Times New Roman" w:hAnsi="Consolas" w:cs="Times New Roman"/>
          <w:color w:val="C586C0"/>
          <w:sz w:val="21"/>
          <w:szCs w:val="21"/>
        </w:rPr>
        <w:t>tailwind</w:t>
      </w:r>
      <w:proofErr w:type="gramEnd"/>
      <w:r w:rsidRPr="00621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utilities;</w:t>
      </w:r>
    </w:p>
    <w:p w14:paraId="1E0A7BB0" w14:textId="77777777" w:rsidR="00553811" w:rsidRPr="00621CB1" w:rsidRDefault="00553811" w:rsidP="0055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7E226" w14:textId="77777777" w:rsidR="00553811" w:rsidRDefault="00553811" w:rsidP="00553811"/>
    <w:p w14:paraId="61EB8769" w14:textId="77777777" w:rsidR="00553811" w:rsidRDefault="00553811" w:rsidP="00553811">
      <w:pPr>
        <w:pStyle w:val="Heading3"/>
      </w:pPr>
      <w:r>
        <w:t>**To install the plugin, run the following command in your project directory:</w:t>
      </w:r>
    </w:p>
    <w:p w14:paraId="23B6A0CC" w14:textId="77777777" w:rsidR="00553811" w:rsidRPr="000C1171" w:rsidRDefault="00553811" w:rsidP="00553811">
      <w:proofErr w:type="spellStart"/>
      <w:r w:rsidRPr="000C1171">
        <w:rPr>
          <w:highlight w:val="yellow"/>
        </w:rPr>
        <w:t>npm</w:t>
      </w:r>
      <w:proofErr w:type="spellEnd"/>
      <w:r w:rsidRPr="000C1171">
        <w:rPr>
          <w:highlight w:val="yellow"/>
        </w:rPr>
        <w:t xml:space="preserve"> install @tailwindcss/forms</w:t>
      </w:r>
    </w:p>
    <w:p w14:paraId="30438595" w14:textId="77777777" w:rsidR="00553811" w:rsidRDefault="00553811" w:rsidP="00553811">
      <w:pPr>
        <w:pStyle w:val="Heading3"/>
      </w:pPr>
      <w:r>
        <w:t>**Build Your CSS</w:t>
      </w:r>
    </w:p>
    <w:p w14:paraId="296865F2" w14:textId="77777777" w:rsidR="00553811" w:rsidRDefault="00553811" w:rsidP="00553811">
      <w:pPr>
        <w:pStyle w:val="NormalWeb"/>
      </w:pPr>
      <w:r>
        <w:t>Run the build process to generate your Tailwind CSS file with the updated configuration:</w:t>
      </w:r>
    </w:p>
    <w:p w14:paraId="251BACF6" w14:textId="77777777" w:rsidR="00553811" w:rsidRDefault="00553811" w:rsidP="00553811">
      <w:r>
        <w:t xml:space="preserve">This will process your CSS with the extended theme settings, and you should now see your custom font applied to the elements using the </w:t>
      </w:r>
      <w:r>
        <w:rPr>
          <w:rStyle w:val="HTMLCode"/>
          <w:rFonts w:eastAsiaTheme="minorHAnsi"/>
        </w:rPr>
        <w:t>font-sans</w:t>
      </w:r>
      <w:r>
        <w:t xml:space="preserve"> class.</w:t>
      </w:r>
    </w:p>
    <w:p w14:paraId="31C72E1D" w14:textId="77777777" w:rsidR="00553811" w:rsidRPr="00BE0601" w:rsidRDefault="00553811" w:rsidP="00553811">
      <w:proofErr w:type="spellStart"/>
      <w:r w:rsidRPr="00755FEF">
        <w:rPr>
          <w:highlight w:val="yellow"/>
        </w:rPr>
        <w:t>npx</w:t>
      </w:r>
      <w:proofErr w:type="spellEnd"/>
      <w:r w:rsidRPr="00755FEF">
        <w:rPr>
          <w:highlight w:val="yellow"/>
        </w:rPr>
        <w:t xml:space="preserve"> </w:t>
      </w:r>
      <w:proofErr w:type="spellStart"/>
      <w:r w:rsidRPr="00755FEF">
        <w:rPr>
          <w:highlight w:val="yellow"/>
        </w:rPr>
        <w:t>tailwindcss</w:t>
      </w:r>
      <w:proofErr w:type="spellEnd"/>
      <w:r w:rsidRPr="00755FEF">
        <w:rPr>
          <w:highlight w:val="yellow"/>
        </w:rPr>
        <w:t xml:space="preserve"> build -o </w:t>
      </w:r>
      <w:proofErr w:type="spellStart"/>
      <w:r w:rsidRPr="00755FEF">
        <w:rPr>
          <w:highlight w:val="yellow"/>
        </w:rPr>
        <w:t>dist</w:t>
      </w:r>
      <w:proofErr w:type="spellEnd"/>
      <w:r w:rsidRPr="00755FEF">
        <w:rPr>
          <w:highlight w:val="yellow"/>
        </w:rPr>
        <w:t>/output.css</w:t>
      </w:r>
    </w:p>
    <w:p w14:paraId="4140D2B8" w14:textId="7E1832C0" w:rsidR="00553811" w:rsidRDefault="00553811" w:rsidP="00553811">
      <w:proofErr w:type="spellStart"/>
      <w:r w:rsidRPr="000C1171">
        <w:rPr>
          <w:highlight w:val="yellow"/>
        </w:rPr>
        <w:t>npm</w:t>
      </w:r>
      <w:proofErr w:type="spellEnd"/>
      <w:r w:rsidRPr="000C1171">
        <w:rPr>
          <w:highlight w:val="yellow"/>
        </w:rPr>
        <w:t xml:space="preserve"> run dev</w:t>
      </w:r>
    </w:p>
    <w:p w14:paraId="015FFC8B" w14:textId="6CF87B06" w:rsidR="005925A9" w:rsidRDefault="005925A9" w:rsidP="00553811">
      <w:r>
        <w:t>**change the env in ‘</w:t>
      </w:r>
      <w:proofErr w:type="spellStart"/>
      <w:r>
        <w:t>filament_tutorial</w:t>
      </w:r>
      <w:proofErr w:type="spellEnd"/>
      <w:r>
        <w:t>’</w:t>
      </w:r>
    </w:p>
    <w:p w14:paraId="58D44F17" w14:textId="49DFD0F7" w:rsidR="00553811" w:rsidRDefault="00905FE1">
      <w:r w:rsidRPr="00905FE1">
        <w:rPr>
          <w:highlight w:val="yellow"/>
        </w:rPr>
        <w:t>php artisan serve</w:t>
      </w:r>
      <w:r>
        <w:t xml:space="preserve"> </w:t>
      </w:r>
    </w:p>
    <w:p w14:paraId="2A606F25" w14:textId="1EAFEB20" w:rsidR="00965E24" w:rsidRPr="00965E24" w:rsidRDefault="00965E24">
      <w:pPr>
        <w:rPr>
          <w:highlight w:val="yellow"/>
        </w:rPr>
      </w:pPr>
      <w:proofErr w:type="spellStart"/>
      <w:r w:rsidRPr="00965E24">
        <w:rPr>
          <w:highlight w:val="yellow"/>
        </w:rPr>
        <w:t>npm</w:t>
      </w:r>
      <w:proofErr w:type="spellEnd"/>
      <w:r w:rsidRPr="00965E24">
        <w:rPr>
          <w:highlight w:val="yellow"/>
        </w:rPr>
        <w:t xml:space="preserve"> run dev</w:t>
      </w:r>
    </w:p>
    <w:p w14:paraId="5DDBFBB2" w14:textId="6355FACA" w:rsidR="00965E24" w:rsidRDefault="00965E24">
      <w:r w:rsidRPr="00965E24">
        <w:rPr>
          <w:highlight w:val="yellow"/>
        </w:rPr>
        <w:t>php artisan migrate</w:t>
      </w:r>
    </w:p>
    <w:p w14:paraId="121C2266" w14:textId="361C5331" w:rsidR="00905FE1" w:rsidRDefault="00905FE1">
      <w:r>
        <w:t xml:space="preserve">**this must be the result </w:t>
      </w:r>
    </w:p>
    <w:p w14:paraId="77B057BD" w14:textId="78B94E88" w:rsidR="00905FE1" w:rsidRDefault="00905FE1">
      <w:r w:rsidRPr="00905FE1">
        <w:rPr>
          <w:noProof/>
        </w:rPr>
        <w:drawing>
          <wp:inline distT="0" distB="0" distL="0" distR="0" wp14:anchorId="7D8F9E4C" wp14:editId="726A6488">
            <wp:extent cx="4343400" cy="224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ABC4" w14:textId="3D65A6D9" w:rsidR="00436F09" w:rsidRDefault="00436F09">
      <w:r w:rsidRPr="00436F09">
        <w:rPr>
          <w:noProof/>
        </w:rPr>
        <w:lastRenderedPageBreak/>
        <w:drawing>
          <wp:inline distT="0" distB="0" distL="0" distR="0" wp14:anchorId="7FBEA4CD" wp14:editId="4FC541BC">
            <wp:extent cx="3219474" cy="1562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4769" w14:textId="45412D6F" w:rsidR="00326692" w:rsidRDefault="00326692"/>
    <w:p w14:paraId="7078CE31" w14:textId="658B29F4" w:rsidR="00326692" w:rsidRDefault="00326692"/>
    <w:p w14:paraId="26D57518" w14:textId="65F9F26F" w:rsidR="00326692" w:rsidRDefault="00326692"/>
    <w:p w14:paraId="40D66890" w14:textId="1CF7F822" w:rsidR="00326692" w:rsidRDefault="00326692">
      <w:pPr>
        <w:rPr>
          <w:sz w:val="40"/>
          <w:szCs w:val="40"/>
        </w:rPr>
      </w:pPr>
      <w:r w:rsidRPr="00326692">
        <w:rPr>
          <w:sz w:val="40"/>
          <w:szCs w:val="40"/>
        </w:rPr>
        <w:t>Make a filament</w:t>
      </w:r>
    </w:p>
    <w:p w14:paraId="6FF6F668" w14:textId="4C0913D9" w:rsidR="00EF75AF" w:rsidRDefault="00EF75AF">
      <w:r>
        <w:rPr>
          <w:sz w:val="40"/>
          <w:szCs w:val="40"/>
        </w:rPr>
        <w:t xml:space="preserve">**visit this </w:t>
      </w:r>
      <w:proofErr w:type="spellStart"/>
      <w:r>
        <w:rPr>
          <w:sz w:val="40"/>
          <w:szCs w:val="40"/>
        </w:rPr>
        <w:t>yt</w:t>
      </w:r>
      <w:proofErr w:type="spellEnd"/>
      <w:r>
        <w:rPr>
          <w:sz w:val="40"/>
          <w:szCs w:val="40"/>
        </w:rPr>
        <w:t xml:space="preserve">: </w:t>
      </w:r>
      <w:hyperlink r:id="rId8" w:history="1">
        <w:r>
          <w:rPr>
            <w:rStyle w:val="Hyperlink"/>
          </w:rPr>
          <w:t xml:space="preserve">Laravel Install </w:t>
        </w:r>
        <w:proofErr w:type="spellStart"/>
        <w:r>
          <w:rPr>
            <w:rStyle w:val="Hyperlink"/>
          </w:rPr>
          <w:t>FilamentPHP</w:t>
        </w:r>
        <w:proofErr w:type="spellEnd"/>
        <w:r>
          <w:rPr>
            <w:rStyle w:val="Hyperlink"/>
          </w:rPr>
          <w:t xml:space="preserve"> - Filament V3 Tutorial (youtube.com)</w:t>
        </w:r>
      </w:hyperlink>
    </w:p>
    <w:p w14:paraId="134B5B7A" w14:textId="5D77AD79" w:rsidR="00EF75AF" w:rsidRDefault="00965E24">
      <w:r>
        <w:t xml:space="preserve">**visit site of filament: </w:t>
      </w:r>
      <w:hyperlink r:id="rId9" w:history="1">
        <w:r>
          <w:rPr>
            <w:rStyle w:val="Hyperlink"/>
          </w:rPr>
          <w:t>Installation - Panel Builder - Filament (filamentphp.com)</w:t>
        </w:r>
      </w:hyperlink>
    </w:p>
    <w:p w14:paraId="5346F58A" w14:textId="15FEF7AC" w:rsidR="00436F09" w:rsidRDefault="00360CD5">
      <w:r>
        <w:t xml:space="preserve">**run this </w:t>
      </w:r>
    </w:p>
    <w:p w14:paraId="7170448B" w14:textId="7538D7DE" w:rsidR="00360CD5" w:rsidRDefault="00360CD5">
      <w:r w:rsidRPr="00360CD5">
        <w:rPr>
          <w:highlight w:val="yellow"/>
        </w:rPr>
        <w:t>composer require filament/filament:"^3.2" -W</w:t>
      </w:r>
    </w:p>
    <w:p w14:paraId="20BE4747" w14:textId="6F2181AA" w:rsidR="00360CD5" w:rsidRDefault="00360CD5">
      <w:r w:rsidRPr="00AD0DDD">
        <w:rPr>
          <w:highlight w:val="yellow"/>
        </w:rPr>
        <w:t xml:space="preserve">php artisan </w:t>
      </w:r>
      <w:proofErr w:type="spellStart"/>
      <w:proofErr w:type="gramStart"/>
      <w:r w:rsidRPr="00AD0DDD">
        <w:rPr>
          <w:highlight w:val="yellow"/>
        </w:rPr>
        <w:t>filament:install</w:t>
      </w:r>
      <w:proofErr w:type="spellEnd"/>
      <w:proofErr w:type="gramEnd"/>
      <w:r w:rsidRPr="00AD0DDD">
        <w:rPr>
          <w:highlight w:val="yellow"/>
        </w:rPr>
        <w:t xml:space="preserve"> –panels</w:t>
      </w:r>
    </w:p>
    <w:p w14:paraId="3FC5E7E2" w14:textId="02794835" w:rsidR="00360CD5" w:rsidRDefault="00360CD5">
      <w:r>
        <w:t xml:space="preserve">**type id as </w:t>
      </w:r>
      <w:proofErr w:type="spellStart"/>
      <w:r w:rsidR="000F222D">
        <w:rPr>
          <w:u w:val="single"/>
        </w:rPr>
        <w:t>superadmin</w:t>
      </w:r>
      <w:proofErr w:type="spellEnd"/>
    </w:p>
    <w:p w14:paraId="01D3CB3C" w14:textId="5286B0C2" w:rsidR="000F222D" w:rsidRDefault="00DF0578">
      <w:pPr>
        <w:rPr>
          <w:u w:val="single"/>
        </w:rPr>
      </w:pPr>
      <w:r>
        <w:t xml:space="preserve">**type </w:t>
      </w:r>
      <w:r>
        <w:rPr>
          <w:u w:val="single"/>
        </w:rPr>
        <w:t>no</w:t>
      </w:r>
    </w:p>
    <w:p w14:paraId="1437D74C" w14:textId="721008DE" w:rsidR="00DF0578" w:rsidRDefault="002D2A1B">
      <w:r>
        <w:t xml:space="preserve">**by choosing </w:t>
      </w:r>
      <w:proofErr w:type="spellStart"/>
      <w:r>
        <w:t>superadmin</w:t>
      </w:r>
      <w:proofErr w:type="spellEnd"/>
      <w:r>
        <w:t xml:space="preserve"> as id, we can access the project as </w:t>
      </w:r>
      <w:proofErr w:type="spellStart"/>
      <w:r>
        <w:t>superadmin</w:t>
      </w:r>
      <w:proofErr w:type="spellEnd"/>
      <w:r>
        <w:t>/login</w:t>
      </w:r>
    </w:p>
    <w:p w14:paraId="6C311C5D" w14:textId="0DC7A40C" w:rsidR="002D2A1B" w:rsidRDefault="009D32D4">
      <w:r w:rsidRPr="009D32D4">
        <w:rPr>
          <w:noProof/>
        </w:rPr>
        <w:drawing>
          <wp:inline distT="0" distB="0" distL="0" distR="0" wp14:anchorId="7D8F8166" wp14:editId="5E7D7393">
            <wp:extent cx="4343400" cy="3153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B70" w14:textId="5BA53031" w:rsidR="009D32D4" w:rsidRDefault="00960085">
      <w:r>
        <w:t xml:space="preserve">**now we don’t have </w:t>
      </w:r>
      <w:proofErr w:type="gramStart"/>
      <w:r>
        <w:t>user ,</w:t>
      </w:r>
      <w:proofErr w:type="gramEnd"/>
      <w:r>
        <w:t xml:space="preserve"> in </w:t>
      </w:r>
      <w:proofErr w:type="spellStart"/>
      <w:r>
        <w:t>db</w:t>
      </w:r>
      <w:proofErr w:type="spellEnd"/>
      <w:r>
        <w:t xml:space="preserve"> , so we have to run this to create user</w:t>
      </w:r>
    </w:p>
    <w:p w14:paraId="6B36A589" w14:textId="3B3AA2C3" w:rsidR="00960085" w:rsidRDefault="00AD0DDD">
      <w:r w:rsidRPr="00AD0DDD">
        <w:rPr>
          <w:highlight w:val="yellow"/>
        </w:rPr>
        <w:t xml:space="preserve">php artisan </w:t>
      </w:r>
      <w:proofErr w:type="spellStart"/>
      <w:proofErr w:type="gramStart"/>
      <w:r w:rsidRPr="00AD0DDD">
        <w:rPr>
          <w:highlight w:val="yellow"/>
        </w:rPr>
        <w:t>make:filament</w:t>
      </w:r>
      <w:proofErr w:type="gramEnd"/>
      <w:r w:rsidRPr="00AD0DDD">
        <w:rPr>
          <w:highlight w:val="yellow"/>
        </w:rPr>
        <w:t>-user</w:t>
      </w:r>
      <w:proofErr w:type="spellEnd"/>
    </w:p>
    <w:p w14:paraId="5382E5DC" w14:textId="5F480C84" w:rsidR="00AD0DDD" w:rsidRDefault="00AD0DDD">
      <w:proofErr w:type="spellStart"/>
      <w:proofErr w:type="gramStart"/>
      <w:r>
        <w:t>name:Vicente</w:t>
      </w:r>
      <w:proofErr w:type="spellEnd"/>
      <w:proofErr w:type="gramEnd"/>
      <w:r>
        <w:t xml:space="preserve"> </w:t>
      </w:r>
      <w:proofErr w:type="spellStart"/>
      <w:r>
        <w:t>Pitogo</w:t>
      </w:r>
      <w:proofErr w:type="spellEnd"/>
    </w:p>
    <w:p w14:paraId="6A1508BB" w14:textId="2EAB48EF" w:rsidR="00AD0DDD" w:rsidRDefault="00AD0DDD">
      <w:proofErr w:type="spellStart"/>
      <w:proofErr w:type="gramStart"/>
      <w:r>
        <w:t>email:vicentepito@ccis.edu.ph</w:t>
      </w:r>
      <w:proofErr w:type="spellEnd"/>
      <w:proofErr w:type="gramEnd"/>
    </w:p>
    <w:p w14:paraId="7C19C22D" w14:textId="61C11BF6" w:rsidR="00AD0DDD" w:rsidRDefault="00AD0DDD">
      <w:proofErr w:type="spellStart"/>
      <w:proofErr w:type="gramStart"/>
      <w:r>
        <w:t>password:vicentepitogoccis</w:t>
      </w:r>
      <w:proofErr w:type="spellEnd"/>
      <w:proofErr w:type="gramEnd"/>
    </w:p>
    <w:p w14:paraId="485A92F2" w14:textId="4267FC0B" w:rsidR="00AD0DDD" w:rsidRDefault="00AD0DDD">
      <w:r w:rsidRPr="00AD0DDD">
        <w:rPr>
          <w:highlight w:val="yellow"/>
        </w:rPr>
        <w:t>php artisan serve</w:t>
      </w:r>
    </w:p>
    <w:p w14:paraId="2A3D1521" w14:textId="2D92AAFA" w:rsidR="0008439E" w:rsidRDefault="0008439E">
      <w:proofErr w:type="spellStart"/>
      <w:r>
        <w:t>superadmin</w:t>
      </w:r>
      <w:proofErr w:type="spellEnd"/>
      <w:r>
        <w:t>/login</w:t>
      </w:r>
    </w:p>
    <w:p w14:paraId="5B2B31FE" w14:textId="35B62FD2" w:rsidR="00AD0DDD" w:rsidRDefault="00AD0DDD">
      <w:r>
        <w:t>**and login that account</w:t>
      </w:r>
    </w:p>
    <w:p w14:paraId="29556B6C" w14:textId="23F8F630" w:rsidR="00612882" w:rsidRDefault="00612882">
      <w:r w:rsidRPr="00612882">
        <w:drawing>
          <wp:inline distT="0" distB="0" distL="0" distR="0" wp14:anchorId="5F2665B9" wp14:editId="19E5E7C3">
            <wp:extent cx="4343400" cy="233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5AD1" w14:textId="00F98DD2" w:rsidR="00612882" w:rsidRDefault="00612882">
      <w:r w:rsidRPr="00612882">
        <w:drawing>
          <wp:inline distT="0" distB="0" distL="0" distR="0" wp14:anchorId="74256CE3" wp14:editId="0BD4E248">
            <wp:extent cx="43434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6478" w14:textId="6E840962" w:rsidR="00612882" w:rsidRDefault="00612882"/>
    <w:p w14:paraId="5A68D6D5" w14:textId="03068851" w:rsidR="00C27A7A" w:rsidRDefault="00C27A7A"/>
    <w:p w14:paraId="2CA84439" w14:textId="1CBFFEE1" w:rsidR="00C27A7A" w:rsidRPr="00C27A7A" w:rsidRDefault="00C27A7A">
      <w:pPr>
        <w:rPr>
          <w:b/>
          <w:bCs/>
          <w:sz w:val="40"/>
          <w:szCs w:val="40"/>
        </w:rPr>
      </w:pPr>
      <w:r w:rsidRPr="00C27A7A">
        <w:rPr>
          <w:b/>
          <w:bCs/>
          <w:sz w:val="40"/>
          <w:szCs w:val="40"/>
          <w:highlight w:val="magenta"/>
        </w:rPr>
        <w:t>MAKING MODELS</w:t>
      </w:r>
    </w:p>
    <w:p w14:paraId="0CA1B5DD" w14:textId="6DBA79E3" w:rsidR="00C27A7A" w:rsidRDefault="00C27A7A">
      <w:r>
        <w:t xml:space="preserve">**in </w:t>
      </w:r>
      <w:r w:rsidRPr="00C27A7A">
        <w:rPr>
          <w:highlight w:val="green"/>
        </w:rPr>
        <w:t>models/</w:t>
      </w:r>
      <w:proofErr w:type="spellStart"/>
      <w:r w:rsidRPr="00C27A7A">
        <w:rPr>
          <w:highlight w:val="green"/>
        </w:rPr>
        <w:t>user.php</w:t>
      </w:r>
      <w:proofErr w:type="spellEnd"/>
      <w:r w:rsidRPr="00C27A7A">
        <w:rPr>
          <w:highlight w:val="green"/>
        </w:rPr>
        <w:t>,</w:t>
      </w:r>
      <w:r>
        <w:t xml:space="preserve"> paste this </w:t>
      </w:r>
    </w:p>
    <w:p w14:paraId="2C040ABA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21C593D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984092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Illuminate\Database\Migrations\</w:t>
      </w:r>
      <w:r w:rsidRPr="00C27A7A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1D87C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Illuminate\Database\Schema\</w:t>
      </w:r>
      <w:r w:rsidRPr="00C27A7A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AF6C5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27A7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9C8B9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61CED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A7A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</w:p>
    <w:p w14:paraId="53108105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27D40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A7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AFBD153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499A2528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9905EBA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28ECE53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8E2E4D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27A7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7A7A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A7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932C65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A7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AF23C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A7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BD5F2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A7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B58D7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A7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A7A">
        <w:rPr>
          <w:rFonts w:ascii="Consolas" w:eastAsia="Times New Roman" w:hAnsi="Consolas" w:cs="Times New Roman"/>
          <w:color w:val="CE9178"/>
          <w:sz w:val="21"/>
          <w:szCs w:val="21"/>
        </w:rPr>
        <w:t>email_verified_at</w:t>
      </w:r>
      <w:proofErr w:type="spellEnd"/>
      <w:r w:rsidRPr="00C27A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C053A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A7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142BC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A7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rememberToken</w:t>
      </w:r>
      <w:proofErr w:type="spellEnd"/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9F6C4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A7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CC08E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EB3CB19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34AD0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9C10A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A7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9CF6E4E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15C77FBA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17BD0CC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7A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2605EDDD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830343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27A7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27A7A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10239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5F1939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A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5579BB6" w14:textId="77777777" w:rsidR="00C27A7A" w:rsidRPr="00C27A7A" w:rsidRDefault="00C27A7A" w:rsidP="00C2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2EE34" w14:textId="77777777" w:rsidR="00C27A7A" w:rsidRDefault="00C27A7A"/>
    <w:p w14:paraId="448C9F1E" w14:textId="47D4464B" w:rsidR="00AD0DDD" w:rsidRDefault="00857E28">
      <w:r>
        <w:t>**create migrations for facilit</w:t>
      </w:r>
      <w:r w:rsidR="00F21A88">
        <w:t>ies</w:t>
      </w:r>
    </w:p>
    <w:p w14:paraId="35999725" w14:textId="261F85E6" w:rsidR="00F21A88" w:rsidRDefault="00F21A88">
      <w:r w:rsidRPr="005A0A02">
        <w:rPr>
          <w:highlight w:val="yellow"/>
        </w:rPr>
        <w:t xml:space="preserve">php artisan </w:t>
      </w:r>
      <w:proofErr w:type="spellStart"/>
      <w:proofErr w:type="gramStart"/>
      <w:r w:rsidRPr="005A0A02">
        <w:rPr>
          <w:highlight w:val="yellow"/>
        </w:rPr>
        <w:t>make:migration</w:t>
      </w:r>
      <w:proofErr w:type="spellEnd"/>
      <w:proofErr w:type="gramEnd"/>
      <w:r w:rsidRPr="005A0A02">
        <w:rPr>
          <w:highlight w:val="yellow"/>
        </w:rPr>
        <w:t xml:space="preserve"> </w:t>
      </w:r>
      <w:proofErr w:type="spellStart"/>
      <w:r w:rsidRPr="005A0A02">
        <w:rPr>
          <w:highlight w:val="yellow"/>
        </w:rPr>
        <w:t>create_facilities_table</w:t>
      </w:r>
      <w:proofErr w:type="spellEnd"/>
    </w:p>
    <w:p w14:paraId="22608F97" w14:textId="1D3292E2" w:rsidR="00F21A88" w:rsidRDefault="005A0A02">
      <w:r>
        <w:t xml:space="preserve">**in </w:t>
      </w:r>
      <w:r w:rsidRPr="005A0A02">
        <w:rPr>
          <w:highlight w:val="green"/>
        </w:rPr>
        <w:t xml:space="preserve">database/migrations/ </w:t>
      </w:r>
      <w:proofErr w:type="spellStart"/>
      <w:r w:rsidRPr="005A0A02">
        <w:rPr>
          <w:highlight w:val="green"/>
        </w:rPr>
        <w:t>create_facilities</w:t>
      </w:r>
      <w:proofErr w:type="spellEnd"/>
      <w:r w:rsidRPr="005A0A02">
        <w:rPr>
          <w:highlight w:val="green"/>
        </w:rPr>
        <w:t>,</w:t>
      </w:r>
      <w:r>
        <w:t xml:space="preserve"> copy this code</w:t>
      </w:r>
    </w:p>
    <w:p w14:paraId="670CCF40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177BBC3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6B2F2A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Illuminate\Database\Migrations\</w:t>
      </w:r>
      <w:r w:rsidRPr="005A0A02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D1388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Illuminate\Database\Schema\</w:t>
      </w:r>
      <w:r w:rsidRPr="005A0A02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E327DD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5A0A0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D32DC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4F938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A02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</w:p>
    <w:p w14:paraId="04A97DEA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501FB2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A0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DDCD784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3C44B380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2A71975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4F885CD1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5DAA6C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0A0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'facilities'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0A02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5FCBAC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56889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854EB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connection_type</w:t>
      </w:r>
      <w:proofErr w:type="spellEnd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E8CAC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facility_type</w:t>
      </w:r>
      <w:proofErr w:type="spellEnd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275908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cooling_tools</w:t>
      </w:r>
      <w:proofErr w:type="spellEnd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F6ABC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floor_level</w:t>
      </w:r>
      <w:proofErr w:type="spellEnd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E9E8B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'building'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'HIRAYA'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14F1B8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'remarks'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9F4A9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facility_img</w:t>
      </w:r>
      <w:proofErr w:type="spellEnd"/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BE8E9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A0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3139A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233D670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B631D8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A31D4A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A0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5A74FFD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3EB467EA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A034F08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A0A0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BFBA345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B38533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0A0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A0A02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A02">
        <w:rPr>
          <w:rFonts w:ascii="Consolas" w:eastAsia="Times New Roman" w:hAnsi="Consolas" w:cs="Times New Roman"/>
          <w:color w:val="CE9178"/>
          <w:sz w:val="21"/>
          <w:szCs w:val="21"/>
        </w:rPr>
        <w:t>'facilities'</w:t>
      </w: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9EE64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0B2547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A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BA20269" w14:textId="77777777" w:rsidR="005A0A02" w:rsidRPr="005A0A02" w:rsidRDefault="005A0A02" w:rsidP="005A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3EC851" w14:textId="77777777" w:rsidR="005A0A02" w:rsidRDefault="005A0A02"/>
    <w:p w14:paraId="3CC50813" w14:textId="267E6D15" w:rsidR="00857E28" w:rsidRDefault="00BE7A1D">
      <w:r>
        <w:t>php artisan migrate</w:t>
      </w:r>
    </w:p>
    <w:p w14:paraId="5B2B9279" w14:textId="211B8E35" w:rsidR="00877F0B" w:rsidRDefault="00877F0B">
      <w:pPr>
        <w:rPr>
          <w:b/>
          <w:bCs/>
          <w:sz w:val="40"/>
          <w:szCs w:val="40"/>
        </w:rPr>
      </w:pPr>
      <w:r w:rsidRPr="00626F63">
        <w:rPr>
          <w:b/>
          <w:bCs/>
          <w:sz w:val="40"/>
          <w:szCs w:val="40"/>
          <w:highlight w:val="magenta"/>
        </w:rPr>
        <w:t>RESOURCES IN FILAMENT</w:t>
      </w:r>
      <w:r w:rsidR="00D77B4C">
        <w:rPr>
          <w:b/>
          <w:bCs/>
          <w:sz w:val="40"/>
          <w:szCs w:val="40"/>
        </w:rPr>
        <w:t>-MIGRATION-RESOURCE-MODEL</w:t>
      </w:r>
    </w:p>
    <w:p w14:paraId="392B55C8" w14:textId="2EBEE649" w:rsidR="00D77B4C" w:rsidRPr="00626F63" w:rsidRDefault="00D77B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Resource-</w:t>
      </w:r>
      <w:proofErr w:type="spellStart"/>
      <w:r>
        <w:rPr>
          <w:b/>
          <w:bCs/>
          <w:sz w:val="40"/>
          <w:szCs w:val="40"/>
        </w:rPr>
        <w:t>dri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makita</w:t>
      </w:r>
      <w:proofErr w:type="spellEnd"/>
      <w:r>
        <w:rPr>
          <w:b/>
          <w:bCs/>
          <w:sz w:val="40"/>
          <w:szCs w:val="40"/>
        </w:rPr>
        <w:t xml:space="preserve"> ang </w:t>
      </w:r>
      <w:proofErr w:type="spellStart"/>
      <w:r>
        <w:rPr>
          <w:b/>
          <w:bCs/>
          <w:sz w:val="40"/>
          <w:szCs w:val="40"/>
        </w:rPr>
        <w:t>mga</w:t>
      </w:r>
      <w:proofErr w:type="spellEnd"/>
      <w:r>
        <w:rPr>
          <w:b/>
          <w:bCs/>
          <w:sz w:val="40"/>
          <w:szCs w:val="40"/>
        </w:rPr>
        <w:t xml:space="preserve"> panel </w:t>
      </w:r>
      <w:proofErr w:type="spellStart"/>
      <w:r>
        <w:rPr>
          <w:b/>
          <w:bCs/>
          <w:sz w:val="40"/>
          <w:szCs w:val="40"/>
        </w:rPr>
        <w:t>sa</w:t>
      </w:r>
      <w:proofErr w:type="spellEnd"/>
      <w:r>
        <w:rPr>
          <w:b/>
          <w:bCs/>
          <w:sz w:val="40"/>
          <w:szCs w:val="40"/>
        </w:rPr>
        <w:t xml:space="preserve"> side menu</w:t>
      </w:r>
    </w:p>
    <w:p w14:paraId="43CA35C5" w14:textId="5F622A63" w:rsidR="00877F0B" w:rsidRPr="000B03A3" w:rsidRDefault="00626F63">
      <w:pPr>
        <w:rPr>
          <w:highlight w:val="yellow"/>
        </w:rPr>
      </w:pPr>
      <w:r w:rsidRPr="000B03A3">
        <w:rPr>
          <w:highlight w:val="yellow"/>
        </w:rPr>
        <w:t>p</w:t>
      </w:r>
      <w:r w:rsidR="00CD0EC0" w:rsidRPr="000B03A3">
        <w:rPr>
          <w:highlight w:val="yellow"/>
        </w:rPr>
        <w:t xml:space="preserve">hp artisan </w:t>
      </w:r>
      <w:proofErr w:type="spellStart"/>
      <w:proofErr w:type="gramStart"/>
      <w:r w:rsidR="00CD0EC0" w:rsidRPr="000B03A3">
        <w:rPr>
          <w:highlight w:val="yellow"/>
        </w:rPr>
        <w:t>make:filament</w:t>
      </w:r>
      <w:proofErr w:type="gramEnd"/>
      <w:r w:rsidR="00CD0EC0" w:rsidRPr="000B03A3">
        <w:rPr>
          <w:highlight w:val="yellow"/>
        </w:rPr>
        <w:t>-resource</w:t>
      </w:r>
      <w:proofErr w:type="spellEnd"/>
      <w:r w:rsidR="00CD0EC0" w:rsidRPr="000B03A3">
        <w:rPr>
          <w:highlight w:val="yellow"/>
        </w:rPr>
        <w:t xml:space="preserve"> Facility</w:t>
      </w:r>
    </w:p>
    <w:p w14:paraId="43129FF7" w14:textId="064F960A" w:rsidR="00626F63" w:rsidRDefault="00626F63" w:rsidP="00626F63">
      <w:r w:rsidRPr="000B03A3">
        <w:rPr>
          <w:highlight w:val="yellow"/>
        </w:rPr>
        <w:t xml:space="preserve">php artisan </w:t>
      </w:r>
      <w:proofErr w:type="spellStart"/>
      <w:proofErr w:type="gramStart"/>
      <w:r w:rsidRPr="000B03A3">
        <w:rPr>
          <w:highlight w:val="yellow"/>
        </w:rPr>
        <w:t>make:filament</w:t>
      </w:r>
      <w:proofErr w:type="gramEnd"/>
      <w:r w:rsidRPr="000B03A3">
        <w:rPr>
          <w:highlight w:val="yellow"/>
        </w:rPr>
        <w:t>-resource</w:t>
      </w:r>
      <w:proofErr w:type="spellEnd"/>
      <w:r w:rsidRPr="000B03A3">
        <w:rPr>
          <w:highlight w:val="yellow"/>
        </w:rPr>
        <w:t xml:space="preserve"> </w:t>
      </w:r>
      <w:r w:rsidRPr="000B03A3">
        <w:rPr>
          <w:highlight w:val="yellow"/>
        </w:rPr>
        <w:t>User</w:t>
      </w:r>
    </w:p>
    <w:p w14:paraId="363BB59B" w14:textId="0CF8493D" w:rsidR="00626F63" w:rsidRDefault="00626F63" w:rsidP="00626F63">
      <w:r>
        <w:t>**then go to app/filament</w:t>
      </w:r>
      <w:proofErr w:type="gramStart"/>
      <w:r>
        <w:t>/ ,</w:t>
      </w:r>
      <w:proofErr w:type="gramEnd"/>
      <w:r>
        <w:t xml:space="preserve"> you can see </w:t>
      </w:r>
      <w:proofErr w:type="spellStart"/>
      <w:r>
        <w:t>UserResource</w:t>
      </w:r>
      <w:proofErr w:type="spellEnd"/>
      <w:r>
        <w:t xml:space="preserve"> and </w:t>
      </w:r>
      <w:proofErr w:type="spellStart"/>
      <w:r>
        <w:t>FacilityResource</w:t>
      </w:r>
      <w:proofErr w:type="spellEnd"/>
      <w:r w:rsidR="0024141B">
        <w:t xml:space="preserve"> .php and </w:t>
      </w:r>
      <w:proofErr w:type="spellStart"/>
      <w:r w:rsidR="0024141B">
        <w:t>UserResource</w:t>
      </w:r>
      <w:proofErr w:type="spellEnd"/>
      <w:r w:rsidR="0024141B">
        <w:t xml:space="preserve"> and </w:t>
      </w:r>
      <w:proofErr w:type="spellStart"/>
      <w:r w:rsidR="0024141B">
        <w:t>FacilityResource</w:t>
      </w:r>
      <w:proofErr w:type="spellEnd"/>
      <w:r w:rsidR="0024141B">
        <w:t xml:space="preserve"> folder that contain </w:t>
      </w:r>
      <w:r w:rsidR="00C041A2">
        <w:t>pages :</w:t>
      </w:r>
      <w:r w:rsidR="0024141B">
        <w:t>create, edit, list.</w:t>
      </w:r>
    </w:p>
    <w:p w14:paraId="5A555DBB" w14:textId="553CC9D2" w:rsidR="00626F63" w:rsidRDefault="00626F63"/>
    <w:p w14:paraId="181754A9" w14:textId="7FA43242" w:rsidR="00784F1A" w:rsidRDefault="00784F1A">
      <w:r>
        <w:t xml:space="preserve">**open the </w:t>
      </w:r>
      <w:proofErr w:type="spellStart"/>
      <w:r w:rsidRPr="000B03A3">
        <w:rPr>
          <w:highlight w:val="green"/>
        </w:rPr>
        <w:t>FacilityResource</w:t>
      </w:r>
      <w:r w:rsidRPr="000B03A3">
        <w:rPr>
          <w:highlight w:val="green"/>
        </w:rPr>
        <w:t>.php</w:t>
      </w:r>
      <w:proofErr w:type="spellEnd"/>
      <w:r>
        <w:t xml:space="preserve">, u notice that the table and schema are empty </w:t>
      </w:r>
    </w:p>
    <w:p w14:paraId="5928F7D9" w14:textId="228E44CA" w:rsidR="000B03A3" w:rsidRDefault="0069685E">
      <w:r>
        <w:t xml:space="preserve">**to fill the schema and </w:t>
      </w:r>
      <w:proofErr w:type="spellStart"/>
      <w:r>
        <w:t>colums</w:t>
      </w:r>
      <w:proofErr w:type="spellEnd"/>
      <w:r>
        <w:t xml:space="preserve"> </w:t>
      </w:r>
      <w:proofErr w:type="gramStart"/>
      <w:r>
        <w:t>customized ,</w:t>
      </w:r>
      <w:proofErr w:type="gramEnd"/>
      <w:r>
        <w:t xml:space="preserve"> add –</w:t>
      </w:r>
      <w:proofErr w:type="spellStart"/>
      <w:r>
        <w:t>generatet</w:t>
      </w:r>
      <w:proofErr w:type="spellEnd"/>
      <w:r>
        <w:t xml:space="preserve"> in last</w:t>
      </w:r>
    </w:p>
    <w:p w14:paraId="6CD1488B" w14:textId="5B0A2D1E" w:rsidR="0069685E" w:rsidRPr="000B03A3" w:rsidRDefault="0069685E" w:rsidP="0069685E">
      <w:pPr>
        <w:rPr>
          <w:highlight w:val="yellow"/>
        </w:rPr>
      </w:pPr>
      <w:r w:rsidRPr="000B03A3">
        <w:rPr>
          <w:highlight w:val="yellow"/>
        </w:rPr>
        <w:t xml:space="preserve">php artisan </w:t>
      </w:r>
      <w:proofErr w:type="spellStart"/>
      <w:proofErr w:type="gramStart"/>
      <w:r w:rsidRPr="000B03A3">
        <w:rPr>
          <w:highlight w:val="yellow"/>
        </w:rPr>
        <w:t>make:filament</w:t>
      </w:r>
      <w:proofErr w:type="gramEnd"/>
      <w:r w:rsidRPr="000B03A3">
        <w:rPr>
          <w:highlight w:val="yellow"/>
        </w:rPr>
        <w:t>-resource</w:t>
      </w:r>
      <w:proofErr w:type="spellEnd"/>
      <w:r w:rsidRPr="000B03A3">
        <w:rPr>
          <w:highlight w:val="yellow"/>
        </w:rPr>
        <w:t xml:space="preserve"> Facility</w:t>
      </w:r>
      <w:r>
        <w:rPr>
          <w:highlight w:val="yellow"/>
        </w:rPr>
        <w:t xml:space="preserve"> --generate</w:t>
      </w:r>
    </w:p>
    <w:p w14:paraId="33D8EC11" w14:textId="70AA5542" w:rsidR="0069685E" w:rsidRDefault="0069685E" w:rsidP="0069685E">
      <w:r w:rsidRPr="000B03A3">
        <w:rPr>
          <w:highlight w:val="yellow"/>
        </w:rPr>
        <w:t xml:space="preserve">php artisan </w:t>
      </w:r>
      <w:proofErr w:type="spellStart"/>
      <w:proofErr w:type="gramStart"/>
      <w:r w:rsidRPr="000B03A3">
        <w:rPr>
          <w:highlight w:val="yellow"/>
        </w:rPr>
        <w:t>make:filament</w:t>
      </w:r>
      <w:proofErr w:type="gramEnd"/>
      <w:r w:rsidRPr="000B03A3">
        <w:rPr>
          <w:highlight w:val="yellow"/>
        </w:rPr>
        <w:t>-resource</w:t>
      </w:r>
      <w:proofErr w:type="spellEnd"/>
      <w:r w:rsidRPr="000B03A3">
        <w:rPr>
          <w:highlight w:val="yellow"/>
        </w:rPr>
        <w:t xml:space="preserve"> User</w:t>
      </w:r>
      <w:r>
        <w:t xml:space="preserve"> </w:t>
      </w:r>
      <w:r>
        <w:rPr>
          <w:highlight w:val="yellow"/>
        </w:rPr>
        <w:t>--generate</w:t>
      </w:r>
    </w:p>
    <w:p w14:paraId="46F1BE2B" w14:textId="7D3C294F" w:rsidR="0069685E" w:rsidRDefault="00B624A3">
      <w:r>
        <w:t xml:space="preserve">**open </w:t>
      </w:r>
      <w:proofErr w:type="spellStart"/>
      <w:proofErr w:type="gramStart"/>
      <w:r w:rsidRPr="00DC7255">
        <w:rPr>
          <w:highlight w:val="green"/>
        </w:rPr>
        <w:t>FacilityResource.php</w:t>
      </w:r>
      <w:proofErr w:type="spellEnd"/>
      <w:r>
        <w:t xml:space="preserve"> ,</w:t>
      </w:r>
      <w:proofErr w:type="gramEnd"/>
      <w:r>
        <w:t xml:space="preserve"> and copy this</w:t>
      </w:r>
    </w:p>
    <w:p w14:paraId="138C80B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031A91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FD5C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App\Filament\Resources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A178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D4774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App\Filament\Resources\</w:t>
      </w:r>
      <w:proofErr w:type="spell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FacilityResource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Pages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06FE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App\Filament\Resources\</w:t>
      </w:r>
      <w:proofErr w:type="spell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FacilityResource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RelationManagers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0CE1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Facility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F7A3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131E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Filament\Forms\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355A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Filament\Resources\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A14D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Tables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DDA1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Filament\Tables\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46C5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E024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SoftDeletingScope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942C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Filament\Forms\Components\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Section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33A2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Filament\Forms\Components\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Grid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B1263" w14:textId="77777777" w:rsidR="00B624A3" w:rsidRPr="00B624A3" w:rsidRDefault="00B624A3" w:rsidP="00B624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97D222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FacilityResource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</w:p>
    <w:p w14:paraId="10930E6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9B502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Facility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F4C8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08894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navigationIcon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heroicon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-o-rectangle-stack'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72A4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6DDC8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form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$form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</w:p>
    <w:p w14:paraId="73B3099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8446D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$form</w:t>
      </w:r>
    </w:p>
    <w:p w14:paraId="0B9F781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7FCF8C4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Section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'Facility Information'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4A1C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BFE6AF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Grid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A574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06D2241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BE76A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A62F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12B0E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connection_type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1AA48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7AC5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0C17E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facility_type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E6BC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8E62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21C5C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cooling_tools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AE115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DBA4C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4D10E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floor_level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F3B8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EA6A7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02AC8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'building'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155F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CA56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30A4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-&gt;</w:t>
      </w:r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'HIRAYA'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7D60A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]),</w:t>
      </w:r>
    </w:p>
    <w:p w14:paraId="00F1452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]),</w:t>
      </w:r>
    </w:p>
    <w:p w14:paraId="42F7A1C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Section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'Facility Image'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05D4E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7C5EBD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FileUpload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facility_img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F5D1A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image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79BEA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'Facility Image'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2E5B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imageEditor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3F61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disk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84FBA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directory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'facility'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B6A56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]),</w:t>
      </w:r>
    </w:p>
    <w:p w14:paraId="44F4770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Section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'Remarks'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6FEC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62E87A0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RichEditor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'remarks'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9E035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F2B4D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disableToolbarButtons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510513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attachFiles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E0915F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])</w:t>
      </w:r>
    </w:p>
    <w:p w14:paraId="5D9C237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]),</w:t>
      </w:r>
    </w:p>
    <w:p w14:paraId="4A0915F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14:paraId="599CBC7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F6CDE3" w14:textId="77777777" w:rsidR="00B624A3" w:rsidRPr="00B624A3" w:rsidRDefault="00B624A3" w:rsidP="00B624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45613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</w:p>
    <w:p w14:paraId="27AE8C0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E3E288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</w:p>
    <w:p w14:paraId="61A6A4C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columns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10C545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0D471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6DB00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connection_type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7A30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057E1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facility_type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2DD4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B0753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cooling_tools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D994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3DC12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floor_level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90F1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3528E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'building'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6F9C5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CE38D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'remarks'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6815A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14922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facility_img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38734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AB6E1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A650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dateTime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1C79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sortable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8362E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toggleable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isToggledHiddenByDefault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75C00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updated_at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53FE3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dateTime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D717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sortable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7572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toggleable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isToggledHiddenByDefault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A8048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</w:t>
      </w:r>
    </w:p>
    <w:p w14:paraId="3AC1BAA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filters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35237BA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4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D4C8D3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</w:t>
      </w:r>
    </w:p>
    <w:p w14:paraId="6CD24A0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actions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A6DC5B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\Actions\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EditAction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04767C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</w:t>
      </w:r>
    </w:p>
    <w:p w14:paraId="0E653D2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bulkActions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CE6A37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\Actions\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BulkActionGroup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1719872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\Actions\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DeleteBulkAction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962161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]),</w:t>
      </w:r>
    </w:p>
    <w:p w14:paraId="52F5678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14:paraId="2B91D90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4078E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6A093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getRelations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2FF01C4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AC55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5F053E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4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FCF5D1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61343B7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D914F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0673C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getPages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0C9401D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17749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FDFA1E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Pages\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ListFacilities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5258A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Pages\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CreateFacility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20F58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Pages\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EditFacility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'/{record}/edit'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7858F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79F8FD0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0FC97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B09E7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09A73A" w14:textId="0ABD0D76" w:rsidR="00B624A3" w:rsidRDefault="00B624A3"/>
    <w:p w14:paraId="11BA1880" w14:textId="5DFB9798" w:rsidR="00B624A3" w:rsidRDefault="00B624A3">
      <w:r>
        <w:t xml:space="preserve">**open </w:t>
      </w:r>
      <w:proofErr w:type="spellStart"/>
      <w:proofErr w:type="gramStart"/>
      <w:r w:rsidRPr="00DC7255">
        <w:rPr>
          <w:highlight w:val="green"/>
        </w:rPr>
        <w:t>UserResource.php</w:t>
      </w:r>
      <w:proofErr w:type="spellEnd"/>
      <w:r>
        <w:t xml:space="preserve"> ,</w:t>
      </w:r>
      <w:proofErr w:type="gramEnd"/>
      <w:r>
        <w:t xml:space="preserve"> and copy this </w:t>
      </w:r>
    </w:p>
    <w:p w14:paraId="04A844C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663490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F671D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App\Filament\Resources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ABB3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E2DD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App\Filament\Resources\</w:t>
      </w:r>
      <w:proofErr w:type="spell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UserResource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Pages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05AC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App\Filament\Resources\</w:t>
      </w:r>
      <w:proofErr w:type="spell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UserResource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RelationManagers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86D4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5DBF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581E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Filament\Forms\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4701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Filament\Resources\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C72E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Tables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1C8C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Filament\Tables\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FB26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D451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1158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35AB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SoftDeletingScope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B2E2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Filament\Forms\Components\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Section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6D06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C5123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UserResource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</w:p>
    <w:p w14:paraId="6059E22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453E1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BEF5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C9C78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navigationGroup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'User Management'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679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B457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activeNavigationIcon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heroicon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-o-user-group'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44A2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ECCFD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navigationIcon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heroicon</w:t>
      </w:r>
      <w:proofErr w:type="spell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-o-rectangle-stack'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E74F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0A56B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form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$form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</w:p>
    <w:p w14:paraId="5DAC7CC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3C764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$form</w:t>
      </w:r>
    </w:p>
    <w:p w14:paraId="539339C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21D081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Section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CB86E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1027EF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DB50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6AB9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11251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C95C9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105E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ignoreRecord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7C906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C108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relationship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256D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preload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5978F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82DB9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Forms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\Components\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0439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9D059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C4B9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revealable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1DDD7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dehydrateStateUsing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$state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$state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C5FBD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-&gt;</w:t>
      </w:r>
      <w:proofErr w:type="spell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hiddenOn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5A55B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])</w:t>
      </w:r>
    </w:p>
    <w:p w14:paraId="64984B8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14:paraId="4196CE1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6D23D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04E6F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</w:p>
    <w:p w14:paraId="4E1E69B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FCADB09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</w:p>
    <w:p w14:paraId="2441D9A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columns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0D47155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9626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10AFB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185B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searchable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E300CB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\Columns\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TextColumn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'roles.name'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21A4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formatStateUsing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$state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headline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9CDCFE"/>
          <w:sz w:val="21"/>
          <w:szCs w:val="21"/>
        </w:rPr>
        <w:t>$state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D6E7EA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colors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8BD8D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badge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0AB25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</w:t>
      </w:r>
    </w:p>
    <w:p w14:paraId="1F6834E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filters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7BC1790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4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84CBA7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</w:t>
      </w:r>
    </w:p>
    <w:p w14:paraId="429B290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actions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58290D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\Actions\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EditAction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CFA8B81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</w:t>
      </w:r>
    </w:p>
    <w:p w14:paraId="02C684B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bulkActions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14DE4AC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\Actions\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BulkActionGroup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EE8910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Tables</w:t>
      </w:r>
      <w:proofErr w:type="gramStart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\Actions\</w:t>
      </w:r>
      <w:proofErr w:type="spell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DeleteBulkAction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B0FF83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]),</w:t>
      </w:r>
    </w:p>
    <w:p w14:paraId="1EB1D41C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14:paraId="2722FB4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0DD897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AC28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getRelations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43451B7E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D3C8CEF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6F796B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4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35D1DC2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264B4EF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20B85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4BAE74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getPages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24A3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6E70665D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13EFE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CE73CF8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Pages\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ListUsers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1ADDF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Pages\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C15D5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Pages\</w:t>
      </w:r>
      <w:proofErr w:type="spellStart"/>
      <w:proofErr w:type="gramStart"/>
      <w:r w:rsidRPr="00B624A3">
        <w:rPr>
          <w:rFonts w:ascii="Consolas" w:eastAsia="Times New Roman" w:hAnsi="Consolas" w:cs="Times New Roman"/>
          <w:color w:val="4EC9B0"/>
          <w:sz w:val="21"/>
          <w:szCs w:val="21"/>
        </w:rPr>
        <w:t>EditUser</w:t>
      </w:r>
      <w:proofErr w:type="spellEnd"/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624A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4A3">
        <w:rPr>
          <w:rFonts w:ascii="Consolas" w:eastAsia="Times New Roman" w:hAnsi="Consolas" w:cs="Times New Roman"/>
          <w:color w:val="CE9178"/>
          <w:sz w:val="21"/>
          <w:szCs w:val="21"/>
        </w:rPr>
        <w:t>'/{record}/edit'</w:t>
      </w: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259C15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0DE19930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BE8BD3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24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6D8C6" w14:textId="77777777" w:rsidR="00B624A3" w:rsidRPr="00B624A3" w:rsidRDefault="00B624A3" w:rsidP="00B62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F386A0" w14:textId="38B6E378" w:rsidR="00B624A3" w:rsidRDefault="00B624A3"/>
    <w:p w14:paraId="5B414DA2" w14:textId="00F56F07" w:rsidR="00B624A3" w:rsidRDefault="00D77B4C">
      <w:r>
        <w:t>**make a model for facility</w:t>
      </w:r>
    </w:p>
    <w:p w14:paraId="62B106E1" w14:textId="6F0A8E0F" w:rsidR="00D77B4C" w:rsidRDefault="00D77B4C">
      <w:r w:rsidRPr="00D77B4C">
        <w:rPr>
          <w:highlight w:val="yellow"/>
        </w:rPr>
        <w:t xml:space="preserve">php artisan </w:t>
      </w:r>
      <w:proofErr w:type="spellStart"/>
      <w:proofErr w:type="gramStart"/>
      <w:r w:rsidRPr="00D77B4C">
        <w:rPr>
          <w:highlight w:val="yellow"/>
        </w:rPr>
        <w:t>make:model</w:t>
      </w:r>
      <w:proofErr w:type="spellEnd"/>
      <w:proofErr w:type="gramEnd"/>
      <w:r w:rsidRPr="00D77B4C">
        <w:rPr>
          <w:highlight w:val="yellow"/>
        </w:rPr>
        <w:t xml:space="preserve"> Facility</w:t>
      </w:r>
    </w:p>
    <w:p w14:paraId="02F8D847" w14:textId="29D3FC1D" w:rsidR="00D77B4C" w:rsidRDefault="00D77B4C">
      <w:r>
        <w:t>**then open Models/</w:t>
      </w:r>
      <w:proofErr w:type="spellStart"/>
      <w:r>
        <w:t>Facility.php</w:t>
      </w:r>
      <w:proofErr w:type="spellEnd"/>
      <w:r>
        <w:t xml:space="preserve">, paste this </w:t>
      </w:r>
    </w:p>
    <w:p w14:paraId="361AE45A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0B73420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578AE3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151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80971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F323B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proofErr w:type="spellStart"/>
      <w:r w:rsidRPr="00E90151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D6C6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E9015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A65DD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D29366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151">
        <w:rPr>
          <w:rFonts w:ascii="Consolas" w:eastAsia="Times New Roman" w:hAnsi="Consolas" w:cs="Times New Roman"/>
          <w:color w:val="4EC9B0"/>
          <w:sz w:val="21"/>
          <w:szCs w:val="21"/>
        </w:rPr>
        <w:t>Facility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1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15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6C6D67CD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3402B5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15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0151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8AE80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2B28B0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15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151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5C4A6A8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3A2FC7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gram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_type</w:t>
      </w:r>
      <w:proofErr w:type="spell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47E0B4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facility</w:t>
      </w:r>
      <w:proofErr w:type="gram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_type</w:t>
      </w:r>
      <w:proofErr w:type="spell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41317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cooling</w:t>
      </w:r>
      <w:proofErr w:type="gram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_tools</w:t>
      </w:r>
      <w:proofErr w:type="spell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D0796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floor</w:t>
      </w:r>
      <w:proofErr w:type="gram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_level</w:t>
      </w:r>
      <w:proofErr w:type="spell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8E21B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'building'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86ECC4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'remarks'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35F592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facility</w:t>
      </w:r>
      <w:proofErr w:type="gram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_img</w:t>
      </w:r>
      <w:proofErr w:type="spellEnd"/>
      <w:r w:rsidRPr="00E901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1A97C4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153CF6C0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1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D2CE3C" w14:textId="77777777" w:rsidR="00E90151" w:rsidRPr="00E90151" w:rsidRDefault="00E90151" w:rsidP="00E9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7BA546" w14:textId="583EAD43" w:rsidR="00D77B4C" w:rsidRDefault="00D77B4C"/>
    <w:p w14:paraId="37E966C5" w14:textId="7C1C9B77" w:rsidR="00E90151" w:rsidRDefault="00E90151">
      <w:r>
        <w:t xml:space="preserve">**the result must be </w:t>
      </w:r>
    </w:p>
    <w:p w14:paraId="70852EFF" w14:textId="5F0BECB4" w:rsidR="00E90151" w:rsidRDefault="00E90151">
      <w:r w:rsidRPr="00E90151">
        <w:drawing>
          <wp:inline distT="0" distB="0" distL="0" distR="0" wp14:anchorId="3912400D" wp14:editId="0B0878B8">
            <wp:extent cx="4343400" cy="2571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A8A1" w14:textId="77777777" w:rsidR="00E90151" w:rsidRDefault="00E90151"/>
    <w:p w14:paraId="125A005A" w14:textId="77777777" w:rsidR="00CD0EC0" w:rsidRDefault="00CD0EC0"/>
    <w:p w14:paraId="0862A84F" w14:textId="4BDFA428" w:rsidR="00965E24" w:rsidRDefault="00965E24"/>
    <w:p w14:paraId="5DA97AFB" w14:textId="77777777" w:rsidR="00965E24" w:rsidRDefault="00965E24">
      <w:pPr>
        <w:rPr>
          <w:sz w:val="40"/>
          <w:szCs w:val="40"/>
        </w:rPr>
      </w:pPr>
    </w:p>
    <w:p w14:paraId="611385E0" w14:textId="77777777" w:rsidR="00326692" w:rsidRPr="005925A9" w:rsidRDefault="00326692">
      <w:pPr>
        <w:rPr>
          <w:sz w:val="18"/>
          <w:szCs w:val="18"/>
        </w:rPr>
      </w:pPr>
    </w:p>
    <w:sectPr w:rsidR="00326692" w:rsidRPr="005925A9" w:rsidSect="00553811">
      <w:pgSz w:w="15840" w:h="24480" w:code="3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D5B39"/>
    <w:multiLevelType w:val="multilevel"/>
    <w:tmpl w:val="A6C8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FE"/>
    <w:rsid w:val="0008439E"/>
    <w:rsid w:val="000B03A3"/>
    <w:rsid w:val="000F222D"/>
    <w:rsid w:val="0024141B"/>
    <w:rsid w:val="002D2A1B"/>
    <w:rsid w:val="00326692"/>
    <w:rsid w:val="00360CD5"/>
    <w:rsid w:val="00436F09"/>
    <w:rsid w:val="0046246E"/>
    <w:rsid w:val="00553811"/>
    <w:rsid w:val="005925A9"/>
    <w:rsid w:val="005A0A02"/>
    <w:rsid w:val="00612882"/>
    <w:rsid w:val="00626F63"/>
    <w:rsid w:val="0069685E"/>
    <w:rsid w:val="00784F1A"/>
    <w:rsid w:val="00857E28"/>
    <w:rsid w:val="00877F0B"/>
    <w:rsid w:val="00886AFE"/>
    <w:rsid w:val="008C2317"/>
    <w:rsid w:val="00905FE1"/>
    <w:rsid w:val="00960085"/>
    <w:rsid w:val="00965E24"/>
    <w:rsid w:val="00965FD2"/>
    <w:rsid w:val="009D32D4"/>
    <w:rsid w:val="00AD0DDD"/>
    <w:rsid w:val="00B624A3"/>
    <w:rsid w:val="00BE7A1D"/>
    <w:rsid w:val="00C041A2"/>
    <w:rsid w:val="00C27A7A"/>
    <w:rsid w:val="00CD0EC0"/>
    <w:rsid w:val="00D77B4C"/>
    <w:rsid w:val="00DC03DA"/>
    <w:rsid w:val="00DC7255"/>
    <w:rsid w:val="00DF0578"/>
    <w:rsid w:val="00E85369"/>
    <w:rsid w:val="00E90151"/>
    <w:rsid w:val="00EF75AF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83AF"/>
  <w15:chartTrackingRefBased/>
  <w15:docId w15:val="{66581631-EB17-4285-8923-D3740834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8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3811"/>
    <w:rPr>
      <w:rFonts w:ascii="Courier New" w:eastAsia="Times New Roman" w:hAnsi="Courier New" w:cs="Courier New"/>
      <w:sz w:val="20"/>
      <w:szCs w:val="20"/>
    </w:rPr>
  </w:style>
  <w:style w:type="character" w:customStyle="1" w:styleId="flex-auto">
    <w:name w:val="flex-auto"/>
    <w:basedOn w:val="DefaultParagraphFont"/>
    <w:rsid w:val="005538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8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7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6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N9XI9KCz0c&amp;list=PL6tf8fRbavl3jfL67gVOE9rF0jG5bNTMi&amp;index=1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ilamentphp.com/docs/3.x/panels/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Nakila</dc:creator>
  <cp:keywords/>
  <dc:description/>
  <cp:lastModifiedBy>Claire Nakila</cp:lastModifiedBy>
  <cp:revision>37</cp:revision>
  <dcterms:created xsi:type="dcterms:W3CDTF">2024-07-28T06:56:00Z</dcterms:created>
  <dcterms:modified xsi:type="dcterms:W3CDTF">2024-07-28T12:35:00Z</dcterms:modified>
</cp:coreProperties>
</file>