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1E31D" w14:textId="762D3D9C" w:rsidR="007C0ED4" w:rsidRPr="003B0543" w:rsidRDefault="00B308EE">
      <w:pPr>
        <w:rPr>
          <w:b/>
          <w:bCs/>
        </w:rPr>
      </w:pPr>
      <w:r w:rsidRPr="003B0543">
        <w:rPr>
          <w:b/>
          <w:bCs/>
        </w:rPr>
        <w:t>NAME: CLAIRE NDOFOR</w:t>
      </w:r>
    </w:p>
    <w:p w14:paraId="40A17A4A" w14:textId="057044F2" w:rsidR="00B308EE" w:rsidRPr="003B0543" w:rsidRDefault="00B308EE">
      <w:pPr>
        <w:rPr>
          <w:b/>
          <w:bCs/>
        </w:rPr>
      </w:pPr>
      <w:r w:rsidRPr="003B0543">
        <w:rPr>
          <w:b/>
          <w:bCs/>
        </w:rPr>
        <w:t>COURSE: KNOWLEDGE AND DISCOVERY MANAGEMENT</w:t>
      </w:r>
    </w:p>
    <w:p w14:paraId="3F1198CF" w14:textId="0EB82450" w:rsidR="00B308EE" w:rsidRPr="003B0543" w:rsidRDefault="00B308EE">
      <w:pPr>
        <w:rPr>
          <w:b/>
          <w:bCs/>
        </w:rPr>
      </w:pPr>
      <w:r w:rsidRPr="003B0543">
        <w:rPr>
          <w:b/>
          <w:bCs/>
        </w:rPr>
        <w:t>ICP 1</w:t>
      </w:r>
    </w:p>
    <w:p w14:paraId="7CFF75AB" w14:textId="77777777" w:rsidR="003B0543" w:rsidRPr="00AE5D07" w:rsidRDefault="003B0543" w:rsidP="003B0543">
      <w:pPr>
        <w:rPr>
          <w:b/>
          <w:bCs/>
        </w:rPr>
      </w:pPr>
      <w:r w:rsidRPr="00AE5D07">
        <w:rPr>
          <w:b/>
          <w:bCs/>
        </w:rPr>
        <w:t>WHAT I LEARNED IN THIS ICP</w:t>
      </w:r>
    </w:p>
    <w:p w14:paraId="6F521FBF" w14:textId="77777777" w:rsidR="003B0543" w:rsidRDefault="003B0543" w:rsidP="003B0543">
      <w:r>
        <w:t>In this ICP, I learned about the fundamentals of big data and how it is made up of structured and unstructured data</w:t>
      </w:r>
    </w:p>
    <w:p w14:paraId="3C98E1B1" w14:textId="77777777" w:rsidR="003B0543" w:rsidRDefault="003B0543" w:rsidP="003B0543">
      <w:proofErr w:type="spellStart"/>
      <w:r>
        <w:t>i</w:t>
      </w:r>
      <w:proofErr w:type="spellEnd"/>
      <w:r>
        <w:t xml:space="preserve"> also learned the differences between them. </w:t>
      </w:r>
      <w:proofErr w:type="spellStart"/>
      <w:r>
        <w:t>Moreso</w:t>
      </w:r>
      <w:proofErr w:type="spellEnd"/>
      <w:r>
        <w:t xml:space="preserve">, this </w:t>
      </w:r>
      <w:proofErr w:type="spellStart"/>
      <w:r>
        <w:t>icp</w:t>
      </w:r>
      <w:proofErr w:type="spellEnd"/>
      <w:r>
        <w:t xml:space="preserve"> was focusing on some few data analytics tasks applied to a text</w:t>
      </w:r>
    </w:p>
    <w:p w14:paraId="50170E27" w14:textId="7ED8DACD" w:rsidR="003B0543" w:rsidRDefault="003B0543" w:rsidP="003B0543">
      <w:r>
        <w:t>like stemming, lemmatization,</w:t>
      </w:r>
      <w:r>
        <w:t xml:space="preserve"> </w:t>
      </w:r>
      <w:r>
        <w:t>part</w:t>
      </w:r>
      <w:r>
        <w:t xml:space="preserve">s </w:t>
      </w:r>
      <w:r>
        <w:t xml:space="preserve">of speech tagging and </w:t>
      </w:r>
      <w:proofErr w:type="spellStart"/>
      <w:r>
        <w:t>Stopwords</w:t>
      </w:r>
      <w:proofErr w:type="spellEnd"/>
      <w:r>
        <w:t>.</w:t>
      </w:r>
    </w:p>
    <w:p w14:paraId="4955D5FF" w14:textId="77777777" w:rsidR="003B0543" w:rsidRDefault="003B0543"/>
    <w:p w14:paraId="791793C0" w14:textId="5FB5B810" w:rsidR="00B308EE" w:rsidRPr="003B0543" w:rsidRDefault="00B308EE">
      <w:pPr>
        <w:rPr>
          <w:b/>
          <w:bCs/>
        </w:rPr>
      </w:pPr>
      <w:r w:rsidRPr="003B0543">
        <w:rPr>
          <w:b/>
          <w:bCs/>
        </w:rPr>
        <w:t>SCREENSHOT</w:t>
      </w:r>
      <w:r w:rsidR="003B0543" w:rsidRPr="003B0543">
        <w:rPr>
          <w:b/>
          <w:bCs/>
        </w:rPr>
        <w:t>S OF CODE IN GOOGLE COLAB</w:t>
      </w:r>
    </w:p>
    <w:p w14:paraId="7CDEB9E4" w14:textId="2C0E2F74" w:rsidR="00B308EE" w:rsidRDefault="00B308EE">
      <w:r w:rsidRPr="00B308EE">
        <w:drawing>
          <wp:inline distT="0" distB="0" distL="0" distR="0" wp14:anchorId="5FB1A3E7" wp14:editId="22FF0276">
            <wp:extent cx="5943600" cy="3310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2CAA" w14:textId="4FC9F238" w:rsidR="00B308EE" w:rsidRDefault="00B308EE">
      <w:r w:rsidRPr="00B308EE">
        <w:lastRenderedPageBreak/>
        <w:drawing>
          <wp:inline distT="0" distB="0" distL="0" distR="0" wp14:anchorId="6ED7218B" wp14:editId="73BDB4B1">
            <wp:extent cx="5943600" cy="4112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3B5E" w14:textId="56956488" w:rsidR="00B308EE" w:rsidRDefault="00B308EE"/>
    <w:p w14:paraId="3C3E9491" w14:textId="36653E97" w:rsidR="00B308EE" w:rsidRDefault="00B308EE">
      <w:r w:rsidRPr="00B308EE">
        <w:lastRenderedPageBreak/>
        <w:drawing>
          <wp:inline distT="0" distB="0" distL="0" distR="0" wp14:anchorId="4084AA79" wp14:editId="1A93E281">
            <wp:extent cx="5943600" cy="4060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E485" w14:textId="0AF20B26" w:rsidR="00B308EE" w:rsidRDefault="00B308EE"/>
    <w:p w14:paraId="02A276DE" w14:textId="383AF928" w:rsidR="00B308EE" w:rsidRDefault="00B308EE">
      <w:r w:rsidRPr="00B308EE">
        <w:lastRenderedPageBreak/>
        <w:drawing>
          <wp:inline distT="0" distB="0" distL="0" distR="0" wp14:anchorId="2E26BA78" wp14:editId="1BC5D298">
            <wp:extent cx="5943600" cy="4455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47D3" w14:textId="68552C44" w:rsidR="000B5619" w:rsidRPr="00BA52C1" w:rsidRDefault="00BA52C1">
      <w:pPr>
        <w:rPr>
          <w:b/>
          <w:bCs/>
        </w:rPr>
      </w:pPr>
      <w:r w:rsidRPr="00BA52C1">
        <w:rPr>
          <w:b/>
          <w:bCs/>
        </w:rPr>
        <w:t>DESCRIBTION ON WHAT I DID FOR THIS ICP</w:t>
      </w:r>
    </w:p>
    <w:p w14:paraId="6D38FFCB" w14:textId="77777777" w:rsidR="00BA52C1" w:rsidRDefault="00BA52C1" w:rsidP="00BA52C1">
      <w:r>
        <w:t xml:space="preserve">This </w:t>
      </w:r>
      <w:proofErr w:type="spellStart"/>
      <w:r>
        <w:t>Icp</w:t>
      </w:r>
      <w:proofErr w:type="spellEnd"/>
      <w:r>
        <w:t xml:space="preserve"> required 3 data analytics tasks to be performed on a text provided.</w:t>
      </w:r>
    </w:p>
    <w:p w14:paraId="3EB9F459" w14:textId="77777777" w:rsidR="00BA52C1" w:rsidRDefault="00BA52C1" w:rsidP="00BA52C1">
      <w:proofErr w:type="spellStart"/>
      <w:r>
        <w:t>i</w:t>
      </w:r>
      <w:proofErr w:type="spellEnd"/>
      <w:r>
        <w:t xml:space="preserve"> performed the following tasks</w:t>
      </w:r>
    </w:p>
    <w:p w14:paraId="7EDFDFDB" w14:textId="77777777" w:rsidR="00BA52C1" w:rsidRDefault="00BA52C1" w:rsidP="00BA52C1">
      <w:r w:rsidRPr="00BA52C1">
        <w:rPr>
          <w:b/>
          <w:bCs/>
        </w:rPr>
        <w:t>Lexicon Normalization</w:t>
      </w:r>
      <w:r>
        <w:t xml:space="preserve">(stemming and lemmatization): this is another way of reducing noise in a text. it helps to reduce words. so </w:t>
      </w:r>
      <w:proofErr w:type="spellStart"/>
      <w:r>
        <w:t>i</w:t>
      </w:r>
      <w:proofErr w:type="spellEnd"/>
      <w:r>
        <w:t xml:space="preserve"> applied stemming and lemmatization to some of the words from the text</w:t>
      </w:r>
    </w:p>
    <w:p w14:paraId="6D9BD97B" w14:textId="7B020DF3" w:rsidR="00BA52C1" w:rsidRDefault="00BA52C1" w:rsidP="00BA52C1">
      <w:r w:rsidRPr="00BA52C1">
        <w:rPr>
          <w:b/>
          <w:bCs/>
        </w:rPr>
        <w:t>stop words</w:t>
      </w:r>
      <w:r>
        <w:t>:</w:t>
      </w:r>
      <w:r>
        <w:t xml:space="preserve"> stop words</w:t>
      </w:r>
      <w:r>
        <w:t xml:space="preserve">  are words like am, are, is a , an , the </w:t>
      </w:r>
      <w:proofErr w:type="spellStart"/>
      <w:r>
        <w:t>etc</w:t>
      </w:r>
      <w:proofErr w:type="spellEnd"/>
      <w:r>
        <w:t xml:space="preserve"> and this words are referred to as noise in a text so </w:t>
      </w:r>
    </w:p>
    <w:p w14:paraId="0EF32684" w14:textId="45C3BC72" w:rsidR="00BA52C1" w:rsidRDefault="00BA52C1" w:rsidP="00BA52C1">
      <w:r>
        <w:t xml:space="preserve">removing them may improve on your analysis. For this </w:t>
      </w:r>
      <w:proofErr w:type="spellStart"/>
      <w:r>
        <w:t>icp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identified </w:t>
      </w:r>
      <w:r>
        <w:t>stop words</w:t>
      </w:r>
      <w:r>
        <w:t xml:space="preserve"> in my text and filtered out my list of tokens from the </w:t>
      </w:r>
      <w:r>
        <w:t>stop words</w:t>
      </w:r>
      <w:r>
        <w:t xml:space="preserve"> identified</w:t>
      </w:r>
    </w:p>
    <w:p w14:paraId="21195FE9" w14:textId="77777777" w:rsidR="00BA52C1" w:rsidRDefault="00BA52C1" w:rsidP="00BA52C1"/>
    <w:p w14:paraId="269008A4" w14:textId="012129CD" w:rsidR="00BA52C1" w:rsidRDefault="00BA52C1" w:rsidP="00BA52C1">
      <w:r w:rsidRPr="00BA52C1">
        <w:rPr>
          <w:b/>
          <w:bCs/>
        </w:rPr>
        <w:t>POS Tagging</w:t>
      </w:r>
      <w:r>
        <w:t>:</w:t>
      </w:r>
      <w:r>
        <w:t xml:space="preserve"> </w:t>
      </w:r>
      <w:proofErr w:type="spellStart"/>
      <w:r>
        <w:t>i</w:t>
      </w:r>
      <w:proofErr w:type="spellEnd"/>
      <w:r>
        <w:t xml:space="preserve"> used this to identify the grammatical group of a given word like </w:t>
      </w:r>
      <w:proofErr w:type="spellStart"/>
      <w:r>
        <w:t>noun,pronoun</w:t>
      </w:r>
      <w:proofErr w:type="spellEnd"/>
      <w:r>
        <w:t xml:space="preserve">, verb </w:t>
      </w:r>
      <w:proofErr w:type="spellStart"/>
      <w:r>
        <w:t>etc</w:t>
      </w:r>
      <w:proofErr w:type="spellEnd"/>
      <w:r>
        <w:t xml:space="preserve"> based on the context</w:t>
      </w:r>
    </w:p>
    <w:p w14:paraId="5193D38E" w14:textId="1CA574F7" w:rsidR="000B5619" w:rsidRDefault="000B5619">
      <w:r w:rsidRPr="000B5619">
        <w:lastRenderedPageBreak/>
        <w:drawing>
          <wp:inline distT="0" distB="0" distL="0" distR="0" wp14:anchorId="51F77DC0" wp14:editId="67074315">
            <wp:extent cx="5943600" cy="4022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F6A2" w14:textId="26118106" w:rsidR="000B5619" w:rsidRDefault="000B5619"/>
    <w:p w14:paraId="088F78D5" w14:textId="24F4659E" w:rsidR="000B5619" w:rsidRDefault="000B5619">
      <w:r w:rsidRPr="000B5619">
        <w:lastRenderedPageBreak/>
        <w:drawing>
          <wp:inline distT="0" distB="0" distL="0" distR="0" wp14:anchorId="30D1A114" wp14:editId="3B86298A">
            <wp:extent cx="5943600" cy="4067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20DC" w14:textId="7C17485E" w:rsidR="000B5619" w:rsidRDefault="000B5619"/>
    <w:p w14:paraId="244046AB" w14:textId="4164577A" w:rsidR="000B5619" w:rsidRDefault="000B5619">
      <w:r w:rsidRPr="000B5619">
        <w:lastRenderedPageBreak/>
        <w:drawing>
          <wp:inline distT="0" distB="0" distL="0" distR="0" wp14:anchorId="3EEA8ADC" wp14:editId="5B03F1E9">
            <wp:extent cx="5943600" cy="4118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C95F" w14:textId="114F5D65" w:rsidR="000B5619" w:rsidRDefault="000B5619"/>
    <w:p w14:paraId="2CBEA9A9" w14:textId="6CCD850D" w:rsidR="000B5619" w:rsidRDefault="000B5619">
      <w:r w:rsidRPr="000B5619">
        <w:lastRenderedPageBreak/>
        <w:drawing>
          <wp:inline distT="0" distB="0" distL="0" distR="0" wp14:anchorId="67131046" wp14:editId="412F327E">
            <wp:extent cx="5943600" cy="43351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49BA" w14:textId="6A27AE01" w:rsidR="00127337" w:rsidRPr="00AE5D07" w:rsidRDefault="00127337">
      <w:pPr>
        <w:rPr>
          <w:b/>
          <w:bCs/>
        </w:rPr>
      </w:pPr>
      <w:r w:rsidRPr="00AE5D07">
        <w:rPr>
          <w:b/>
          <w:bCs/>
        </w:rPr>
        <w:t>SCREENSHOT OF GITHUB REPOSITORY CREATED</w:t>
      </w:r>
    </w:p>
    <w:p w14:paraId="0F4B3ED3" w14:textId="1E7B9649" w:rsidR="00127337" w:rsidRDefault="00127337">
      <w:r w:rsidRPr="00127337">
        <w:drawing>
          <wp:inline distT="0" distB="0" distL="0" distR="0" wp14:anchorId="0641357B" wp14:editId="52E964D2">
            <wp:extent cx="5943600" cy="2919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EE"/>
    <w:rsid w:val="000B5619"/>
    <w:rsid w:val="00127337"/>
    <w:rsid w:val="003B0543"/>
    <w:rsid w:val="007C0ED4"/>
    <w:rsid w:val="00A21B1D"/>
    <w:rsid w:val="00AE5D07"/>
    <w:rsid w:val="00B308EE"/>
    <w:rsid w:val="00BA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0772"/>
  <w15:chartTrackingRefBased/>
  <w15:docId w15:val="{DD4DF00E-6F16-4D20-9FD0-413ED249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8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wankiharry@yahoo.com</dc:creator>
  <cp:keywords/>
  <dc:description/>
  <cp:lastModifiedBy>wankiharry@yahoo.com</cp:lastModifiedBy>
  <cp:revision>6</cp:revision>
  <dcterms:created xsi:type="dcterms:W3CDTF">2021-01-24T19:41:00Z</dcterms:created>
  <dcterms:modified xsi:type="dcterms:W3CDTF">2021-01-26T01:16:00Z</dcterms:modified>
</cp:coreProperties>
</file>