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8BAE" w14:textId="5DC78FA7" w:rsidR="003E397E" w:rsidRDefault="003E397E">
      <w:pPr>
        <w:rPr>
          <w:lang w:val="en-GB"/>
        </w:rPr>
      </w:pPr>
      <w:r>
        <w:rPr>
          <w:lang w:val="en-GB"/>
        </w:rPr>
        <w:t>EDA:</w:t>
      </w:r>
    </w:p>
    <w:p w14:paraId="4BDED23C" w14:textId="3E92AD77" w:rsidR="003E397E" w:rsidRDefault="003E397E">
      <w:pPr>
        <w:rPr>
          <w:lang w:val="en-GB"/>
        </w:rPr>
      </w:pPr>
      <w:r>
        <w:rPr>
          <w:lang w:val="en-GB"/>
        </w:rPr>
        <w:t>Only missing two data point – relatively very few, so just deleted</w:t>
      </w:r>
    </w:p>
    <w:p w14:paraId="1C15732B" w14:textId="501A905D" w:rsidR="003E397E" w:rsidRDefault="003E397E">
      <w:pPr>
        <w:rPr>
          <w:lang w:val="en-GB"/>
        </w:rPr>
      </w:pPr>
      <w:r>
        <w:rPr>
          <w:lang w:val="en-GB"/>
        </w:rPr>
        <w:t xml:space="preserve">For scaling – skewed data </w:t>
      </w:r>
    </w:p>
    <w:p w14:paraId="26211282" w14:textId="4AFB4863" w:rsidR="003E397E" w:rsidRDefault="003E397E">
      <w:pPr>
        <w:rPr>
          <w:lang w:val="en-GB"/>
        </w:rPr>
      </w:pPr>
      <w:r>
        <w:rPr>
          <w:lang w:val="en-GB"/>
        </w:rPr>
        <w:t>Pre-covid data so don’t need to worry about that</w:t>
      </w:r>
    </w:p>
    <w:p w14:paraId="2514CAEB" w14:textId="29B961C1" w:rsidR="0078772D" w:rsidRDefault="0078772D">
      <w:pPr>
        <w:rPr>
          <w:lang w:val="en-GB"/>
        </w:rPr>
      </w:pPr>
    </w:p>
    <w:p w14:paraId="47E7EE6C" w14:textId="76650ACC" w:rsidR="0078772D" w:rsidRDefault="00D6341D">
      <w:pPr>
        <w:rPr>
          <w:lang w:val="en-GB"/>
        </w:rPr>
      </w:pPr>
      <w:r>
        <w:rPr>
          <w:lang w:val="en-GB"/>
        </w:rPr>
        <w:t xml:space="preserve">Going to need to scale the data </w:t>
      </w:r>
    </w:p>
    <w:p w14:paraId="71CD67A9" w14:textId="77777777" w:rsidR="00D6341D" w:rsidRDefault="00D6341D">
      <w:pPr>
        <w:rPr>
          <w:lang w:val="en-GB"/>
        </w:rPr>
      </w:pPr>
    </w:p>
    <w:p w14:paraId="07FB7FE4" w14:textId="6D4D3A32" w:rsidR="003E397E" w:rsidRDefault="003E397E">
      <w:pPr>
        <w:rPr>
          <w:lang w:val="en-GB"/>
        </w:rPr>
      </w:pPr>
      <w:r>
        <w:rPr>
          <w:lang w:val="en-GB"/>
        </w:rPr>
        <w:t>ML:</w:t>
      </w:r>
    </w:p>
    <w:p w14:paraId="46BE7BD6" w14:textId="14A19B55" w:rsidR="003E397E" w:rsidRDefault="003E397E">
      <w:pPr>
        <w:rPr>
          <w:lang w:val="en-GB"/>
        </w:rPr>
      </w:pPr>
    </w:p>
    <w:p w14:paraId="16D0D683" w14:textId="312B54B4" w:rsidR="003E397E" w:rsidRDefault="003E397E">
      <w:pPr>
        <w:rPr>
          <w:lang w:val="en-GB"/>
        </w:rPr>
      </w:pPr>
      <w:r>
        <w:rPr>
          <w:lang w:val="en-GB"/>
        </w:rPr>
        <w:t>Programming:</w:t>
      </w:r>
    </w:p>
    <w:p w14:paraId="665D4B9D" w14:textId="6358C307" w:rsidR="003E397E" w:rsidRDefault="003E397E">
      <w:pPr>
        <w:rPr>
          <w:lang w:val="en-GB"/>
        </w:rPr>
      </w:pPr>
      <w:r>
        <w:rPr>
          <w:lang w:val="en-GB"/>
        </w:rPr>
        <w:t>Function used to turn the years to decimals to make it usable</w:t>
      </w:r>
    </w:p>
    <w:p w14:paraId="5F3ED3C9" w14:textId="084FA39C" w:rsidR="003E397E" w:rsidRDefault="003E397E">
      <w:pPr>
        <w:rPr>
          <w:lang w:val="en-GB"/>
        </w:rPr>
      </w:pPr>
    </w:p>
    <w:p w14:paraId="795B1A33" w14:textId="1744E6D9" w:rsidR="003E397E" w:rsidRDefault="003E397E">
      <w:pPr>
        <w:rPr>
          <w:lang w:val="en-GB"/>
        </w:rPr>
      </w:pPr>
      <w:r>
        <w:rPr>
          <w:lang w:val="en-GB"/>
        </w:rPr>
        <w:t>Stats:</w:t>
      </w:r>
    </w:p>
    <w:p w14:paraId="4958DA03" w14:textId="27B27FC0" w:rsidR="003E397E" w:rsidRDefault="003E397E">
      <w:pPr>
        <w:rPr>
          <w:lang w:val="en-GB"/>
        </w:rPr>
      </w:pPr>
      <w:r>
        <w:rPr>
          <w:lang w:val="en-GB"/>
        </w:rPr>
        <w:t>Binomial distribution</w:t>
      </w:r>
    </w:p>
    <w:p w14:paraId="05DBAC6A" w14:textId="006C6494" w:rsidR="0078772D" w:rsidRDefault="0078772D">
      <w:pPr>
        <w:rPr>
          <w:lang w:val="en-GB"/>
        </w:rPr>
      </w:pPr>
      <w:r>
        <w:rPr>
          <w:lang w:val="en-GB"/>
        </w:rPr>
        <w:t>Poisson – a little confused on this one</w:t>
      </w:r>
    </w:p>
    <w:p w14:paraId="4EF542B2" w14:textId="77777777" w:rsidR="003E397E" w:rsidRDefault="003E397E">
      <w:pPr>
        <w:rPr>
          <w:lang w:val="en-GB"/>
        </w:rPr>
      </w:pPr>
    </w:p>
    <w:p w14:paraId="7AF1B189" w14:textId="77777777" w:rsidR="003E397E" w:rsidRPr="003E397E" w:rsidRDefault="003E397E">
      <w:pPr>
        <w:rPr>
          <w:lang w:val="en-GB"/>
        </w:rPr>
      </w:pPr>
    </w:p>
    <w:sectPr w:rsidR="003E397E" w:rsidRPr="003E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7E"/>
    <w:rsid w:val="001744A7"/>
    <w:rsid w:val="003E397E"/>
    <w:rsid w:val="00432EBB"/>
    <w:rsid w:val="0078772D"/>
    <w:rsid w:val="00AF79DE"/>
    <w:rsid w:val="00D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7547"/>
  <w15:chartTrackingRefBased/>
  <w15:docId w15:val="{CF1BC471-06FE-B544-8677-5F761FD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O Brien</dc:creator>
  <cp:keywords/>
  <dc:description/>
  <cp:lastModifiedBy>Claire O Brien</cp:lastModifiedBy>
  <cp:revision>1</cp:revision>
  <dcterms:created xsi:type="dcterms:W3CDTF">2024-03-21T18:12:00Z</dcterms:created>
  <dcterms:modified xsi:type="dcterms:W3CDTF">2024-03-22T16:26:00Z</dcterms:modified>
</cp:coreProperties>
</file>