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66C4EAB" w14:textId="77777777" w:rsidR="00006652" w:rsidRPr="00591DFB" w:rsidRDefault="00006652" w:rsidP="00006652">
            <w:pPr>
              <w:rPr>
                <w:rFonts w:cstheme="minorHAnsi"/>
              </w:rPr>
            </w:pPr>
            <w:r w:rsidRPr="00591DFB">
              <w:rPr>
                <w:rFonts w:eastAsia="Times New Roman" w:cstheme="minorHAnsi"/>
                <w:color w:val="333333"/>
              </w:rPr>
              <w:t xml:space="preserve">Advanced Data Analytics </w:t>
            </w:r>
          </w:p>
          <w:p w14:paraId="2ADCC5C1" w14:textId="0412A7BA" w:rsidR="008B45EA" w:rsidRPr="00737D4C" w:rsidRDefault="00006652" w:rsidP="00006652">
            <w:r w:rsidRPr="00591DFB">
              <w:rPr>
                <w:rFonts w:eastAsia="Times New Roman" w:cstheme="minorHAnsi"/>
                <w:color w:val="333333"/>
              </w:rPr>
              <w:t>Big Data Storage and Processing</w:t>
            </w:r>
          </w:p>
        </w:tc>
      </w:tr>
      <w:tr w:rsidR="00006652" w:rsidRPr="00737D4C" w14:paraId="01B2E8FD" w14:textId="77777777" w:rsidTr="00CB1D82">
        <w:tc>
          <w:tcPr>
            <w:tcW w:w="2263" w:type="dxa"/>
          </w:tcPr>
          <w:p w14:paraId="4905471C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D21242D" w:rsidR="00006652" w:rsidRPr="000231C2" w:rsidRDefault="00006652" w:rsidP="00006652">
            <w:pPr>
              <w:rPr>
                <w:iCs/>
              </w:rPr>
            </w:pPr>
            <w:r w:rsidRPr="00591DFB">
              <w:rPr>
                <w:rFonts w:eastAsia="Times New Roman" w:cstheme="minorHAnsi"/>
                <w:color w:val="333333"/>
              </w:rPr>
              <w:t xml:space="preserve">Integrated CA1 Sem 2 MSc in Data Analytics </w:t>
            </w:r>
          </w:p>
        </w:tc>
      </w:tr>
      <w:tr w:rsidR="00006652" w:rsidRPr="00737D4C" w14:paraId="46AD0123" w14:textId="77777777" w:rsidTr="00CB1D82">
        <w:tc>
          <w:tcPr>
            <w:tcW w:w="2263" w:type="dxa"/>
          </w:tcPr>
          <w:p w14:paraId="47A0DD5E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2991B0AB" w:rsidR="00006652" w:rsidRPr="00737D4C" w:rsidRDefault="00006652" w:rsidP="00006652">
            <w:r w:rsidRPr="00591DFB">
              <w:rPr>
                <w:rFonts w:eastAsia="Times New Roman" w:cstheme="minorHAnsi"/>
                <w:color w:val="333333"/>
              </w:rPr>
              <w:t>David McQuaid Muhammad Iqbal</w:t>
            </w:r>
          </w:p>
        </w:tc>
      </w:tr>
      <w:tr w:rsidR="00006652" w:rsidRPr="00737D4C" w14:paraId="59204FED" w14:textId="77777777" w:rsidTr="00CB1D82">
        <w:tc>
          <w:tcPr>
            <w:tcW w:w="2263" w:type="dxa"/>
          </w:tcPr>
          <w:p w14:paraId="76116CEF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A9A50CE" w:rsidR="00006652" w:rsidRPr="00737D4C" w:rsidRDefault="00006652" w:rsidP="00006652">
            <w:r>
              <w:t>Claire O’Brien</w:t>
            </w:r>
          </w:p>
        </w:tc>
      </w:tr>
      <w:tr w:rsidR="00006652" w:rsidRPr="00737D4C" w14:paraId="020138E2" w14:textId="77777777" w:rsidTr="00CB1D82">
        <w:tc>
          <w:tcPr>
            <w:tcW w:w="2263" w:type="dxa"/>
          </w:tcPr>
          <w:p w14:paraId="47A71415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42E4D7D" w:rsidR="00006652" w:rsidRPr="00737D4C" w:rsidRDefault="00006652" w:rsidP="00006652">
            <w:r w:rsidRPr="000231C2">
              <w:t>sbs24031</w:t>
            </w:r>
          </w:p>
        </w:tc>
      </w:tr>
      <w:tr w:rsidR="00006652" w:rsidRPr="00737D4C" w14:paraId="0B83F38F" w14:textId="77777777" w:rsidTr="00CB1D82">
        <w:tc>
          <w:tcPr>
            <w:tcW w:w="2263" w:type="dxa"/>
          </w:tcPr>
          <w:p w14:paraId="03EFE802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3FE19BA" w:rsidR="00006652" w:rsidRPr="00737D4C" w:rsidRDefault="00006652" w:rsidP="00006652">
            <w:r>
              <w:t>29-Sep-2024</w:t>
            </w:r>
          </w:p>
        </w:tc>
      </w:tr>
      <w:tr w:rsidR="00006652" w:rsidRPr="00737D4C" w14:paraId="15D4D1EF" w14:textId="77777777" w:rsidTr="00CB1D82">
        <w:tc>
          <w:tcPr>
            <w:tcW w:w="2263" w:type="dxa"/>
          </w:tcPr>
          <w:p w14:paraId="60236CF5" w14:textId="77777777" w:rsidR="00006652" w:rsidRPr="00737D4C" w:rsidRDefault="00006652" w:rsidP="0000665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006652" w:rsidRPr="00737D4C" w:rsidRDefault="00006652" w:rsidP="0000665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F68A817" w:rsidR="00006652" w:rsidRPr="00737D4C" w:rsidRDefault="00006652" w:rsidP="00006652">
            <w:r>
              <w:t>29-Sep-2024</w:t>
            </w:r>
          </w:p>
        </w:tc>
      </w:tr>
    </w:tbl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6652"/>
    <w:rsid w:val="000231C2"/>
    <w:rsid w:val="000E5F59"/>
    <w:rsid w:val="002F4CF3"/>
    <w:rsid w:val="00722C89"/>
    <w:rsid w:val="00854741"/>
    <w:rsid w:val="008B45EA"/>
    <w:rsid w:val="00B263B0"/>
    <w:rsid w:val="00D121DA"/>
    <w:rsid w:val="00F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Claire O Brien</cp:lastModifiedBy>
  <cp:revision>3</cp:revision>
  <dcterms:created xsi:type="dcterms:W3CDTF">2024-09-27T01:46:00Z</dcterms:created>
  <dcterms:modified xsi:type="dcterms:W3CDTF">2024-09-27T01:46:00Z</dcterms:modified>
</cp:coreProperties>
</file>