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D991" w14:textId="77777777" w:rsidR="0078136D" w:rsidRDefault="0078136D" w:rsidP="0078136D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00870DEA">
        <w:rPr>
          <w:rFonts w:ascii="Times New Roman" w:hAnsi="Times New Roman" w:cs="Times New Roman"/>
          <w:sz w:val="28"/>
          <w:szCs w:val="28"/>
        </w:rPr>
        <w:t xml:space="preserve">Week 5: </w:t>
      </w:r>
      <w:r w:rsidRPr="00870DEA">
        <w:rPr>
          <w:rFonts w:ascii="Times New Roman" w:eastAsia="Times New Roman" w:hAnsi="Times New Roman" w:cs="Times New Roman"/>
          <w:sz w:val="28"/>
          <w:szCs w:val="28"/>
        </w:rPr>
        <w:t>Database Components and CRUD Operations</w:t>
      </w:r>
    </w:p>
    <w:p w14:paraId="14BF86F8" w14:textId="77777777" w:rsidR="0078136D" w:rsidRPr="00F862A5" w:rsidRDefault="0078136D" w:rsidP="007813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862A5">
        <w:rPr>
          <w:rFonts w:ascii="Times New Roman" w:hAnsi="Times New Roman" w:cs="Times New Roman"/>
          <w:sz w:val="24"/>
          <w:szCs w:val="24"/>
        </w:rPr>
        <w:t>5.1 Building Database-Driven Web Applications</w:t>
      </w:r>
    </w:p>
    <w:p w14:paraId="12A982E2" w14:textId="77777777" w:rsidR="0078136D" w:rsidRDefault="0078136D" w:rsidP="0078136D"/>
    <w:p w14:paraId="0C0EC0B7" w14:textId="77777777" w:rsidR="0078136D" w:rsidRDefault="0078136D" w:rsidP="0078136D">
      <w:r>
        <w:rPr>
          <w:noProof/>
          <w14:ligatures w14:val="standardContextual"/>
        </w:rPr>
        <w:drawing>
          <wp:inline distT="0" distB="0" distL="0" distR="0" wp14:anchorId="7515E2A1" wp14:editId="63A41E24">
            <wp:extent cx="4692650" cy="2241550"/>
            <wp:effectExtent l="0" t="0" r="0" b="6350"/>
            <wp:docPr id="106819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3590" name="Picture 10681935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117" cy="22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F131" w14:textId="77777777" w:rsidR="0078136D" w:rsidRDefault="0078136D" w:rsidP="007813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:</w:t>
      </w:r>
      <w:r w:rsidRPr="00C55A20">
        <w:t xml:space="preserve"> Users Table Creation</w:t>
      </w:r>
    </w:p>
    <w:p w14:paraId="0B48ADEF" w14:textId="77777777" w:rsidR="0078136D" w:rsidRDefault="0078136D" w:rsidP="0078136D">
      <w:r>
        <w:rPr>
          <w:noProof/>
          <w14:ligatures w14:val="standardContextual"/>
        </w:rPr>
        <w:drawing>
          <wp:inline distT="0" distB="0" distL="0" distR="0" wp14:anchorId="2A253B66" wp14:editId="7164763E">
            <wp:extent cx="4559300" cy="2208700"/>
            <wp:effectExtent l="0" t="0" r="0" b="1270"/>
            <wp:docPr id="1946111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1023" name="Picture 19461110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36" cy="221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6816" w14:textId="77777777" w:rsidR="0078136D" w:rsidRDefault="0078136D" w:rsidP="007813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 w:rsidRPr="00505D22">
        <w:t>: User Record Insertion</w:t>
      </w:r>
      <w:r>
        <w:br/>
      </w:r>
    </w:p>
    <w:p w14:paraId="47B71205" w14:textId="77777777" w:rsidR="0078136D" w:rsidRDefault="0078136D" w:rsidP="0078136D">
      <w:r>
        <w:rPr>
          <w:noProof/>
          <w14:ligatures w14:val="standardContextual"/>
        </w:rPr>
        <w:lastRenderedPageBreak/>
        <w:drawing>
          <wp:inline distT="0" distB="0" distL="0" distR="0" wp14:anchorId="36191F96" wp14:editId="7CDD8917">
            <wp:extent cx="4902200" cy="2573655"/>
            <wp:effectExtent l="0" t="0" r="0" b="0"/>
            <wp:docPr id="1024911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3006" name="Picture 19486030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77" cy="25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37BC" w14:textId="77777777" w:rsidR="0078136D" w:rsidRDefault="0078136D" w:rsidP="007813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 w:rsidRPr="00881AB6">
        <w:t>: Displaying Database Records</w:t>
      </w:r>
    </w:p>
    <w:p w14:paraId="5BD6130B" w14:textId="77777777" w:rsidR="0078136D" w:rsidRDefault="0078136D" w:rsidP="0078136D"/>
    <w:p w14:paraId="3EA56E7A" w14:textId="77777777" w:rsidR="0078136D" w:rsidRDefault="0078136D" w:rsidP="0078136D">
      <w:r>
        <w:rPr>
          <w:noProof/>
          <w14:ligatures w14:val="standardContextual"/>
        </w:rPr>
        <w:drawing>
          <wp:inline distT="0" distB="0" distL="0" distR="0" wp14:anchorId="59E1421F" wp14:editId="31B28863">
            <wp:extent cx="4768850" cy="2503647"/>
            <wp:effectExtent l="0" t="0" r="0" b="0"/>
            <wp:docPr id="83206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994" name="Picture 88396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976" cy="25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2438" w14:textId="77777777" w:rsidR="0078136D" w:rsidRDefault="0078136D" w:rsidP="007813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 w:rsidRPr="00DC7143">
        <w:t>: Updating User Records</w:t>
      </w:r>
    </w:p>
    <w:p w14:paraId="7A5679BE" w14:textId="77777777" w:rsidR="0078136D" w:rsidRDefault="0078136D" w:rsidP="0078136D"/>
    <w:p w14:paraId="62896289" w14:textId="77777777" w:rsidR="0078136D" w:rsidRDefault="0078136D" w:rsidP="0078136D"/>
    <w:p w14:paraId="4B960CFE" w14:textId="77777777" w:rsidR="0078136D" w:rsidRDefault="0078136D" w:rsidP="0078136D"/>
    <w:p w14:paraId="567D4357" w14:textId="77777777" w:rsidR="0078136D" w:rsidRDefault="0078136D" w:rsidP="0078136D"/>
    <w:p w14:paraId="1E8D3CFF" w14:textId="77777777" w:rsidR="0078136D" w:rsidRDefault="0078136D" w:rsidP="0078136D"/>
    <w:p w14:paraId="2B69B4B1" w14:textId="77777777" w:rsidR="0078136D" w:rsidRDefault="0078136D" w:rsidP="0078136D"/>
    <w:p w14:paraId="1145AAAB" w14:textId="77777777" w:rsidR="0078136D" w:rsidRDefault="0078136D" w:rsidP="0078136D"/>
    <w:p w14:paraId="38B116B9" w14:textId="77777777" w:rsidR="0078136D" w:rsidRDefault="0078136D" w:rsidP="0078136D"/>
    <w:p w14:paraId="7CC17E50" w14:textId="77777777" w:rsidR="0078136D" w:rsidRDefault="0078136D" w:rsidP="0078136D">
      <w:r>
        <w:rPr>
          <w:noProof/>
          <w14:ligatures w14:val="standardContextual"/>
        </w:rPr>
        <w:drawing>
          <wp:inline distT="0" distB="0" distL="0" distR="0" wp14:anchorId="292711BD" wp14:editId="5AE035FB">
            <wp:extent cx="5022850" cy="2636996"/>
            <wp:effectExtent l="0" t="0" r="6350" b="0"/>
            <wp:docPr id="1708114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4260" name="Picture 17081142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683" cy="263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AB5D" w14:textId="77777777" w:rsidR="0078136D" w:rsidRDefault="0078136D" w:rsidP="007813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 w:rsidRPr="0065060A">
        <w:t>: Deleting User Records</w:t>
      </w:r>
    </w:p>
    <w:p w14:paraId="57494AAB" w14:textId="77777777" w:rsidR="00A75D57" w:rsidRDefault="00A75D57"/>
    <w:sectPr w:rsidR="00A7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57"/>
    <w:rsid w:val="000A63AA"/>
    <w:rsid w:val="0078136D"/>
    <w:rsid w:val="00A7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8871"/>
  <w15:chartTrackingRefBased/>
  <w15:docId w15:val="{63426858-772D-45D5-BD66-35A00125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6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D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D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5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5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5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5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813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2026-06-05T00:46:00Z</dcterms:created>
  <dcterms:modified xsi:type="dcterms:W3CDTF">2026-06-05T00:47:00Z</dcterms:modified>
</cp:coreProperties>
</file>