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FCA3" w14:textId="77777777" w:rsidR="009648CF" w:rsidRDefault="009648CF" w:rsidP="009648C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F3540">
        <w:rPr>
          <w:rFonts w:ascii="Times New Roman" w:hAnsi="Times New Roman" w:cs="Times New Roman"/>
          <w:sz w:val="28"/>
          <w:szCs w:val="28"/>
        </w:rPr>
        <w:t>Week 1: Local Environment Setup</w:t>
      </w:r>
    </w:p>
    <w:p w14:paraId="71FAB468" w14:textId="77777777" w:rsidR="009648CF" w:rsidRPr="004F3540" w:rsidRDefault="009648CF" w:rsidP="009648C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3540">
        <w:rPr>
          <w:rFonts w:ascii="Times New Roman" w:eastAsia="Times New Roman" w:hAnsi="Times New Roman" w:cs="Times New Roman"/>
          <w:sz w:val="24"/>
          <w:szCs w:val="24"/>
        </w:rPr>
        <w:t>1.1 Installation and Testing of Local Development Environment</w:t>
      </w:r>
    </w:p>
    <w:p w14:paraId="39E7E6A7" w14:textId="77777777" w:rsidR="009648CF" w:rsidRDefault="009648CF" w:rsidP="009648CF">
      <w:pPr>
        <w:pStyle w:val="Caption"/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34FE79B3" wp14:editId="218F93A2">
            <wp:extent cx="1516353" cy="660400"/>
            <wp:effectExtent l="0" t="0" r="8255" b="6350"/>
            <wp:docPr id="13230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8647" name="Picture 363938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536" cy="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A0D" w14:textId="77777777" w:rsidR="009648CF" w:rsidRDefault="009648CF" w:rsidP="009648C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Installation of XAMPP</w:t>
      </w:r>
    </w:p>
    <w:p w14:paraId="5EBEEEFB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E2FE1B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1C1F6BE5" wp14:editId="7C7AF2F3">
            <wp:extent cx="3133725" cy="1663700"/>
            <wp:effectExtent l="0" t="0" r="9525" b="0"/>
            <wp:docPr id="59763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58471" name="Picture 1820858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93" cy="16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335D" w14:textId="77777777" w:rsidR="009648CF" w:rsidRDefault="009648CF" w:rsidP="009648CF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Apache and MySQL Running</w:t>
      </w:r>
    </w:p>
    <w:p w14:paraId="422E63A8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B1FAF4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13C74E6A" wp14:editId="6017EEFB">
            <wp:extent cx="4565325" cy="1562100"/>
            <wp:effectExtent l="0" t="0" r="6985" b="0"/>
            <wp:docPr id="680512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0746" name="Picture 1618100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89" cy="15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ABB" w14:textId="77777777" w:rsidR="009648CF" w:rsidRDefault="009648CF" w:rsidP="009648C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Localhost Test Page</w:t>
      </w:r>
    </w:p>
    <w:p w14:paraId="09A9623B" w14:textId="77777777" w:rsidR="009648CF" w:rsidRPr="00EF1E52" w:rsidRDefault="009648CF" w:rsidP="009648CF"/>
    <w:p w14:paraId="422A310C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1137EF0D" wp14:editId="29DA6D5D">
            <wp:extent cx="2317750" cy="790897"/>
            <wp:effectExtent l="19050" t="19050" r="25400" b="28575"/>
            <wp:docPr id="44929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1076" name="Picture 1907601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240" cy="804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87B5D" w14:textId="77777777" w:rsidR="009648CF" w:rsidRPr="00EF1E52" w:rsidRDefault="009648CF" w:rsidP="009648C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Hello World Test</w:t>
      </w:r>
    </w:p>
    <w:p w14:paraId="45918F1A" w14:textId="77777777" w:rsidR="009648CF" w:rsidRDefault="009648CF" w:rsidP="00964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3BA23FA2" wp14:editId="5A700231">
            <wp:extent cx="2819400" cy="888292"/>
            <wp:effectExtent l="19050" t="19050" r="19050" b="26670"/>
            <wp:docPr id="1784515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5651" name="Picture 364605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38" cy="893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BBCFF" w14:textId="77777777" w:rsidR="009648CF" w:rsidRDefault="009648CF" w:rsidP="009648C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Database Connection Test</w:t>
      </w:r>
    </w:p>
    <w:p w14:paraId="0E51D9F3" w14:textId="77777777" w:rsidR="005B11E1" w:rsidRDefault="005B11E1"/>
    <w:sectPr w:rsidR="005B11E1" w:rsidSect="005B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E1"/>
    <w:rsid w:val="000A63AA"/>
    <w:rsid w:val="005B11E1"/>
    <w:rsid w:val="008C3AB1"/>
    <w:rsid w:val="0096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8130"/>
  <w15:chartTrackingRefBased/>
  <w15:docId w15:val="{DB05BEF3-716E-4856-BC7A-7E9B8439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E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1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1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E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E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E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E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E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E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1E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B11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2026-05-25T11:33:00Z</dcterms:created>
  <dcterms:modified xsi:type="dcterms:W3CDTF">2026-06-05T00:53:00Z</dcterms:modified>
</cp:coreProperties>
</file>