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1AE6" w14:textId="77777777" w:rsidR="006933C6" w:rsidRPr="005F6A71" w:rsidRDefault="006933C6" w:rsidP="006933C6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5F6A71">
        <w:rPr>
          <w:rFonts w:ascii="Times New Roman" w:hAnsi="Times New Roman" w:cs="Times New Roman"/>
          <w:sz w:val="28"/>
          <w:szCs w:val="28"/>
        </w:rPr>
        <w:t>Week 3: Javascripts and PHP basics</w:t>
      </w:r>
    </w:p>
    <w:p w14:paraId="01C5BB4E" w14:textId="77777777" w:rsidR="006933C6" w:rsidRPr="005F6A71" w:rsidRDefault="006933C6" w:rsidP="006933C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6A71">
        <w:rPr>
          <w:rFonts w:ascii="Times New Roman" w:hAnsi="Times New Roman" w:cs="Times New Roman"/>
          <w:sz w:val="24"/>
          <w:szCs w:val="24"/>
        </w:rPr>
        <w:t>3.1 Frontend Interection and Backend Foundations</w:t>
      </w:r>
    </w:p>
    <w:p w14:paraId="19AF5955" w14:textId="77777777" w:rsidR="006933C6" w:rsidRPr="00253C5A" w:rsidRDefault="006933C6" w:rsidP="00693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02DBFB" w14:textId="77777777" w:rsidR="006933C6" w:rsidRDefault="006933C6" w:rsidP="006933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69569F7" wp14:editId="6D0EFC33">
            <wp:extent cx="4165600" cy="1909233"/>
            <wp:effectExtent l="0" t="0" r="6350" b="0"/>
            <wp:docPr id="70623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32355" name="Picture 7062323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745" cy="191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35AD" w14:textId="77777777" w:rsidR="006933C6" w:rsidRDefault="006933C6" w:rsidP="006933C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: </w:t>
      </w:r>
      <w:r w:rsidRPr="00EA67AF">
        <w:t>JavaScript Form Validation</w:t>
      </w:r>
    </w:p>
    <w:p w14:paraId="731E13AC" w14:textId="77777777" w:rsidR="006933C6" w:rsidRDefault="006933C6" w:rsidP="00693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5A7EA" w14:textId="77777777" w:rsidR="006933C6" w:rsidRDefault="006933C6" w:rsidP="006933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2EE17B3" wp14:editId="331032E0">
            <wp:extent cx="3784044" cy="1695450"/>
            <wp:effectExtent l="0" t="0" r="6985" b="0"/>
            <wp:docPr id="1320728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28528" name="Picture 13207285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638" cy="170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B4B7" w14:textId="77777777" w:rsidR="006933C6" w:rsidRDefault="006933C6" w:rsidP="006933C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 w:rsidRPr="00E428FB">
        <w:t>: Password Strength Checker</w:t>
      </w:r>
    </w:p>
    <w:p w14:paraId="318CC239" w14:textId="77777777" w:rsidR="006933C6" w:rsidRPr="005F6A71" w:rsidRDefault="006933C6" w:rsidP="006933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password I used was 1234 and it was identified as a weak password.</w:t>
      </w:r>
    </w:p>
    <w:p w14:paraId="0003D45C" w14:textId="77777777" w:rsidR="006933C6" w:rsidRDefault="006933C6" w:rsidP="006933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0F7C972A" wp14:editId="39BFED4A">
            <wp:extent cx="4229100" cy="1955959"/>
            <wp:effectExtent l="0" t="0" r="0" b="6350"/>
            <wp:docPr id="869491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91442" name="Picture 8694914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452" cy="196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841F" w14:textId="77777777" w:rsidR="006933C6" w:rsidRDefault="006933C6" w:rsidP="006933C6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 w:rsidRPr="006747B8">
        <w:t>: PHP Syntax Practice</w:t>
      </w:r>
    </w:p>
    <w:p w14:paraId="653763AA" w14:textId="77777777" w:rsidR="006933C6" w:rsidRDefault="006933C6" w:rsidP="006933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12FF1138" wp14:editId="5E4442F2">
            <wp:extent cx="4196084" cy="2082800"/>
            <wp:effectExtent l="0" t="0" r="0" b="0"/>
            <wp:docPr id="517592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92060" name="Picture 5175920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862" cy="208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6696" w14:textId="77777777" w:rsidR="006933C6" w:rsidRDefault="006933C6" w:rsidP="006933C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 w:rsidRPr="006871D8">
        <w:t>: Database Connection Script</w:t>
      </w:r>
    </w:p>
    <w:p w14:paraId="662740FC" w14:textId="77777777" w:rsidR="006933C6" w:rsidRPr="00253C5A" w:rsidRDefault="006933C6" w:rsidP="00693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F5021B" w14:textId="77777777" w:rsidR="006933C6" w:rsidRDefault="006933C6" w:rsidP="006933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BC92131" wp14:editId="6E0B487D">
            <wp:extent cx="4362450" cy="2149066"/>
            <wp:effectExtent l="0" t="0" r="0" b="3810"/>
            <wp:docPr id="753869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69149" name="Picture 7538691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331" cy="215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7144" w14:textId="77777777" w:rsidR="006933C6" w:rsidRDefault="006933C6" w:rsidP="006933C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 w:rsidRPr="00A6381D">
        <w:t>: Dynamic User Input Handling</w:t>
      </w:r>
    </w:p>
    <w:p w14:paraId="662C2507" w14:textId="77777777" w:rsidR="006933C6" w:rsidRDefault="006933C6" w:rsidP="006933C6"/>
    <w:p w14:paraId="098715C9" w14:textId="17A7EF56" w:rsidR="00FC7BD9" w:rsidRDefault="00FC7BD9"/>
    <w:sectPr w:rsidR="00FC7BD9" w:rsidSect="00FC7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D9"/>
    <w:rsid w:val="000A63AA"/>
    <w:rsid w:val="0024386D"/>
    <w:rsid w:val="006933C6"/>
    <w:rsid w:val="00FC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847F"/>
  <w15:chartTrackingRefBased/>
  <w15:docId w15:val="{57F08A05-3A34-4A69-8F97-F57A1570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BD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B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B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BD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BD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BD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BD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BD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BD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BD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BD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BD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BD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7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BD9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C7BD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Obuong</dc:creator>
  <cp:keywords/>
  <dc:description/>
  <cp:lastModifiedBy>Claire Obuong</cp:lastModifiedBy>
  <cp:revision>2</cp:revision>
  <dcterms:created xsi:type="dcterms:W3CDTF">2026-05-28T23:45:00Z</dcterms:created>
  <dcterms:modified xsi:type="dcterms:W3CDTF">2026-06-05T00:51:00Z</dcterms:modified>
</cp:coreProperties>
</file>