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BBA40" w14:textId="77777777" w:rsidR="005B11E1" w:rsidRPr="005B11E1" w:rsidRDefault="005B11E1" w:rsidP="005B11E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B11E1">
        <w:rPr>
          <w:rFonts w:ascii="Times New Roman" w:hAnsi="Times New Roman" w:cs="Times New Roman"/>
          <w:b/>
          <w:bCs/>
          <w:sz w:val="32"/>
          <w:szCs w:val="32"/>
        </w:rPr>
        <w:t>Week 1: Local Environment Setup</w:t>
      </w:r>
    </w:p>
    <w:p w14:paraId="5974F3BA" w14:textId="77777777" w:rsidR="005B11E1" w:rsidRPr="005B11E1" w:rsidRDefault="005B11E1" w:rsidP="005B11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11E1">
        <w:rPr>
          <w:rFonts w:ascii="Times New Roman" w:hAnsi="Times New Roman" w:cs="Times New Roman"/>
          <w:b/>
          <w:bCs/>
          <w:sz w:val="28"/>
          <w:szCs w:val="28"/>
        </w:rPr>
        <w:t>Installation and Testing of Local Development Environment</w:t>
      </w:r>
    </w:p>
    <w:p w14:paraId="76B71589" w14:textId="77777777" w:rsidR="005B11E1" w:rsidRDefault="005B11E1" w:rsidP="005B11E1">
      <w:pPr>
        <w:pStyle w:val="Caption"/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14:ligatures w14:val="standardContextual"/>
        </w:rPr>
        <w:drawing>
          <wp:inline distT="0" distB="0" distL="0" distR="0" wp14:anchorId="5700E62B" wp14:editId="588AE73F">
            <wp:extent cx="1516353" cy="660400"/>
            <wp:effectExtent l="0" t="0" r="8255" b="6350"/>
            <wp:docPr id="36393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38647" name="Picture 36393864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536" cy="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22958" w14:textId="77777777" w:rsidR="005B11E1" w:rsidRDefault="005B11E1" w:rsidP="005B11E1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Installation of XAMPP</w:t>
      </w:r>
    </w:p>
    <w:p w14:paraId="7BB9097B" w14:textId="77777777" w:rsidR="005B11E1" w:rsidRDefault="005B11E1" w:rsidP="005B1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4AD9ED6" w14:textId="77777777" w:rsidR="005B11E1" w:rsidRDefault="005B11E1" w:rsidP="005B1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14:ligatures w14:val="standardContextual"/>
        </w:rPr>
        <w:drawing>
          <wp:inline distT="0" distB="0" distL="0" distR="0" wp14:anchorId="63D63DBE" wp14:editId="2D0B8468">
            <wp:extent cx="3133725" cy="1663700"/>
            <wp:effectExtent l="0" t="0" r="9525" b="0"/>
            <wp:docPr id="18208584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58471" name="Picture 18208584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493" cy="167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21A1" w14:textId="77777777" w:rsidR="005B11E1" w:rsidRDefault="005B11E1" w:rsidP="005B11E1">
      <w:pPr>
        <w:pStyle w:val="Caption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Apache and MySQL Running</w:t>
      </w:r>
    </w:p>
    <w:p w14:paraId="5A1DE591" w14:textId="77777777" w:rsidR="005B11E1" w:rsidRDefault="005B11E1" w:rsidP="005B1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7FCE1D6" w14:textId="77777777" w:rsidR="005B11E1" w:rsidRDefault="005B11E1" w:rsidP="005B1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14:ligatures w14:val="standardContextual"/>
        </w:rPr>
        <w:drawing>
          <wp:inline distT="0" distB="0" distL="0" distR="0" wp14:anchorId="2DE35037" wp14:editId="04891DEF">
            <wp:extent cx="4807327" cy="1866900"/>
            <wp:effectExtent l="0" t="0" r="0" b="0"/>
            <wp:docPr id="16181007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00746" name="Picture 16181007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3416" cy="187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0B9BD" w14:textId="77777777" w:rsidR="005B11E1" w:rsidRDefault="005B11E1" w:rsidP="005B11E1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Localhost Test Page</w:t>
      </w:r>
    </w:p>
    <w:p w14:paraId="3E92702F" w14:textId="77777777" w:rsidR="005B11E1" w:rsidRPr="00EF1E52" w:rsidRDefault="005B11E1" w:rsidP="005B11E1"/>
    <w:p w14:paraId="12E6A3D4" w14:textId="77777777" w:rsidR="005B11E1" w:rsidRDefault="005B11E1" w:rsidP="005B1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14:ligatures w14:val="standardContextual"/>
        </w:rPr>
        <w:drawing>
          <wp:inline distT="0" distB="0" distL="0" distR="0" wp14:anchorId="1B4E0609" wp14:editId="0A89F8BC">
            <wp:extent cx="2438021" cy="793750"/>
            <wp:effectExtent l="19050" t="19050" r="19685" b="25400"/>
            <wp:docPr id="19076010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01076" name="Picture 19076010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3334" cy="8052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27ACF2" w14:textId="77777777" w:rsidR="005B11E1" w:rsidRDefault="005B11E1" w:rsidP="005B11E1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Hello World Test</w:t>
      </w:r>
    </w:p>
    <w:p w14:paraId="4E228AD8" w14:textId="77777777" w:rsidR="005B11E1" w:rsidRPr="00EF1E52" w:rsidRDefault="005B11E1" w:rsidP="005B11E1"/>
    <w:p w14:paraId="1E354C86" w14:textId="77777777" w:rsidR="005B11E1" w:rsidRDefault="005B11E1" w:rsidP="005B1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14:ligatures w14:val="standardContextual"/>
        </w:rPr>
        <w:drawing>
          <wp:inline distT="0" distB="0" distL="0" distR="0" wp14:anchorId="0AB3B7F1" wp14:editId="30AA263E">
            <wp:extent cx="2819400" cy="888292"/>
            <wp:effectExtent l="19050" t="19050" r="19050" b="26670"/>
            <wp:docPr id="3646056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05651" name="Picture 3646056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38" cy="8930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C5722A" w14:textId="77777777" w:rsidR="005B11E1" w:rsidRDefault="005B11E1" w:rsidP="005B11E1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Database Connection Test</w:t>
      </w:r>
    </w:p>
    <w:p w14:paraId="1AB9AC06" w14:textId="77777777" w:rsidR="005B11E1" w:rsidRPr="00EF1E52" w:rsidRDefault="005B11E1" w:rsidP="005B11E1"/>
    <w:p w14:paraId="600911E8" w14:textId="77777777" w:rsidR="005B11E1" w:rsidRPr="00057054" w:rsidRDefault="005B11E1" w:rsidP="005B11E1">
      <w:pPr>
        <w:rPr>
          <w:rFonts w:ascii="Times New Roman" w:hAnsi="Times New Roman" w:cs="Times New Roman"/>
        </w:rPr>
      </w:pPr>
    </w:p>
    <w:p w14:paraId="0E51D9F3" w14:textId="77777777" w:rsidR="005B11E1" w:rsidRDefault="005B11E1"/>
    <w:sectPr w:rsidR="005B11E1" w:rsidSect="005B11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1E1"/>
    <w:rsid w:val="005B11E1"/>
    <w:rsid w:val="008C3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E8130"/>
  <w15:chartTrackingRefBased/>
  <w15:docId w15:val="{DB05BEF3-716E-4856-BC7A-7E9B8439E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1E1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11E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11E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1E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1E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1E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1E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1E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1E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1E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1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11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1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1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1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B1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1E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B1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1E1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B1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1E1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B11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1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1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1E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11E1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5B11E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Obuong</dc:creator>
  <cp:keywords/>
  <dc:description/>
  <cp:lastModifiedBy>Claire Obuong</cp:lastModifiedBy>
  <cp:revision>1</cp:revision>
  <dcterms:created xsi:type="dcterms:W3CDTF">2026-05-25T11:33:00Z</dcterms:created>
  <dcterms:modified xsi:type="dcterms:W3CDTF">2026-05-25T11:36:00Z</dcterms:modified>
</cp:coreProperties>
</file>