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08A7" w14:textId="77777777" w:rsidR="000672D7" w:rsidRDefault="00000000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F6BB95F" w14:textId="77777777" w:rsidR="000672D7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              “Local Area </w:t>
      </w:r>
      <w:proofErr w:type="gramStart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Network  Design</w:t>
      </w:r>
      <w:proofErr w:type="gramEnd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”</w:t>
      </w:r>
    </w:p>
    <w:p w14:paraId="52B34F05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Research Presented in Partial Fulfillment of the Requirements for </w:t>
      </w:r>
    </w:p>
    <w:p w14:paraId="43EB6708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COEPRO</w:t>
      </w:r>
      <w:proofErr w:type="gramStart"/>
      <w:r>
        <w:rPr>
          <w:rFonts w:ascii="Times New Roman" w:eastAsia="Times New Roman" w:hAnsi="Times New Roman" w:cs="Times New Roman"/>
        </w:rPr>
        <w:t>14  (</w:t>
      </w:r>
      <w:proofErr w:type="gramEnd"/>
      <w:r>
        <w:rPr>
          <w:rFonts w:ascii="Times New Roman" w:eastAsia="Times New Roman" w:hAnsi="Times New Roman" w:cs="Times New Roman"/>
        </w:rPr>
        <w:t>Data Communication)</w:t>
      </w:r>
    </w:p>
    <w:p w14:paraId="38DC6D2E" w14:textId="77777777" w:rsidR="000672D7" w:rsidRDefault="000672D7">
      <w:pPr>
        <w:spacing w:line="480" w:lineRule="auto"/>
        <w:rPr>
          <w:rFonts w:ascii="Times New Roman" w:eastAsia="Times New Roman" w:hAnsi="Times New Roman" w:cs="Times New Roman"/>
        </w:rPr>
      </w:pPr>
    </w:p>
    <w:p w14:paraId="7B555E4A" w14:textId="77777777" w:rsidR="000672D7" w:rsidRDefault="000672D7">
      <w:pPr>
        <w:spacing w:line="480" w:lineRule="auto"/>
        <w:rPr>
          <w:rFonts w:ascii="Times New Roman" w:eastAsia="Times New Roman" w:hAnsi="Times New Roman" w:cs="Times New Roman"/>
        </w:rPr>
      </w:pPr>
    </w:p>
    <w:p w14:paraId="150F4242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By:</w:t>
      </w:r>
    </w:p>
    <w:p w14:paraId="056D9DBF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Belardo, John Carlo B.</w:t>
      </w:r>
    </w:p>
    <w:p w14:paraId="59494B9A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Canatoy</w:t>
      </w:r>
      <w:proofErr w:type="spellEnd"/>
      <w:r>
        <w:rPr>
          <w:rFonts w:ascii="Times New Roman" w:eastAsia="Times New Roman" w:hAnsi="Times New Roman" w:cs="Times New Roman"/>
          <w:b/>
          <w:bCs/>
        </w:rPr>
        <w:t>, Ara Jean C.</w:t>
      </w:r>
    </w:p>
    <w:p w14:paraId="6BE63B05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Donguines, Eugene </w:t>
      </w:r>
    </w:p>
    <w:p w14:paraId="7A73141E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Espero,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Lexter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B.</w:t>
      </w:r>
    </w:p>
    <w:p w14:paraId="2BD7B2EB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Ladrera</w:t>
      </w:r>
      <w:proofErr w:type="spellEnd"/>
      <w:r>
        <w:rPr>
          <w:rFonts w:ascii="Times New Roman" w:eastAsia="Times New Roman" w:hAnsi="Times New Roman" w:cs="Times New Roman"/>
          <w:b/>
          <w:bCs/>
        </w:rPr>
        <w:t>, Jose Mariano L.</w:t>
      </w:r>
    </w:p>
    <w:p w14:paraId="0CF7AA21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Lebuna</w:t>
      </w:r>
      <w:proofErr w:type="spellEnd"/>
      <w:r>
        <w:rPr>
          <w:rFonts w:ascii="Times New Roman" w:eastAsia="Times New Roman" w:hAnsi="Times New Roman" w:cs="Times New Roman"/>
          <w:b/>
          <w:bCs/>
        </w:rPr>
        <w:t>, Angelo Daniel A.</w:t>
      </w:r>
    </w:p>
    <w:p w14:paraId="144675C7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Mercurio, Mayette V.</w:t>
      </w:r>
    </w:p>
    <w:p w14:paraId="6E211933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Ondes, John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LLoyd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L.</w:t>
      </w:r>
    </w:p>
    <w:p w14:paraId="06D0A56E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Ortiz, Oddessa Claire B.</w:t>
      </w:r>
    </w:p>
    <w:p w14:paraId="0D670FA8" w14:textId="77777777" w:rsidR="000672D7" w:rsidRDefault="000672D7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45D05754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Bachelor of Science in Computer Engineering</w:t>
      </w:r>
    </w:p>
    <w:p w14:paraId="64B30D4D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to the College of Engineering and Digital Technology Department of Computer Engineering</w:t>
      </w:r>
    </w:p>
    <w:p w14:paraId="4412305E" w14:textId="77777777" w:rsidR="000672D7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  <w:sectPr w:rsidR="000672D7">
          <w:headerReference w:type="default" r:id="rId8"/>
          <w:footerReference w:type="default" r:id="rId9"/>
          <w:headerReference w:type="first" r:id="rId10"/>
          <w:footerReference w:type="first" r:id="rId11"/>
          <w:pgSz w:w="12240" w:h="20160"/>
          <w:pgMar w:top="1417" w:right="1133" w:bottom="850" w:left="1700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</w:rPr>
        <w:t>2025-2026</w:t>
      </w:r>
    </w:p>
    <w:p w14:paraId="50A8BD68" w14:textId="00451866" w:rsidR="003147FA" w:rsidRDefault="00401DE8" w:rsidP="00401DE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CHAPTER III: Cabling Installation</w:t>
      </w:r>
    </w:p>
    <w:p w14:paraId="3B07E9F6" w14:textId="34307310" w:rsidR="00401DE8" w:rsidRDefault="00401DE8" w:rsidP="00401DE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3.0 Room Cabling Assignment</w:t>
      </w:r>
    </w:p>
    <w:p w14:paraId="3D06F3D9" w14:textId="39B51CB3" w:rsidR="00401DE8" w:rsidRDefault="00401DE8" w:rsidP="00401DE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1AC276" wp14:editId="63706409">
            <wp:extent cx="3056021" cy="4585818"/>
            <wp:effectExtent l="0" t="0" r="0" b="5715"/>
            <wp:docPr id="53259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719" name="Picture 532597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966" cy="46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6449" w14:textId="21D8A37E" w:rsidR="00401DE8" w:rsidRDefault="00401DE8" w:rsidP="00401DE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04E79A" wp14:editId="54ABF204">
            <wp:extent cx="3175098" cy="4764505"/>
            <wp:effectExtent l="0" t="0" r="6350" b="0"/>
            <wp:docPr id="692503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3998" name="Picture 6925039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705" cy="477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550" w14:textId="6EBBA458" w:rsidR="00401DE8" w:rsidRDefault="00401DE8" w:rsidP="00401DE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F9CC632" wp14:editId="294845D6">
            <wp:extent cx="3320716" cy="4983017"/>
            <wp:effectExtent l="0" t="0" r="0" b="8255"/>
            <wp:docPr id="68305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5566" name="Picture 683055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700" cy="50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E3C6" w14:textId="22AA40A8" w:rsidR="00401DE8" w:rsidRDefault="00401DE8" w:rsidP="00401DE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7F2F1D" wp14:editId="1DFA602C">
            <wp:extent cx="3489158" cy="5235776"/>
            <wp:effectExtent l="0" t="0" r="0" b="3175"/>
            <wp:docPr id="2105550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50875" name="Picture 21055508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165" cy="525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81B3" w14:textId="1D814E55" w:rsidR="00401DE8" w:rsidRDefault="00401DE8" w:rsidP="00401DE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4A6E441" wp14:editId="78A2F0BC">
            <wp:extent cx="3319422" cy="4981074"/>
            <wp:effectExtent l="0" t="0" r="0" b="0"/>
            <wp:docPr id="781600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00523" name="Picture 7816005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541" cy="503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4848" w14:textId="17FD7FC1" w:rsidR="00401DE8" w:rsidRDefault="00401DE8" w:rsidP="00401DE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1ACDC0" wp14:editId="08712B9E">
            <wp:extent cx="3319145" cy="4980658"/>
            <wp:effectExtent l="0" t="0" r="0" b="0"/>
            <wp:docPr id="15494380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8055" name="Picture 15494380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009" cy="501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7668" w14:textId="12381EEB" w:rsidR="00401DE8" w:rsidRDefault="00401DE8" w:rsidP="00401DE8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CHAPTER IV: Design Configuration</w:t>
      </w:r>
    </w:p>
    <w:p w14:paraId="384FF1F1" w14:textId="7AE1A428" w:rsidR="00401DE8" w:rsidRDefault="00401DE8" w:rsidP="00401DE8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4.0 SERVER IP ADDRESS CONFIGURATION</w:t>
      </w:r>
    </w:p>
    <w:p w14:paraId="2D54E6D3" w14:textId="26625E2A" w:rsidR="00401DE8" w:rsidRDefault="00401DE8" w:rsidP="00401DE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chapter we will configure the IP address of the network for Static IP’s and DHCP.</w:t>
      </w:r>
    </w:p>
    <w:p w14:paraId="281D09B2" w14:textId="5D3EC79C" w:rsidR="00401DE8" w:rsidRDefault="00401DE8" w:rsidP="00401DE8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STATIC IP CONFIGURATION </w:t>
      </w:r>
      <w:proofErr w:type="gramStart"/>
      <w:r>
        <w:rPr>
          <w:rFonts w:ascii="Times New Roman" w:hAnsi="Times New Roman" w:cs="Times New Roman"/>
          <w:b/>
          <w:bCs/>
        </w:rPr>
        <w:t>( GUI</w:t>
      </w:r>
      <w:proofErr w:type="gramEnd"/>
      <w:r>
        <w:rPr>
          <w:rFonts w:ascii="Times New Roman" w:hAnsi="Times New Roman" w:cs="Times New Roman"/>
          <w:b/>
          <w:bCs/>
        </w:rPr>
        <w:t>):</w:t>
      </w:r>
    </w:p>
    <w:p w14:paraId="3E951500" w14:textId="614AD520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 w:rsidRPr="00401DE8">
        <w:rPr>
          <w:rFonts w:ascii="Times New Roman" w:hAnsi="Times New Roman" w:cs="Times New Roman"/>
          <w:b/>
          <w:bCs/>
        </w:rPr>
        <w:t xml:space="preserve">Step 1: </w:t>
      </w:r>
      <w:r w:rsidRPr="00401DE8">
        <w:rPr>
          <w:rFonts w:ascii="Times New Roman" w:hAnsi="Times New Roman" w:cs="Times New Roman"/>
        </w:rPr>
        <w:t xml:space="preserve">On the task bar, click </w:t>
      </w:r>
      <w:r w:rsidRPr="00401DE8">
        <w:rPr>
          <w:rFonts w:ascii="Times New Roman" w:hAnsi="Times New Roman" w:cs="Times New Roman"/>
          <w:b/>
          <w:bCs/>
        </w:rPr>
        <w:t xml:space="preserve">Start </w:t>
      </w:r>
      <w:r w:rsidRPr="00401DE8">
        <w:rPr>
          <w:rFonts w:ascii="Times New Roman" w:hAnsi="Times New Roman" w:cs="Times New Roman"/>
        </w:rPr>
        <w:t>the go to</w:t>
      </w:r>
      <w:r w:rsidRPr="00401DE8">
        <w:rPr>
          <w:rFonts w:ascii="Times New Roman" w:hAnsi="Times New Roman" w:cs="Times New Roman"/>
          <w:b/>
          <w:bCs/>
        </w:rPr>
        <w:t xml:space="preserve"> Settings.</w:t>
      </w:r>
    </w:p>
    <w:p w14:paraId="70EE8E87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55FCA50D" w14:textId="48EFECD8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5DE612" wp14:editId="26F91227">
            <wp:extent cx="5438898" cy="3236841"/>
            <wp:effectExtent l="0" t="0" r="0" b="1905"/>
            <wp:docPr id="11647852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85230" name="Picture 11647852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3" cy="326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D1BF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1F429FBD" w14:textId="1BC1B58C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</w:rPr>
        <w:t xml:space="preserve"> Click </w:t>
      </w:r>
      <w:r w:rsidRPr="00401DE8">
        <w:rPr>
          <w:rFonts w:ascii="Times New Roman" w:hAnsi="Times New Roman" w:cs="Times New Roman"/>
          <w:b/>
          <w:bCs/>
        </w:rPr>
        <w:t>Network &amp; Internet</w:t>
      </w:r>
      <w:r>
        <w:rPr>
          <w:rFonts w:ascii="Times New Roman" w:hAnsi="Times New Roman" w:cs="Times New Roman"/>
        </w:rPr>
        <w:t>.</w:t>
      </w:r>
    </w:p>
    <w:p w14:paraId="4E32AFCD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6963F0B0" w14:textId="676A30B5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DB738E" wp14:editId="7339B8BD">
            <wp:extent cx="5497032" cy="3090656"/>
            <wp:effectExtent l="0" t="0" r="8890" b="0"/>
            <wp:docPr id="5216753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75394" name="Picture 5216753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864" cy="310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5BC8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145586DA" w14:textId="77777777" w:rsidR="00401DE8" w:rsidRP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6120587E" w14:textId="77777777" w:rsidR="00401DE8" w:rsidRDefault="00401DE8" w:rsidP="00401DE8"/>
    <w:p w14:paraId="4CA12909" w14:textId="77777777" w:rsidR="00401DE8" w:rsidRDefault="00401DE8" w:rsidP="00401DE8"/>
    <w:p w14:paraId="4629CC66" w14:textId="77777777" w:rsidR="00401DE8" w:rsidRDefault="00401DE8" w:rsidP="00401DE8"/>
    <w:p w14:paraId="62FC558B" w14:textId="77777777" w:rsidR="00401DE8" w:rsidRDefault="00401DE8" w:rsidP="00401DE8"/>
    <w:p w14:paraId="67B87D7E" w14:textId="6B73B305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 w:rsidRPr="00401DE8">
        <w:rPr>
          <w:rFonts w:ascii="Times New Roman" w:hAnsi="Times New Roman" w:cs="Times New Roman"/>
          <w:b/>
          <w:bCs/>
        </w:rPr>
        <w:lastRenderedPageBreak/>
        <w:t>Step 3:</w:t>
      </w:r>
      <w:r w:rsidRPr="00401DE8">
        <w:rPr>
          <w:rFonts w:ascii="Times New Roman" w:hAnsi="Times New Roman" w:cs="Times New Roman"/>
        </w:rPr>
        <w:t xml:space="preserve"> Select </w:t>
      </w:r>
      <w:r w:rsidRPr="00401DE8">
        <w:rPr>
          <w:rFonts w:ascii="Times New Roman" w:hAnsi="Times New Roman" w:cs="Times New Roman"/>
          <w:b/>
          <w:bCs/>
        </w:rPr>
        <w:t>Wi-Fi</w:t>
      </w:r>
    </w:p>
    <w:p w14:paraId="78542718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19759616" w14:textId="062F9DE6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C9408B" wp14:editId="45E4BD29">
            <wp:extent cx="5167423" cy="2905886"/>
            <wp:effectExtent l="0" t="0" r="0" b="8890"/>
            <wp:docPr id="7478026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2634" name="Picture 7478026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245" cy="291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A78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0C89088D" w14:textId="6FD3022C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Step 4: Click the </w:t>
      </w:r>
      <w:r w:rsidRPr="00401DE8">
        <w:rPr>
          <w:rFonts w:ascii="Times New Roman" w:hAnsi="Times New Roman" w:cs="Times New Roman"/>
          <w:b/>
          <w:bCs/>
        </w:rPr>
        <w:t>connected network</w:t>
      </w:r>
      <w:r>
        <w:rPr>
          <w:rFonts w:ascii="Times New Roman" w:hAnsi="Times New Roman" w:cs="Times New Roman"/>
          <w:b/>
          <w:bCs/>
        </w:rPr>
        <w:t>.</w:t>
      </w:r>
    </w:p>
    <w:p w14:paraId="6B2E2119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3F758134" w14:textId="4F13F94D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4FE134" wp14:editId="67F89122">
            <wp:extent cx="5295014" cy="2977636"/>
            <wp:effectExtent l="0" t="0" r="1270" b="0"/>
            <wp:docPr id="10501405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0581" name="Picture 10501405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79" cy="298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FCA0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0E0DD3AB" w14:textId="378E4C25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5: Go to </w:t>
      </w:r>
      <w:r w:rsidRPr="00401DE8">
        <w:rPr>
          <w:rFonts w:ascii="Times New Roman" w:hAnsi="Times New Roman" w:cs="Times New Roman"/>
          <w:b/>
          <w:bCs/>
        </w:rPr>
        <w:t>IP Settings</w:t>
      </w:r>
      <w:r>
        <w:rPr>
          <w:rFonts w:ascii="Times New Roman" w:hAnsi="Times New Roman" w:cs="Times New Roman"/>
        </w:rPr>
        <w:t xml:space="preserve"> and click the </w:t>
      </w:r>
      <w:r w:rsidRPr="00401DE8">
        <w:rPr>
          <w:rFonts w:ascii="Times New Roman" w:hAnsi="Times New Roman" w:cs="Times New Roman"/>
          <w:b/>
          <w:bCs/>
        </w:rPr>
        <w:t>Edit button</w:t>
      </w:r>
      <w:r>
        <w:rPr>
          <w:rFonts w:ascii="Times New Roman" w:hAnsi="Times New Roman" w:cs="Times New Roman"/>
        </w:rPr>
        <w:t>.</w:t>
      </w:r>
    </w:p>
    <w:p w14:paraId="0938BFC2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520734F9" w14:textId="751D59D2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0BB9DD" wp14:editId="3E727B55">
            <wp:extent cx="5316279" cy="2806700"/>
            <wp:effectExtent l="0" t="0" r="0" b="0"/>
            <wp:docPr id="184141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622" name="Picture 1841416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919" cy="285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FD56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08C6EE1D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4E9C7FDA" w14:textId="4C28EE21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Step 6: In the </w:t>
      </w:r>
      <w:r w:rsidRPr="00401DE8">
        <w:rPr>
          <w:rFonts w:ascii="Times New Roman" w:hAnsi="Times New Roman" w:cs="Times New Roman"/>
          <w:b/>
          <w:bCs/>
        </w:rPr>
        <w:t>Edit IP Settings</w:t>
      </w:r>
      <w:r>
        <w:rPr>
          <w:rFonts w:ascii="Times New Roman" w:hAnsi="Times New Roman" w:cs="Times New Roman"/>
        </w:rPr>
        <w:t xml:space="preserve">, change from </w:t>
      </w:r>
      <w:r w:rsidRPr="00401DE8">
        <w:rPr>
          <w:rFonts w:ascii="Times New Roman" w:hAnsi="Times New Roman" w:cs="Times New Roman"/>
          <w:b/>
          <w:bCs/>
        </w:rPr>
        <w:t>Automatic (DHCP)</w:t>
      </w:r>
      <w:r>
        <w:rPr>
          <w:rFonts w:ascii="Times New Roman" w:hAnsi="Times New Roman" w:cs="Times New Roman"/>
        </w:rPr>
        <w:t xml:space="preserve"> to </w:t>
      </w:r>
      <w:r w:rsidRPr="00401DE8">
        <w:rPr>
          <w:rFonts w:ascii="Times New Roman" w:hAnsi="Times New Roman" w:cs="Times New Roman"/>
          <w:b/>
          <w:bCs/>
        </w:rPr>
        <w:t>Manual.</w:t>
      </w:r>
    </w:p>
    <w:p w14:paraId="29C97D42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259CF5BD" w14:textId="466D3F32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1E2A84" wp14:editId="6F2134EE">
            <wp:extent cx="5188688" cy="2746304"/>
            <wp:effectExtent l="0" t="0" r="0" b="0"/>
            <wp:docPr id="1608263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63606" name="Picture 16082636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339" cy="27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B1B8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1E0F20FC" w14:textId="195A4F14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7: Select the </w:t>
      </w:r>
      <w:r w:rsidRPr="00401DE8">
        <w:rPr>
          <w:rFonts w:ascii="Times New Roman" w:hAnsi="Times New Roman" w:cs="Times New Roman"/>
          <w:b/>
          <w:bCs/>
        </w:rPr>
        <w:t>IPV4</w:t>
      </w:r>
      <w:r>
        <w:rPr>
          <w:rFonts w:ascii="Times New Roman" w:hAnsi="Times New Roman" w:cs="Times New Roman"/>
        </w:rPr>
        <w:t xml:space="preserve"> and configure the other requirements then click </w:t>
      </w:r>
      <w:r w:rsidRPr="00401DE8">
        <w:rPr>
          <w:rFonts w:ascii="Times New Roman" w:hAnsi="Times New Roman" w:cs="Times New Roman"/>
          <w:b/>
          <w:bCs/>
        </w:rPr>
        <w:t>Save</w:t>
      </w:r>
      <w:r>
        <w:rPr>
          <w:rFonts w:ascii="Times New Roman" w:hAnsi="Times New Roman" w:cs="Times New Roman"/>
        </w:rPr>
        <w:t>.</w:t>
      </w:r>
    </w:p>
    <w:p w14:paraId="48FA01E7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25EE9E95" w14:textId="7F212264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315063" wp14:editId="637A8A86">
            <wp:extent cx="5167423" cy="2748781"/>
            <wp:effectExtent l="0" t="0" r="0" b="0"/>
            <wp:docPr id="14928813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81376" name="Picture 149288137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891" cy="275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2145" w14:textId="3A6A2285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401DE8">
        <w:rPr>
          <w:rFonts w:ascii="Times New Roman" w:hAnsi="Times New Roman" w:cs="Times New Roman"/>
          <w:b/>
          <w:bCs/>
        </w:rPr>
        <w:t>Actual values are depends on the user’s network configuration</w:t>
      </w:r>
      <w:r>
        <w:rPr>
          <w:rFonts w:ascii="Times New Roman" w:hAnsi="Times New Roman" w:cs="Times New Roman"/>
        </w:rPr>
        <w:t>)</w:t>
      </w:r>
    </w:p>
    <w:p w14:paraId="6953D320" w14:textId="3D3FA567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805103D" w14:textId="7F5C18EA" w:rsid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8: Click</w:t>
      </w:r>
      <w:r w:rsidRPr="00401DE8">
        <w:rPr>
          <w:rFonts w:ascii="Times New Roman" w:hAnsi="Times New Roman" w:cs="Times New Roman"/>
          <w:b/>
          <w:bCs/>
        </w:rPr>
        <w:t xml:space="preserve"> Save</w:t>
      </w:r>
      <w:r>
        <w:rPr>
          <w:rFonts w:ascii="Times New Roman" w:hAnsi="Times New Roman" w:cs="Times New Roman"/>
          <w:b/>
          <w:bCs/>
        </w:rPr>
        <w:t xml:space="preserve"> button</w:t>
      </w:r>
      <w:r>
        <w:rPr>
          <w:rFonts w:ascii="Times New Roman" w:hAnsi="Times New Roman" w:cs="Times New Roman"/>
        </w:rPr>
        <w:t xml:space="preserve"> to apply the changes.</w:t>
      </w:r>
    </w:p>
    <w:p w14:paraId="04570016" w14:textId="77777777" w:rsidR="00401DE8" w:rsidRDefault="00401DE8" w:rsidP="00401DE8">
      <w:pPr>
        <w:pStyle w:val="NoSpacing"/>
        <w:rPr>
          <w:rFonts w:ascii="Times New Roman" w:hAnsi="Times New Roman" w:cs="Times New Roman"/>
        </w:rPr>
      </w:pPr>
    </w:p>
    <w:p w14:paraId="758CF3F1" w14:textId="62116096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 w:rsidRPr="00401DE8">
        <w:rPr>
          <w:rFonts w:ascii="Times New Roman" w:hAnsi="Times New Roman" w:cs="Times New Roman"/>
          <w:b/>
          <w:bCs/>
        </w:rPr>
        <w:t>(All the th</w:t>
      </w:r>
      <w:proofErr w:type="spellStart"/>
      <w:r w:rsidRPr="00401DE8">
        <w:rPr>
          <w:rFonts w:ascii="Times New Roman" w:hAnsi="Times New Roman" w:cs="Times New Roman"/>
          <w:b/>
          <w:bCs/>
        </w:rPr>
        <w:t>e</w:t>
      </w:r>
      <w:proofErr w:type="spellEnd"/>
      <w:r w:rsidRPr="00401DE8">
        <w:rPr>
          <w:rFonts w:ascii="Times New Roman" w:hAnsi="Times New Roman" w:cs="Times New Roman"/>
          <w:b/>
          <w:bCs/>
        </w:rPr>
        <w:t xml:space="preserve"> information above is just an example, it depends on the network set-up)</w:t>
      </w:r>
    </w:p>
    <w:p w14:paraId="2D386105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72CAA6EB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3875ED03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3BB3C87D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786C52B2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0D998CB6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67A66193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4C638E54" w14:textId="4CABF83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STATIC IP CONFIGURATION (CLI):</w:t>
      </w:r>
    </w:p>
    <w:p w14:paraId="44465DFF" w14:textId="0F6E6E15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Command Prompt</w:t>
      </w:r>
    </w:p>
    <w:p w14:paraId="014C2C7A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21146B51" w14:textId="41BFDE70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</w:rPr>
        <w:t xml:space="preserve"> On the task bar, Search the </w:t>
      </w:r>
      <w:r w:rsidRPr="00401DE8">
        <w:rPr>
          <w:rFonts w:ascii="Times New Roman" w:hAnsi="Times New Roman" w:cs="Times New Roman"/>
          <w:b/>
          <w:bCs/>
        </w:rPr>
        <w:t>Command Prompt</w:t>
      </w:r>
      <w:r>
        <w:rPr>
          <w:rFonts w:ascii="Times New Roman" w:hAnsi="Times New Roman" w:cs="Times New Roman"/>
        </w:rPr>
        <w:t xml:space="preserve"> and press </w:t>
      </w:r>
      <w:r w:rsidRPr="00401DE8">
        <w:rPr>
          <w:rFonts w:ascii="Times New Roman" w:hAnsi="Times New Roman" w:cs="Times New Roman"/>
          <w:b/>
          <w:bCs/>
        </w:rPr>
        <w:t>Enter.</w:t>
      </w:r>
    </w:p>
    <w:p w14:paraId="45FD37E0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4D72DB53" w14:textId="3465D653" w:rsidR="00401DE8" w:rsidRPr="00401DE8" w:rsidRDefault="00401DE8" w:rsidP="00401DE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DC073E" wp14:editId="43CB25EB">
            <wp:extent cx="4837814" cy="2590933"/>
            <wp:effectExtent l="0" t="0" r="1270" b="0"/>
            <wp:docPr id="4862467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46798" name="Picture 48624679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900" cy="264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156B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180D2BCC" w14:textId="18603C7A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2: </w:t>
      </w:r>
      <w:r w:rsidRPr="00401DE8">
        <w:rPr>
          <w:rFonts w:ascii="Times New Roman" w:hAnsi="Times New Roman" w:cs="Times New Roman"/>
        </w:rPr>
        <w:t>In the search option of</w:t>
      </w:r>
      <w:r>
        <w:rPr>
          <w:rFonts w:ascii="Times New Roman" w:hAnsi="Times New Roman" w:cs="Times New Roman"/>
          <w:b/>
          <w:bCs/>
        </w:rPr>
        <w:t xml:space="preserve"> Command Prompt, </w:t>
      </w:r>
      <w:r w:rsidRPr="00401DE8">
        <w:rPr>
          <w:rFonts w:ascii="Times New Roman" w:hAnsi="Times New Roman" w:cs="Times New Roman"/>
        </w:rPr>
        <w:t>Click the</w:t>
      </w:r>
      <w:r>
        <w:rPr>
          <w:rFonts w:ascii="Times New Roman" w:hAnsi="Times New Roman" w:cs="Times New Roman"/>
          <w:b/>
          <w:bCs/>
        </w:rPr>
        <w:t xml:space="preserve"> Run Administrator.</w:t>
      </w:r>
    </w:p>
    <w:p w14:paraId="1A7646D3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63F3405A" w14:textId="30824B9A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9B1C61" wp14:editId="576B2083">
            <wp:extent cx="4915109" cy="2615609"/>
            <wp:effectExtent l="0" t="0" r="0" b="0"/>
            <wp:docPr id="6452581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8152" name="Picture 6452581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681" cy="262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D637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3CFC091C" w14:textId="5C62D83D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3.  </w:t>
      </w:r>
      <w:r w:rsidRPr="00401DE8">
        <w:rPr>
          <w:rFonts w:ascii="Times New Roman" w:hAnsi="Times New Roman" w:cs="Times New Roman"/>
        </w:rPr>
        <w:t>In the</w:t>
      </w:r>
      <w:r>
        <w:rPr>
          <w:rFonts w:ascii="Times New Roman" w:hAnsi="Times New Roman" w:cs="Times New Roman"/>
          <w:b/>
          <w:bCs/>
        </w:rPr>
        <w:t xml:space="preserve"> Run Administrator (Command Prompt), </w:t>
      </w:r>
      <w:r w:rsidRPr="00401DE8">
        <w:rPr>
          <w:rFonts w:ascii="Times New Roman" w:hAnsi="Times New Roman" w:cs="Times New Roman"/>
        </w:rPr>
        <w:t>type the</w:t>
      </w:r>
      <w:r>
        <w:rPr>
          <w:rFonts w:ascii="Times New Roman" w:hAnsi="Times New Roman" w:cs="Times New Roman"/>
          <w:b/>
          <w:bCs/>
        </w:rPr>
        <w:t xml:space="preserve"> “ipconfig/all” and </w:t>
      </w:r>
      <w:proofErr w:type="gramStart"/>
      <w:r>
        <w:rPr>
          <w:rFonts w:ascii="Times New Roman" w:hAnsi="Times New Roman" w:cs="Times New Roman"/>
          <w:b/>
          <w:bCs/>
        </w:rPr>
        <w:t>Enter</w:t>
      </w:r>
      <w:proofErr w:type="gramEnd"/>
      <w:r>
        <w:rPr>
          <w:rFonts w:ascii="Times New Roman" w:hAnsi="Times New Roman" w:cs="Times New Roman"/>
          <w:b/>
          <w:bCs/>
        </w:rPr>
        <w:t>.</w:t>
      </w:r>
    </w:p>
    <w:p w14:paraId="6373CB63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2199C0AB" w14:textId="4DED99D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339A82" wp14:editId="2C9F5104">
            <wp:extent cx="5973445" cy="2957830"/>
            <wp:effectExtent l="0" t="0" r="8255" b="0"/>
            <wp:docPr id="128979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902" name="Picture 128979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CBB8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2C84A1F9" w14:textId="5F873E19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2663A91" wp14:editId="3E33770E">
            <wp:extent cx="5030270" cy="2286000"/>
            <wp:effectExtent l="0" t="0" r="0" b="0"/>
            <wp:docPr id="2704158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15849" name="Picture 27041584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303" cy="229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5C3E" w14:textId="77777777" w:rsidR="00401DE8" w:rsidRDefault="00401DE8" w:rsidP="00401DE8">
      <w:pPr>
        <w:pStyle w:val="NoSpacing"/>
        <w:rPr>
          <w:rFonts w:ascii="Times New Roman" w:hAnsi="Times New Roman" w:cs="Times New Roman"/>
          <w:b/>
          <w:bCs/>
        </w:rPr>
      </w:pPr>
    </w:p>
    <w:p w14:paraId="3E4AD00D" w14:textId="59B24570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4: </w:t>
      </w:r>
      <w:r w:rsidRPr="00401DE8">
        <w:rPr>
          <w:rFonts w:ascii="Times New Roman" w:hAnsi="Times New Roman" w:cs="Times New Roman"/>
        </w:rPr>
        <w:t>Type the information and press</w:t>
      </w:r>
      <w:r>
        <w:rPr>
          <w:rFonts w:ascii="Times New Roman" w:hAnsi="Times New Roman" w:cs="Times New Roman"/>
          <w:b/>
          <w:bCs/>
        </w:rPr>
        <w:t xml:space="preserve"> Enter.</w:t>
      </w:r>
    </w:p>
    <w:p w14:paraId="6232D8AF" w14:textId="169A3013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78D3C2AD" w14:textId="38F5A81C" w:rsidR="00401DE8" w:rsidRDefault="00401DE8" w:rsidP="00401DE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“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netsh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interface </w:t>
      </w:r>
      <w:proofErr w:type="spellStart"/>
      <w:r>
        <w:rPr>
          <w:rFonts w:ascii="Times New Roman" w:hAnsi="Times New Roman" w:cs="Times New Roman"/>
          <w:b/>
          <w:bCs/>
        </w:rPr>
        <w:t>ip</w:t>
      </w:r>
      <w:proofErr w:type="spellEnd"/>
      <w:r>
        <w:rPr>
          <w:rFonts w:ascii="Times New Roman" w:hAnsi="Times New Roman" w:cs="Times New Roman"/>
          <w:b/>
          <w:bCs/>
        </w:rPr>
        <w:t xml:space="preserve"> set address name</w:t>
      </w:r>
      <w:proofErr w:type="gramStart"/>
      <w:r>
        <w:rPr>
          <w:rFonts w:ascii="Times New Roman" w:hAnsi="Times New Roman" w:cs="Times New Roman"/>
          <w:b/>
          <w:bCs/>
        </w:rPr>
        <w:t>=”Wi</w:t>
      </w:r>
      <w:proofErr w:type="gramEnd"/>
      <w:r>
        <w:rPr>
          <w:rFonts w:ascii="Times New Roman" w:hAnsi="Times New Roman" w:cs="Times New Roman"/>
          <w:b/>
          <w:bCs/>
        </w:rPr>
        <w:t xml:space="preserve">-Fi” static </w:t>
      </w:r>
      <w:proofErr w:type="gramStart"/>
      <w:r>
        <w:rPr>
          <w:rFonts w:ascii="Times New Roman" w:hAnsi="Times New Roman" w:cs="Times New Roman"/>
          <w:b/>
          <w:bCs/>
        </w:rPr>
        <w:t>10.60.111.254  255.255.255.0</w:t>
      </w:r>
      <w:proofErr w:type="gramEnd"/>
      <w:r>
        <w:rPr>
          <w:rFonts w:ascii="Times New Roman" w:hAnsi="Times New Roman" w:cs="Times New Roman"/>
          <w:b/>
          <w:bCs/>
        </w:rPr>
        <w:t xml:space="preserve">  10.60.111.67”. </w:t>
      </w:r>
      <w:r w:rsidRPr="00401DE8">
        <w:rPr>
          <w:rFonts w:ascii="Times New Roman" w:hAnsi="Times New Roman" w:cs="Times New Roman"/>
        </w:rPr>
        <w:t>Those information enables you to assign and configure the static IP Address.</w:t>
      </w:r>
    </w:p>
    <w:p w14:paraId="6779570B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</w:rPr>
      </w:pPr>
    </w:p>
    <w:p w14:paraId="545AE370" w14:textId="0D377DF8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E841B3" wp14:editId="5E8C0F4A">
            <wp:extent cx="5068157" cy="2849525"/>
            <wp:effectExtent l="0" t="0" r="0" b="8255"/>
            <wp:docPr id="12034538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3831" name="Picture 120345383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709" cy="28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49C7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A58F756" w14:textId="171C670E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5: </w:t>
      </w:r>
      <w:r w:rsidRPr="00401DE8">
        <w:rPr>
          <w:rFonts w:ascii="Times New Roman" w:hAnsi="Times New Roman" w:cs="Times New Roman"/>
        </w:rPr>
        <w:t>Type this command to set up the</w:t>
      </w:r>
      <w:r>
        <w:rPr>
          <w:rFonts w:ascii="Times New Roman" w:hAnsi="Times New Roman" w:cs="Times New Roman"/>
          <w:b/>
          <w:bCs/>
        </w:rPr>
        <w:t xml:space="preserve"> DNS server address</w:t>
      </w:r>
    </w:p>
    <w:p w14:paraId="41297523" w14:textId="2601172C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“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netsh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interface </w:t>
      </w:r>
      <w:proofErr w:type="spellStart"/>
      <w:r>
        <w:rPr>
          <w:rFonts w:ascii="Times New Roman" w:hAnsi="Times New Roman" w:cs="Times New Roman"/>
          <w:b/>
          <w:bCs/>
        </w:rPr>
        <w:t>ip</w:t>
      </w:r>
      <w:proofErr w:type="spellEnd"/>
      <w:r>
        <w:rPr>
          <w:rFonts w:ascii="Times New Roman" w:hAnsi="Times New Roman" w:cs="Times New Roman"/>
          <w:b/>
          <w:bCs/>
        </w:rPr>
        <w:t xml:space="preserve"> set address name</w:t>
      </w:r>
      <w:proofErr w:type="gramStart"/>
      <w:r>
        <w:rPr>
          <w:rFonts w:ascii="Times New Roman" w:hAnsi="Times New Roman" w:cs="Times New Roman"/>
          <w:b/>
          <w:bCs/>
        </w:rPr>
        <w:t>=”Wi</w:t>
      </w:r>
      <w:proofErr w:type="gramEnd"/>
      <w:r>
        <w:rPr>
          <w:rFonts w:ascii="Times New Roman" w:hAnsi="Times New Roman" w:cs="Times New Roman"/>
          <w:b/>
          <w:bCs/>
        </w:rPr>
        <w:t>-Fi” static 8.8.8.8”</w:t>
      </w:r>
    </w:p>
    <w:p w14:paraId="77751BDC" w14:textId="694A2A5C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“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netsh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interface </w:t>
      </w:r>
      <w:proofErr w:type="spellStart"/>
      <w:r>
        <w:rPr>
          <w:rFonts w:ascii="Times New Roman" w:hAnsi="Times New Roman" w:cs="Times New Roman"/>
          <w:b/>
          <w:bCs/>
        </w:rPr>
        <w:t>ip</w:t>
      </w:r>
      <w:proofErr w:type="spellEnd"/>
      <w:r>
        <w:rPr>
          <w:rFonts w:ascii="Times New Roman" w:hAnsi="Times New Roman" w:cs="Times New Roman"/>
          <w:b/>
          <w:bCs/>
        </w:rPr>
        <w:t xml:space="preserve"> set address name</w:t>
      </w:r>
      <w:proofErr w:type="gramStart"/>
      <w:r>
        <w:rPr>
          <w:rFonts w:ascii="Times New Roman" w:hAnsi="Times New Roman" w:cs="Times New Roman"/>
          <w:b/>
          <w:bCs/>
        </w:rPr>
        <w:t>=”Wi</w:t>
      </w:r>
      <w:proofErr w:type="gramEnd"/>
      <w:r>
        <w:rPr>
          <w:rFonts w:ascii="Times New Roman" w:hAnsi="Times New Roman" w:cs="Times New Roman"/>
          <w:b/>
          <w:bCs/>
        </w:rPr>
        <w:t>-Fi” 8.8.</w:t>
      </w:r>
      <w:r>
        <w:rPr>
          <w:rFonts w:ascii="Times New Roman" w:hAnsi="Times New Roman" w:cs="Times New Roman"/>
          <w:b/>
          <w:bCs/>
        </w:rPr>
        <w:t>4.4</w:t>
      </w:r>
      <w:r>
        <w:rPr>
          <w:rFonts w:ascii="Times New Roman" w:hAnsi="Times New Roman" w:cs="Times New Roman"/>
          <w:b/>
          <w:bCs/>
        </w:rPr>
        <w:t>”</w:t>
      </w:r>
    </w:p>
    <w:p w14:paraId="2F46528F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0A7A98F" w14:textId="306089BF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9121C2" wp14:editId="72EBE3B8">
            <wp:extent cx="5092995" cy="2685368"/>
            <wp:effectExtent l="0" t="0" r="0" b="1270"/>
            <wp:docPr id="7875185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8538" name="Picture 78751853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530" cy="26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6961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E38AB28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5A667E5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B2286A9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76F0130" w14:textId="7DFFC042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C. DYNAMIC IP CONFIGURATION (GUI)</w:t>
      </w:r>
    </w:p>
    <w:p w14:paraId="54FE5F26" w14:textId="7C477E5B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Control Panel</w:t>
      </w:r>
    </w:p>
    <w:p w14:paraId="4566095D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6B9FED2" w14:textId="1729690B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1: </w:t>
      </w:r>
      <w:r w:rsidRPr="00401DE8">
        <w:rPr>
          <w:rFonts w:ascii="Times New Roman" w:hAnsi="Times New Roman" w:cs="Times New Roman"/>
        </w:rPr>
        <w:t>On the task bar, click</w:t>
      </w:r>
      <w:r>
        <w:rPr>
          <w:rFonts w:ascii="Times New Roman" w:hAnsi="Times New Roman" w:cs="Times New Roman"/>
          <w:b/>
          <w:bCs/>
        </w:rPr>
        <w:t xml:space="preserve"> Start</w:t>
      </w:r>
      <w:r w:rsidRPr="00401DE8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search Control Panel.</w:t>
      </w:r>
    </w:p>
    <w:p w14:paraId="2B8AC300" w14:textId="714F0F72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107810" wp14:editId="2FF20663">
            <wp:extent cx="5138713" cy="2731324"/>
            <wp:effectExtent l="0" t="0" r="5080" b="0"/>
            <wp:docPr id="1406936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3661" name="Picture 14069366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297" cy="273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33AE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81B09AD" w14:textId="18D4ABEC" w:rsidR="00401DE8" w:rsidRP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</w:t>
      </w:r>
      <w:r w:rsidRPr="00401DE8">
        <w:rPr>
          <w:rFonts w:ascii="Times New Roman" w:hAnsi="Times New Roman" w:cs="Times New Roman"/>
        </w:rPr>
        <w:t>: Click the</w:t>
      </w:r>
      <w:r>
        <w:rPr>
          <w:rFonts w:ascii="Times New Roman" w:hAnsi="Times New Roman" w:cs="Times New Roman"/>
          <w:b/>
          <w:bCs/>
        </w:rPr>
        <w:t xml:space="preserve"> Network &amp; Internet</w:t>
      </w:r>
    </w:p>
    <w:p w14:paraId="27AC2AAB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351A294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91537E9" w14:textId="25BB1665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56E7F3" wp14:editId="34A16D7C">
            <wp:extent cx="5058888" cy="2681367"/>
            <wp:effectExtent l="0" t="0" r="8890" b="5080"/>
            <wp:docPr id="20228813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1314" name="Picture 202288131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19" cy="268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D95F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8131979" w14:textId="6660B053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3: </w:t>
      </w:r>
      <w:r w:rsidRPr="00401DE8">
        <w:rPr>
          <w:rFonts w:ascii="Times New Roman" w:hAnsi="Times New Roman" w:cs="Times New Roman"/>
        </w:rPr>
        <w:t xml:space="preserve">Select the </w:t>
      </w:r>
      <w:r>
        <w:rPr>
          <w:rFonts w:ascii="Times New Roman" w:hAnsi="Times New Roman" w:cs="Times New Roman"/>
          <w:b/>
          <w:bCs/>
        </w:rPr>
        <w:t>Network and Sharing Center</w:t>
      </w:r>
    </w:p>
    <w:p w14:paraId="4BCA0C23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  <w:noProof/>
        </w:rPr>
      </w:pPr>
    </w:p>
    <w:p w14:paraId="10F749E1" w14:textId="265952CB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B46037" wp14:editId="3B4080FE">
            <wp:extent cx="5293725" cy="2778826"/>
            <wp:effectExtent l="0" t="0" r="2540" b="2540"/>
            <wp:docPr id="13064495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9543" name="Picture 130644954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19" cy="28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DCA6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DC968D8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B00680D" w14:textId="2B7B65C3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Step 4: </w:t>
      </w:r>
      <w:r w:rsidRPr="00401DE8">
        <w:rPr>
          <w:rFonts w:ascii="Times New Roman" w:hAnsi="Times New Roman" w:cs="Times New Roman"/>
        </w:rPr>
        <w:t>Select the</w:t>
      </w:r>
      <w:r>
        <w:rPr>
          <w:rFonts w:ascii="Times New Roman" w:hAnsi="Times New Roman" w:cs="Times New Roman"/>
          <w:b/>
          <w:bCs/>
        </w:rPr>
        <w:t xml:space="preserve"> Change adapter settings.</w:t>
      </w:r>
    </w:p>
    <w:p w14:paraId="50975B7E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2516438" w14:textId="00A64520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B6925A" wp14:editId="1E3D9316">
            <wp:extent cx="5066669" cy="2707574"/>
            <wp:effectExtent l="0" t="0" r="635" b="0"/>
            <wp:docPr id="6235394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9454" name="Picture 62353945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332" cy="27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52A2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2A92613" w14:textId="6E3527E8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5: </w:t>
      </w:r>
      <w:r w:rsidRPr="00401DE8">
        <w:rPr>
          <w:rFonts w:ascii="Times New Roman" w:hAnsi="Times New Roman" w:cs="Times New Roman"/>
        </w:rPr>
        <w:t>Locate your</w:t>
      </w:r>
      <w:r>
        <w:rPr>
          <w:rFonts w:ascii="Times New Roman" w:hAnsi="Times New Roman" w:cs="Times New Roman"/>
          <w:b/>
          <w:bCs/>
        </w:rPr>
        <w:t xml:space="preserve"> Wi-Fi </w:t>
      </w:r>
      <w:r w:rsidRPr="00401DE8">
        <w:rPr>
          <w:rFonts w:ascii="Times New Roman" w:hAnsi="Times New Roman" w:cs="Times New Roman"/>
        </w:rPr>
        <w:t>and right click and select</w:t>
      </w:r>
      <w:r>
        <w:rPr>
          <w:rFonts w:ascii="Times New Roman" w:hAnsi="Times New Roman" w:cs="Times New Roman"/>
          <w:b/>
          <w:bCs/>
        </w:rPr>
        <w:t xml:space="preserve"> Properties.</w:t>
      </w:r>
    </w:p>
    <w:p w14:paraId="63BE8E08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88A7385" w14:textId="7ECAA64E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5B02BC" wp14:editId="7CBA9D9D">
            <wp:extent cx="5181600" cy="2754119"/>
            <wp:effectExtent l="0" t="0" r="0" b="8255"/>
            <wp:docPr id="7069651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65129" name="Picture 70696512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974" cy="275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03D4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486A08A" w14:textId="54ED335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</w:rPr>
        <w:t>6:</w:t>
      </w:r>
      <w:r w:rsidRPr="00401DE8">
        <w:rPr>
          <w:rFonts w:ascii="Times New Roman" w:hAnsi="Times New Roman" w:cs="Times New Roman"/>
        </w:rPr>
        <w:t>In</w:t>
      </w:r>
      <w:proofErr w:type="gramEnd"/>
      <w:r w:rsidRPr="00401DE8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  <w:b/>
          <w:bCs/>
        </w:rPr>
        <w:t xml:space="preserve"> Properties </w:t>
      </w:r>
      <w:r w:rsidRPr="00401DE8">
        <w:rPr>
          <w:rFonts w:ascii="Times New Roman" w:hAnsi="Times New Roman" w:cs="Times New Roman"/>
        </w:rPr>
        <w:t>window</w:t>
      </w:r>
      <w:r>
        <w:rPr>
          <w:rFonts w:ascii="Times New Roman" w:hAnsi="Times New Roman" w:cs="Times New Roman"/>
          <w:b/>
          <w:bCs/>
        </w:rPr>
        <w:t xml:space="preserve">, </w:t>
      </w:r>
      <w:r w:rsidRPr="00401DE8">
        <w:rPr>
          <w:rFonts w:ascii="Times New Roman" w:hAnsi="Times New Roman" w:cs="Times New Roman"/>
        </w:rPr>
        <w:t>select the</w:t>
      </w:r>
      <w:r>
        <w:rPr>
          <w:rFonts w:ascii="Times New Roman" w:hAnsi="Times New Roman" w:cs="Times New Roman"/>
          <w:b/>
          <w:bCs/>
        </w:rPr>
        <w:t xml:space="preserve"> Internet Protocol Version (TCP/IPv4) </w:t>
      </w:r>
      <w:r w:rsidRPr="00401DE8">
        <w:rPr>
          <w:rFonts w:ascii="Times New Roman" w:hAnsi="Times New Roman" w:cs="Times New Roman"/>
        </w:rPr>
        <w:t xml:space="preserve">and click the </w:t>
      </w:r>
      <w:r>
        <w:rPr>
          <w:rFonts w:ascii="Times New Roman" w:hAnsi="Times New Roman" w:cs="Times New Roman"/>
          <w:b/>
          <w:bCs/>
        </w:rPr>
        <w:t>Properties.</w:t>
      </w:r>
    </w:p>
    <w:p w14:paraId="236EB92C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706122F" w14:textId="32AEB46A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4C0B10" wp14:editId="7ACEDF88">
            <wp:extent cx="4543425" cy="3135528"/>
            <wp:effectExtent l="0" t="0" r="0" b="8255"/>
            <wp:docPr id="19579691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9182" name="Picture 195796918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341" cy="313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FC52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ECA45F0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5749087" w14:textId="07C71C5E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Step 7: I</w:t>
      </w:r>
      <w:r w:rsidRPr="00401DE8">
        <w:rPr>
          <w:rFonts w:ascii="Times New Roman" w:hAnsi="Times New Roman" w:cs="Times New Roman"/>
        </w:rPr>
        <w:t>n the</w:t>
      </w:r>
      <w:r>
        <w:rPr>
          <w:rFonts w:ascii="Times New Roman" w:hAnsi="Times New Roman" w:cs="Times New Roman"/>
          <w:b/>
          <w:bCs/>
        </w:rPr>
        <w:t xml:space="preserve"> TCP/IPv4 Properties, </w:t>
      </w:r>
      <w:r w:rsidRPr="00401DE8">
        <w:rPr>
          <w:rFonts w:ascii="Times New Roman" w:hAnsi="Times New Roman" w:cs="Times New Roman"/>
        </w:rPr>
        <w:t>select the</w:t>
      </w:r>
      <w:r>
        <w:rPr>
          <w:rFonts w:ascii="Times New Roman" w:hAnsi="Times New Roman" w:cs="Times New Roman"/>
          <w:b/>
          <w:bCs/>
        </w:rPr>
        <w:t xml:space="preserve"> “Obtain an IP address automatically” </w:t>
      </w:r>
      <w:r w:rsidRPr="00401DE8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  <w:bCs/>
        </w:rPr>
        <w:t xml:space="preserve">“Obtain DNS server address automatically” </w:t>
      </w:r>
      <w:r w:rsidRPr="00401DE8">
        <w:rPr>
          <w:rFonts w:ascii="Times New Roman" w:hAnsi="Times New Roman" w:cs="Times New Roman"/>
        </w:rPr>
        <w:t>then, press</w:t>
      </w:r>
      <w:r>
        <w:rPr>
          <w:rFonts w:ascii="Times New Roman" w:hAnsi="Times New Roman" w:cs="Times New Roman"/>
          <w:b/>
          <w:bCs/>
        </w:rPr>
        <w:t xml:space="preserve"> Ok.</w:t>
      </w:r>
    </w:p>
    <w:p w14:paraId="05041AB4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  <w:noProof/>
        </w:rPr>
      </w:pPr>
    </w:p>
    <w:p w14:paraId="050403D0" w14:textId="2AD6944D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A8EE23" wp14:editId="32F36A50">
            <wp:extent cx="4381500" cy="3002355"/>
            <wp:effectExtent l="0" t="0" r="0" b="7620"/>
            <wp:docPr id="6476486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48642" name="Picture 64764864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213" cy="300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145A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C9CCAED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5438917" w14:textId="2CA26A9A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DYNAMIC IP CONFIGURATION (CLI)</w:t>
      </w:r>
    </w:p>
    <w:p w14:paraId="55F7FDEB" w14:textId="75CC1299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Command Prompt </w:t>
      </w:r>
    </w:p>
    <w:p w14:paraId="6134E867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33029B1" w14:textId="67BCD4F3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1: </w:t>
      </w:r>
      <w:r w:rsidRPr="00401DE8">
        <w:rPr>
          <w:rFonts w:ascii="Times New Roman" w:hAnsi="Times New Roman" w:cs="Times New Roman"/>
        </w:rPr>
        <w:t>On the task bar, search the</w:t>
      </w:r>
      <w:r>
        <w:rPr>
          <w:rFonts w:ascii="Times New Roman" w:hAnsi="Times New Roman" w:cs="Times New Roman"/>
          <w:b/>
          <w:bCs/>
        </w:rPr>
        <w:t xml:space="preserve"> Command Prompt</w:t>
      </w:r>
    </w:p>
    <w:p w14:paraId="5178D9E1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BAB0D6F" w14:textId="6FC5DC90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AB7979" wp14:editId="19FF9317">
            <wp:extent cx="4933950" cy="2643993"/>
            <wp:effectExtent l="0" t="0" r="0" b="4445"/>
            <wp:docPr id="4019137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13777" name="Picture 40191377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155" cy="26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025E" w14:textId="77777777" w:rsidR="00401DE8" w:rsidRPr="00401DE8" w:rsidRDefault="00401DE8" w:rsidP="00401DE8">
      <w:pPr>
        <w:pStyle w:val="NoSpacing"/>
        <w:jc w:val="both"/>
        <w:rPr>
          <w:rFonts w:ascii="Times New Roman" w:hAnsi="Times New Roman" w:cs="Times New Roman"/>
        </w:rPr>
      </w:pPr>
    </w:p>
    <w:p w14:paraId="14598987" w14:textId="60A4294C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401DE8">
        <w:rPr>
          <w:rFonts w:ascii="Times New Roman" w:hAnsi="Times New Roman" w:cs="Times New Roman"/>
          <w:b/>
          <w:bCs/>
        </w:rPr>
        <w:t>Step 2:</w:t>
      </w:r>
      <w:r w:rsidRPr="00401DE8">
        <w:rPr>
          <w:rFonts w:ascii="Times New Roman" w:hAnsi="Times New Roman" w:cs="Times New Roman"/>
        </w:rPr>
        <w:t xml:space="preserve"> Select the</w:t>
      </w:r>
      <w:r>
        <w:rPr>
          <w:rFonts w:ascii="Times New Roman" w:hAnsi="Times New Roman" w:cs="Times New Roman"/>
          <w:b/>
          <w:bCs/>
        </w:rPr>
        <w:t xml:space="preserve"> Run Administrator</w:t>
      </w:r>
    </w:p>
    <w:p w14:paraId="1ED96AAA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52D435E" w14:textId="0B596AE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65EF9E" wp14:editId="03241328">
            <wp:extent cx="4962525" cy="2508885"/>
            <wp:effectExtent l="0" t="0" r="9525" b="5715"/>
            <wp:docPr id="17198908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0837" name="Picture 171989083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733" cy="25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EE5C" w14:textId="3BA3119F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Step 3: </w:t>
      </w:r>
      <w:r w:rsidRPr="00401DE8">
        <w:rPr>
          <w:rFonts w:ascii="Times New Roman" w:hAnsi="Times New Roman" w:cs="Times New Roman"/>
        </w:rPr>
        <w:t xml:space="preserve">Type the command </w:t>
      </w:r>
      <w:r>
        <w:rPr>
          <w:rFonts w:ascii="Times New Roman" w:hAnsi="Times New Roman" w:cs="Times New Roman"/>
          <w:b/>
          <w:bCs/>
        </w:rPr>
        <w:t xml:space="preserve">ipconfig </w:t>
      </w:r>
      <w:r w:rsidRPr="00401DE8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Enter</w:t>
      </w:r>
      <w:proofErr w:type="gramEnd"/>
      <w:r>
        <w:rPr>
          <w:rFonts w:ascii="Times New Roman" w:hAnsi="Times New Roman" w:cs="Times New Roman"/>
          <w:b/>
          <w:bCs/>
        </w:rPr>
        <w:t>.</w:t>
      </w:r>
    </w:p>
    <w:p w14:paraId="725CBF8E" w14:textId="6B2D9FD9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FB54FD" wp14:editId="18EE2592">
            <wp:extent cx="4719246" cy="2809875"/>
            <wp:effectExtent l="0" t="0" r="5715" b="0"/>
            <wp:docPr id="18077034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3476" name="Picture 180770347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948" cy="28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41E0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8C23D6D" w14:textId="0EBB4BA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</w:t>
      </w:r>
      <w:r w:rsidRPr="00401DE8">
        <w:rPr>
          <w:rFonts w:ascii="Times New Roman" w:hAnsi="Times New Roman" w:cs="Times New Roman"/>
        </w:rPr>
        <w:t xml:space="preserve"> Type the command:</w:t>
      </w:r>
    </w:p>
    <w:p w14:paraId="1CD31477" w14:textId="6433974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Netsh</w:t>
      </w:r>
      <w:proofErr w:type="spellEnd"/>
      <w:r>
        <w:rPr>
          <w:rFonts w:ascii="Times New Roman" w:hAnsi="Times New Roman" w:cs="Times New Roman"/>
          <w:b/>
          <w:bCs/>
        </w:rPr>
        <w:t xml:space="preserve"> interface set </w:t>
      </w:r>
      <w:proofErr w:type="spellStart"/>
      <w:r>
        <w:rPr>
          <w:rFonts w:ascii="Times New Roman" w:hAnsi="Times New Roman" w:cs="Times New Roman"/>
          <w:b/>
          <w:bCs/>
        </w:rPr>
        <w:t>ip</w:t>
      </w:r>
      <w:proofErr w:type="spellEnd"/>
      <w:r>
        <w:rPr>
          <w:rFonts w:ascii="Times New Roman" w:hAnsi="Times New Roman" w:cs="Times New Roman"/>
          <w:b/>
          <w:bCs/>
        </w:rPr>
        <w:t xml:space="preserve"> address name</w:t>
      </w:r>
      <w:proofErr w:type="gramStart"/>
      <w:r>
        <w:rPr>
          <w:rFonts w:ascii="Times New Roman" w:hAnsi="Times New Roman" w:cs="Times New Roman"/>
          <w:b/>
          <w:bCs/>
        </w:rPr>
        <w:t>=”Wi</w:t>
      </w:r>
      <w:proofErr w:type="gramEnd"/>
      <w:r>
        <w:rPr>
          <w:rFonts w:ascii="Times New Roman" w:hAnsi="Times New Roman" w:cs="Times New Roman"/>
          <w:b/>
          <w:bCs/>
        </w:rPr>
        <w:t xml:space="preserve">-Fi” </w:t>
      </w:r>
      <w:proofErr w:type="spellStart"/>
      <w:r>
        <w:rPr>
          <w:rFonts w:ascii="Times New Roman" w:hAnsi="Times New Roman" w:cs="Times New Roman"/>
          <w:b/>
          <w:bCs/>
        </w:rPr>
        <w:t>dhcp</w:t>
      </w:r>
      <w:proofErr w:type="spellEnd"/>
    </w:p>
    <w:p w14:paraId="39BEF182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06CB609" w14:textId="27AF3175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16C501" wp14:editId="69C59490">
            <wp:extent cx="5973445" cy="902335"/>
            <wp:effectExtent l="0" t="0" r="8255" b="0"/>
            <wp:docPr id="141945123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51239" name="Picture 141945123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2006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9A4567A" w14:textId="39322DC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VERIFICATION</w:t>
      </w:r>
    </w:p>
    <w:p w14:paraId="33D86133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9A947F3" w14:textId="38B6F402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1: </w:t>
      </w:r>
      <w:r w:rsidRPr="00401DE8">
        <w:rPr>
          <w:rFonts w:ascii="Times New Roman" w:hAnsi="Times New Roman" w:cs="Times New Roman"/>
        </w:rPr>
        <w:t>Type the command:</w:t>
      </w:r>
    </w:p>
    <w:p w14:paraId="7D99B6C6" w14:textId="3BCF601C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Ipconfig/all</w:t>
      </w:r>
    </w:p>
    <w:p w14:paraId="264ED10F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E7CC539" w14:textId="446C4CF5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D1305E" wp14:editId="6EE4C52F">
            <wp:extent cx="5392295" cy="2981325"/>
            <wp:effectExtent l="0" t="0" r="0" b="0"/>
            <wp:docPr id="37047216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72162" name="Picture 37047216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000" cy="298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309A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D0D138D" w14:textId="39B3CD3B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2: </w:t>
      </w:r>
      <w:r w:rsidRPr="00401DE8">
        <w:rPr>
          <w:rFonts w:ascii="Times New Roman" w:hAnsi="Times New Roman" w:cs="Times New Roman"/>
        </w:rPr>
        <w:t>Test gateway:</w:t>
      </w:r>
    </w:p>
    <w:p w14:paraId="616E8B69" w14:textId="094FBD58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1F961C" wp14:editId="21A03887">
            <wp:extent cx="5324475" cy="1189990"/>
            <wp:effectExtent l="0" t="0" r="9525" b="0"/>
            <wp:docPr id="8659369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36905" name="Picture 8659369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3DC0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FCE4501" w14:textId="41D53570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BBE0609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5B75481" w14:textId="25814F58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4.1 CLIENT PC CONFIGURATION (DHCP)</w:t>
      </w:r>
    </w:p>
    <w:p w14:paraId="2BBFE3A6" w14:textId="0B86ACF3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Control Panel</w:t>
      </w:r>
    </w:p>
    <w:p w14:paraId="7D9E0D8A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54F42CB" w14:textId="01A2374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1: </w:t>
      </w:r>
      <w:r w:rsidRPr="00401DE8">
        <w:rPr>
          <w:rFonts w:ascii="Times New Roman" w:hAnsi="Times New Roman" w:cs="Times New Roman"/>
        </w:rPr>
        <w:t>On the task bar, search the</w:t>
      </w:r>
      <w:r>
        <w:rPr>
          <w:rFonts w:ascii="Times New Roman" w:hAnsi="Times New Roman" w:cs="Times New Roman"/>
          <w:b/>
          <w:bCs/>
        </w:rPr>
        <w:t xml:space="preserve"> Control Panel.</w:t>
      </w:r>
    </w:p>
    <w:p w14:paraId="14BA8AC5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41670F1" w14:textId="46873CE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3765AB" wp14:editId="4C23EAA9">
            <wp:extent cx="4454161" cy="2381203"/>
            <wp:effectExtent l="0" t="0" r="3810" b="635"/>
            <wp:docPr id="160835453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54533" name="Picture 160835453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412" cy="238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524C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45565D3" w14:textId="0F5759B3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S</w:t>
      </w:r>
      <w:r w:rsidRPr="00401DE8">
        <w:rPr>
          <w:rFonts w:ascii="Times New Roman" w:hAnsi="Times New Roman" w:cs="Times New Roman"/>
        </w:rPr>
        <w:t xml:space="preserve">elect the </w:t>
      </w:r>
      <w:r>
        <w:rPr>
          <w:rFonts w:ascii="Times New Roman" w:hAnsi="Times New Roman" w:cs="Times New Roman"/>
          <w:b/>
          <w:bCs/>
        </w:rPr>
        <w:t>Network and Internet</w:t>
      </w:r>
    </w:p>
    <w:p w14:paraId="2CE87C62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07670AA" w14:textId="7BB89525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3EADC4" wp14:editId="03E3904F">
            <wp:extent cx="4486275" cy="2203793"/>
            <wp:effectExtent l="0" t="0" r="0" b="6350"/>
            <wp:docPr id="168693120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1203" name="Picture 168693120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48" cy="22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0C56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9F101F5" w14:textId="679CCBA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3: </w:t>
      </w:r>
      <w:r w:rsidRPr="00401DE8">
        <w:rPr>
          <w:rFonts w:ascii="Times New Roman" w:hAnsi="Times New Roman" w:cs="Times New Roman"/>
        </w:rPr>
        <w:t xml:space="preserve">Select the </w:t>
      </w:r>
      <w:r>
        <w:rPr>
          <w:rFonts w:ascii="Times New Roman" w:hAnsi="Times New Roman" w:cs="Times New Roman"/>
          <w:b/>
          <w:bCs/>
        </w:rPr>
        <w:t>Network and Sharing Center.</w:t>
      </w:r>
    </w:p>
    <w:p w14:paraId="549593DB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9232129" w14:textId="40476F5A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87B873" wp14:editId="557EFE03">
            <wp:extent cx="4786861" cy="2400300"/>
            <wp:effectExtent l="0" t="0" r="0" b="0"/>
            <wp:docPr id="18220597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59701" name="Picture 182205970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34" cy="240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455C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A01E0CD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24EB7C2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5F15ADE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490AE36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374FD5C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109D2F9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66588D1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E7293C6" w14:textId="7900091B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Step 4: </w:t>
      </w:r>
      <w:r w:rsidRPr="00401DE8">
        <w:rPr>
          <w:rFonts w:ascii="Times New Roman" w:hAnsi="Times New Roman" w:cs="Times New Roman"/>
        </w:rPr>
        <w:t>Click the</w:t>
      </w:r>
      <w:r>
        <w:rPr>
          <w:rFonts w:ascii="Times New Roman" w:hAnsi="Times New Roman" w:cs="Times New Roman"/>
          <w:b/>
          <w:bCs/>
        </w:rPr>
        <w:t xml:space="preserve"> Wi-Fi connection</w:t>
      </w:r>
    </w:p>
    <w:p w14:paraId="213F9D5B" w14:textId="12770F4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90E549" wp14:editId="31423F31">
            <wp:extent cx="4543425" cy="2191778"/>
            <wp:effectExtent l="0" t="0" r="0" b="0"/>
            <wp:docPr id="7509155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1555" name="Picture 7509155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270" cy="220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46FC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2C5E7FC" w14:textId="4D8FA42D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5: </w:t>
      </w:r>
      <w:r w:rsidRPr="00401DE8">
        <w:rPr>
          <w:rFonts w:ascii="Times New Roman" w:hAnsi="Times New Roman" w:cs="Times New Roman"/>
        </w:rPr>
        <w:t>Click on</w:t>
      </w:r>
      <w:r>
        <w:rPr>
          <w:rFonts w:ascii="Times New Roman" w:hAnsi="Times New Roman" w:cs="Times New Roman"/>
          <w:b/>
          <w:bCs/>
        </w:rPr>
        <w:t xml:space="preserve"> Properties</w:t>
      </w:r>
    </w:p>
    <w:p w14:paraId="21CCAFB4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69492F8" w14:textId="3D9B0566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2AEBF3" wp14:editId="75EA1C07">
            <wp:extent cx="4530422" cy="2657475"/>
            <wp:effectExtent l="0" t="0" r="3810" b="0"/>
            <wp:docPr id="9312884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8406" name="Picture 93128840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523" cy="266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DC8D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875E9A7" w14:textId="5D8DC28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6: </w:t>
      </w:r>
      <w:r w:rsidRPr="00401DE8">
        <w:rPr>
          <w:rFonts w:ascii="Times New Roman" w:hAnsi="Times New Roman" w:cs="Times New Roman"/>
        </w:rPr>
        <w:t>Select the</w:t>
      </w:r>
      <w:r>
        <w:rPr>
          <w:rFonts w:ascii="Times New Roman" w:hAnsi="Times New Roman" w:cs="Times New Roman"/>
          <w:b/>
          <w:bCs/>
        </w:rPr>
        <w:t xml:space="preserve"> ICP/IPv4 and the Properties.</w:t>
      </w:r>
    </w:p>
    <w:p w14:paraId="3890593D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4FD38E0" w14:textId="1278D81D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0796D1" wp14:editId="50E82BEE">
            <wp:extent cx="4867275" cy="2831266"/>
            <wp:effectExtent l="0" t="0" r="0" b="7620"/>
            <wp:docPr id="207829314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93141" name="Picture 207829314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626" cy="284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C34F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C626FAB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E984D83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2C4642E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A3A06EA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C1AFEDE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ABD1414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D18FCC7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31F7B69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D389B42" w14:textId="6C2C0EED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Step 7: </w:t>
      </w:r>
      <w:r w:rsidRPr="00401DE8">
        <w:rPr>
          <w:rFonts w:ascii="Times New Roman" w:hAnsi="Times New Roman" w:cs="Times New Roman"/>
        </w:rPr>
        <w:t xml:space="preserve">Select the </w:t>
      </w:r>
      <w:r>
        <w:rPr>
          <w:rFonts w:ascii="Times New Roman" w:hAnsi="Times New Roman" w:cs="Times New Roman"/>
          <w:b/>
          <w:bCs/>
        </w:rPr>
        <w:t xml:space="preserve">Advanced </w:t>
      </w:r>
    </w:p>
    <w:p w14:paraId="5047A191" w14:textId="21278D9C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706B6C" wp14:editId="21F1B637">
            <wp:extent cx="4343400" cy="2533919"/>
            <wp:effectExtent l="0" t="0" r="0" b="0"/>
            <wp:docPr id="6039841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84136" name="Picture 60398413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487" cy="254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48A9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C0784E7" w14:textId="39A31CD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</w:rPr>
        <w:t>8:</w:t>
      </w:r>
      <w:r w:rsidRPr="00401DE8">
        <w:rPr>
          <w:rFonts w:ascii="Times New Roman" w:hAnsi="Times New Roman" w:cs="Times New Roman"/>
        </w:rPr>
        <w:t>Now</w:t>
      </w:r>
      <w:proofErr w:type="gramEnd"/>
      <w:r w:rsidRPr="00401DE8">
        <w:rPr>
          <w:rFonts w:ascii="Times New Roman" w:hAnsi="Times New Roman" w:cs="Times New Roman"/>
        </w:rPr>
        <w:t xml:space="preserve"> click the</w:t>
      </w:r>
      <w:r>
        <w:rPr>
          <w:rFonts w:ascii="Times New Roman" w:hAnsi="Times New Roman" w:cs="Times New Roman"/>
          <w:b/>
          <w:bCs/>
        </w:rPr>
        <w:t xml:space="preserve"> WINS </w:t>
      </w:r>
      <w:r w:rsidRPr="00401DE8">
        <w:rPr>
          <w:rFonts w:ascii="Times New Roman" w:hAnsi="Times New Roman" w:cs="Times New Roman"/>
        </w:rPr>
        <w:t>above and click the</w:t>
      </w:r>
      <w:r>
        <w:rPr>
          <w:rFonts w:ascii="Times New Roman" w:hAnsi="Times New Roman" w:cs="Times New Roman"/>
          <w:b/>
          <w:bCs/>
        </w:rPr>
        <w:t xml:space="preserve"> Add then, </w:t>
      </w:r>
      <w:r w:rsidRPr="00401DE8">
        <w:rPr>
          <w:rFonts w:ascii="Times New Roman" w:hAnsi="Times New Roman" w:cs="Times New Roman"/>
        </w:rPr>
        <w:t>type the exact</w:t>
      </w:r>
      <w:r>
        <w:rPr>
          <w:rFonts w:ascii="Times New Roman" w:hAnsi="Times New Roman" w:cs="Times New Roman"/>
          <w:b/>
          <w:bCs/>
        </w:rPr>
        <w:t xml:space="preserve"> WINS IP address.</w:t>
      </w:r>
    </w:p>
    <w:p w14:paraId="3B0A07A4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BF6AF83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620D36D" w14:textId="59A8BBB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3568D7" wp14:editId="2E7FD828">
            <wp:extent cx="4562475" cy="2854760"/>
            <wp:effectExtent l="0" t="0" r="0" b="3175"/>
            <wp:docPr id="97362699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26996" name="Picture 97362699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174" cy="28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30F7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72E3149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BAA4270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F0DD146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8DC378E" w14:textId="15FF1AD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DHCP CONFIGURATION (CLI)</w:t>
      </w:r>
    </w:p>
    <w:p w14:paraId="2A044A13" w14:textId="67A502D2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Command Prompt</w:t>
      </w:r>
    </w:p>
    <w:p w14:paraId="43960F2A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E199321" w14:textId="053D448A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1: </w:t>
      </w:r>
      <w:r w:rsidRPr="00401DE8">
        <w:rPr>
          <w:rFonts w:ascii="Times New Roman" w:hAnsi="Times New Roman" w:cs="Times New Roman"/>
        </w:rPr>
        <w:t>On the task bar, search the</w:t>
      </w:r>
      <w:r>
        <w:rPr>
          <w:rFonts w:ascii="Times New Roman" w:hAnsi="Times New Roman" w:cs="Times New Roman"/>
          <w:b/>
          <w:bCs/>
        </w:rPr>
        <w:t xml:space="preserve"> Command Prompt </w:t>
      </w:r>
      <w:r w:rsidRPr="00401DE8">
        <w:rPr>
          <w:rFonts w:ascii="Times New Roman" w:hAnsi="Times New Roman" w:cs="Times New Roman"/>
        </w:rPr>
        <w:t>and click the</w:t>
      </w:r>
      <w:r>
        <w:rPr>
          <w:rFonts w:ascii="Times New Roman" w:hAnsi="Times New Roman" w:cs="Times New Roman"/>
          <w:b/>
          <w:bCs/>
        </w:rPr>
        <w:t xml:space="preserve"> Run administrator</w:t>
      </w:r>
    </w:p>
    <w:p w14:paraId="51B5BC48" w14:textId="0DAE4D58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D9EB47" wp14:editId="52E12267">
            <wp:extent cx="4724400" cy="2530193"/>
            <wp:effectExtent l="0" t="0" r="0" b="3810"/>
            <wp:docPr id="81500902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09029" name="Picture 815009029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787" cy="253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EFA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77CCDF5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580CB65" w14:textId="052EE32C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Step 2: </w:t>
      </w:r>
      <w:r w:rsidRPr="00401DE8">
        <w:rPr>
          <w:rFonts w:ascii="Times New Roman" w:hAnsi="Times New Roman" w:cs="Times New Roman"/>
        </w:rPr>
        <w:t>Type the command:</w:t>
      </w:r>
    </w:p>
    <w:p w14:paraId="5D087F40" w14:textId="721015E3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netsh</w:t>
      </w:r>
      <w:proofErr w:type="spellEnd"/>
      <w:r>
        <w:rPr>
          <w:rFonts w:ascii="Times New Roman" w:hAnsi="Times New Roman" w:cs="Times New Roman"/>
          <w:b/>
          <w:bCs/>
        </w:rPr>
        <w:t xml:space="preserve"> interface </w:t>
      </w:r>
      <w:proofErr w:type="spellStart"/>
      <w:r>
        <w:rPr>
          <w:rFonts w:ascii="Times New Roman" w:hAnsi="Times New Roman" w:cs="Times New Roman"/>
          <w:b/>
          <w:bCs/>
        </w:rPr>
        <w:t>ip</w:t>
      </w:r>
      <w:proofErr w:type="spellEnd"/>
      <w:r>
        <w:rPr>
          <w:rFonts w:ascii="Times New Roman" w:hAnsi="Times New Roman" w:cs="Times New Roman"/>
          <w:b/>
          <w:bCs/>
        </w:rPr>
        <w:t xml:space="preserve"> set address name</w:t>
      </w:r>
      <w:proofErr w:type="gramStart"/>
      <w:r>
        <w:rPr>
          <w:rFonts w:ascii="Times New Roman" w:hAnsi="Times New Roman" w:cs="Times New Roman"/>
          <w:b/>
          <w:bCs/>
        </w:rPr>
        <w:t>=”Wi</w:t>
      </w:r>
      <w:proofErr w:type="gramEnd"/>
      <w:r>
        <w:rPr>
          <w:rFonts w:ascii="Times New Roman" w:hAnsi="Times New Roman" w:cs="Times New Roman"/>
          <w:b/>
          <w:bCs/>
        </w:rPr>
        <w:t xml:space="preserve">-Fi” </w:t>
      </w:r>
      <w:proofErr w:type="spellStart"/>
      <w:r>
        <w:rPr>
          <w:rFonts w:ascii="Times New Roman" w:hAnsi="Times New Roman" w:cs="Times New Roman"/>
          <w:b/>
          <w:bCs/>
        </w:rPr>
        <w:t>dhcp</w:t>
      </w:r>
      <w:proofErr w:type="spellEnd"/>
    </w:p>
    <w:p w14:paraId="0C877ECE" w14:textId="792BB43F" w:rsidR="00401DE8" w:rsidRPr="00401DE8" w:rsidRDefault="00401DE8" w:rsidP="00401DE8">
      <w:pPr>
        <w:pStyle w:val="NoSpacing"/>
        <w:jc w:val="both"/>
        <w:rPr>
          <w:rFonts w:ascii="Times New Roman" w:hAnsi="Times New Roman" w:cs="Times New Roman"/>
        </w:rPr>
      </w:pPr>
      <w:r w:rsidRPr="00401DE8">
        <w:rPr>
          <w:rFonts w:ascii="Times New Roman" w:hAnsi="Times New Roman" w:cs="Times New Roman"/>
        </w:rPr>
        <w:t>(Enables DHCP)</w:t>
      </w:r>
    </w:p>
    <w:p w14:paraId="770CC94F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48D3409" w14:textId="69387CE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1C924B" wp14:editId="26C223AB">
            <wp:extent cx="5973445" cy="548640"/>
            <wp:effectExtent l="0" t="0" r="8255" b="3810"/>
            <wp:docPr id="66734804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48044" name="Picture 66734804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2429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4D50E52" w14:textId="4359C810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Step3: </w:t>
      </w:r>
      <w:r w:rsidRPr="00401DE8">
        <w:rPr>
          <w:rFonts w:ascii="Times New Roman" w:hAnsi="Times New Roman" w:cs="Times New Roman"/>
        </w:rPr>
        <w:t>Type the command:</w:t>
      </w:r>
    </w:p>
    <w:p w14:paraId="12A62092" w14:textId="1BC5A13B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netsh</w:t>
      </w:r>
      <w:proofErr w:type="spellEnd"/>
      <w:r>
        <w:rPr>
          <w:rFonts w:ascii="Times New Roman" w:hAnsi="Times New Roman" w:cs="Times New Roman"/>
          <w:b/>
          <w:bCs/>
        </w:rPr>
        <w:t xml:space="preserve"> interface </w:t>
      </w:r>
      <w:proofErr w:type="spellStart"/>
      <w:r>
        <w:rPr>
          <w:rFonts w:ascii="Times New Roman" w:hAnsi="Times New Roman" w:cs="Times New Roman"/>
          <w:b/>
          <w:bCs/>
        </w:rPr>
        <w:t>ip</w:t>
      </w:r>
      <w:proofErr w:type="spellEnd"/>
      <w:r>
        <w:rPr>
          <w:rFonts w:ascii="Times New Roman" w:hAnsi="Times New Roman" w:cs="Times New Roman"/>
          <w:b/>
          <w:bCs/>
        </w:rPr>
        <w:t xml:space="preserve"> set </w:t>
      </w:r>
      <w:proofErr w:type="spellStart"/>
      <w:r>
        <w:rPr>
          <w:rFonts w:ascii="Times New Roman" w:hAnsi="Times New Roman" w:cs="Times New Roman"/>
          <w:b/>
          <w:bCs/>
        </w:rPr>
        <w:t>dns</w:t>
      </w:r>
      <w:proofErr w:type="spellEnd"/>
      <w:r>
        <w:rPr>
          <w:rFonts w:ascii="Times New Roman" w:hAnsi="Times New Roman" w:cs="Times New Roman"/>
          <w:b/>
          <w:bCs/>
        </w:rPr>
        <w:t xml:space="preserve"> name</w:t>
      </w:r>
      <w:proofErr w:type="gramStart"/>
      <w:r>
        <w:rPr>
          <w:rFonts w:ascii="Times New Roman" w:hAnsi="Times New Roman" w:cs="Times New Roman"/>
          <w:b/>
          <w:bCs/>
        </w:rPr>
        <w:t>=”Wi</w:t>
      </w:r>
      <w:proofErr w:type="gramEnd"/>
      <w:r>
        <w:rPr>
          <w:rFonts w:ascii="Times New Roman" w:hAnsi="Times New Roman" w:cs="Times New Roman"/>
          <w:b/>
          <w:bCs/>
        </w:rPr>
        <w:t xml:space="preserve">-Fi” </w:t>
      </w:r>
      <w:proofErr w:type="spellStart"/>
      <w:r>
        <w:rPr>
          <w:rFonts w:ascii="Times New Roman" w:hAnsi="Times New Roman" w:cs="Times New Roman"/>
          <w:b/>
          <w:bCs/>
        </w:rPr>
        <w:t>dhcp</w:t>
      </w:r>
      <w:proofErr w:type="spellEnd"/>
    </w:p>
    <w:p w14:paraId="68FD81B6" w14:textId="45B87851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EC9736" wp14:editId="385E66F5">
            <wp:extent cx="5973445" cy="770890"/>
            <wp:effectExtent l="0" t="0" r="8255" b="0"/>
            <wp:docPr id="16777981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98152" name="Picture 167779815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B3F7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692BEE78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22BFF256" w14:textId="58CF7C52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Network Summary</w:t>
      </w:r>
    </w:p>
    <w:p w14:paraId="1D7113B4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2111"/>
        <w:gridCol w:w="2079"/>
        <w:gridCol w:w="1961"/>
        <w:gridCol w:w="1676"/>
      </w:tblGrid>
      <w:tr w:rsidR="00401DE8" w14:paraId="74F76B29" w14:textId="4F669028" w:rsidTr="00401DE8">
        <w:tc>
          <w:tcPr>
            <w:tcW w:w="1570" w:type="dxa"/>
          </w:tcPr>
          <w:p w14:paraId="08F37C0A" w14:textId="7D04525F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Devices </w:t>
            </w:r>
          </w:p>
        </w:tc>
        <w:tc>
          <w:tcPr>
            <w:tcW w:w="2111" w:type="dxa"/>
          </w:tcPr>
          <w:p w14:paraId="7FEA4699" w14:textId="5580F29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IPv4 Address</w:t>
            </w:r>
          </w:p>
        </w:tc>
        <w:tc>
          <w:tcPr>
            <w:tcW w:w="2079" w:type="dxa"/>
          </w:tcPr>
          <w:p w14:paraId="59A359E9" w14:textId="6BCD781F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Subnet Mask</w:t>
            </w:r>
          </w:p>
        </w:tc>
        <w:tc>
          <w:tcPr>
            <w:tcW w:w="1961" w:type="dxa"/>
          </w:tcPr>
          <w:p w14:paraId="6ABD2312" w14:textId="7B286249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Default Gateway</w:t>
            </w:r>
          </w:p>
        </w:tc>
        <w:tc>
          <w:tcPr>
            <w:tcW w:w="1676" w:type="dxa"/>
          </w:tcPr>
          <w:p w14:paraId="2CB53868" w14:textId="395948D9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DNS</w:t>
            </w:r>
          </w:p>
        </w:tc>
      </w:tr>
    </w:tbl>
    <w:p w14:paraId="044766AB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401DE8">
        <w:rPr>
          <w:rFonts w:ascii="Times New Roman" w:hAnsi="Times New Roman" w:cs="Times New Roman"/>
          <w:b/>
          <w:bCs/>
          <w:vertAlign w:val="superscript"/>
        </w:rPr>
        <w:t>nd</w:t>
      </w:r>
      <w:r>
        <w:rPr>
          <w:rFonts w:ascii="Times New Roman" w:hAnsi="Times New Roman" w:cs="Times New Roman"/>
          <w:b/>
          <w:bCs/>
        </w:rPr>
        <w:t xml:space="preserve"> Floor</w:t>
      </w:r>
    </w:p>
    <w:p w14:paraId="1CA07F1B" w14:textId="1AE55B8B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IT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210"/>
        <w:gridCol w:w="2065"/>
        <w:gridCol w:w="1962"/>
        <w:gridCol w:w="1605"/>
      </w:tblGrid>
      <w:tr w:rsidR="00401DE8" w14:paraId="58E25D8F" w14:textId="5AD5EF58" w:rsidTr="00401DE8">
        <w:tc>
          <w:tcPr>
            <w:tcW w:w="1555" w:type="dxa"/>
          </w:tcPr>
          <w:p w14:paraId="30848690" w14:textId="52E67141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PC1</w:t>
            </w:r>
          </w:p>
        </w:tc>
        <w:tc>
          <w:tcPr>
            <w:tcW w:w="2210" w:type="dxa"/>
          </w:tcPr>
          <w:p w14:paraId="672B0F43" w14:textId="6BC5BCE0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10.60.112.2</w:t>
            </w:r>
          </w:p>
        </w:tc>
        <w:tc>
          <w:tcPr>
            <w:tcW w:w="2065" w:type="dxa"/>
          </w:tcPr>
          <w:p w14:paraId="79F56C15" w14:textId="65CE905B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62" w:type="dxa"/>
          </w:tcPr>
          <w:p w14:paraId="57404D4D" w14:textId="2A5266D5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5C4BFA41" w14:textId="5744500F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0AB9A887" w14:textId="69CC700B" w:rsidTr="00401DE8">
        <w:tc>
          <w:tcPr>
            <w:tcW w:w="1555" w:type="dxa"/>
          </w:tcPr>
          <w:p w14:paraId="7F2C27F0" w14:textId="6F0B7664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PC2</w:t>
            </w:r>
          </w:p>
        </w:tc>
        <w:tc>
          <w:tcPr>
            <w:tcW w:w="2210" w:type="dxa"/>
          </w:tcPr>
          <w:p w14:paraId="5C051F17" w14:textId="4595A1D1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5" w:type="dxa"/>
          </w:tcPr>
          <w:p w14:paraId="4B86ADC4" w14:textId="2DDA776F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62" w:type="dxa"/>
          </w:tcPr>
          <w:p w14:paraId="08C50E13" w14:textId="66968725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62F34D6E" w14:textId="45E4B01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4E25F323" w14:textId="2AEE6355" w:rsidTr="00401DE8">
        <w:tc>
          <w:tcPr>
            <w:tcW w:w="1555" w:type="dxa"/>
          </w:tcPr>
          <w:p w14:paraId="0F82EA4F" w14:textId="6B141437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PC3</w:t>
            </w:r>
          </w:p>
        </w:tc>
        <w:tc>
          <w:tcPr>
            <w:tcW w:w="2210" w:type="dxa"/>
          </w:tcPr>
          <w:p w14:paraId="2C639312" w14:textId="20CEFD4B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5" w:type="dxa"/>
          </w:tcPr>
          <w:p w14:paraId="030DE020" w14:textId="2C91386F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62" w:type="dxa"/>
          </w:tcPr>
          <w:p w14:paraId="465BE326" w14:textId="58170C66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16657CB6" w14:textId="78290D3B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8.8.4.4</w:t>
            </w:r>
          </w:p>
        </w:tc>
      </w:tr>
    </w:tbl>
    <w:p w14:paraId="2272C078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Office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203"/>
        <w:gridCol w:w="2049"/>
        <w:gridCol w:w="1985"/>
        <w:gridCol w:w="1605"/>
      </w:tblGrid>
      <w:tr w:rsidR="00401DE8" w14:paraId="02242EEE" w14:textId="77777777" w:rsidTr="00401DE8">
        <w:tc>
          <w:tcPr>
            <w:tcW w:w="1555" w:type="dxa"/>
          </w:tcPr>
          <w:p w14:paraId="0E345C87" w14:textId="1CE7557D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PC4</w:t>
            </w:r>
          </w:p>
        </w:tc>
        <w:tc>
          <w:tcPr>
            <w:tcW w:w="2203" w:type="dxa"/>
          </w:tcPr>
          <w:p w14:paraId="09CE69E2" w14:textId="4EF3BB5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49" w:type="dxa"/>
          </w:tcPr>
          <w:p w14:paraId="4EC0B77A" w14:textId="46D1ED26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524B9BE2" w14:textId="4B0253E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39A821C4" w14:textId="0BEDE41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8.8.4.4</w:t>
            </w:r>
          </w:p>
        </w:tc>
      </w:tr>
    </w:tbl>
    <w:p w14:paraId="59650B19" w14:textId="7BC2F434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2376"/>
        <w:gridCol w:w="1984"/>
        <w:gridCol w:w="1985"/>
        <w:gridCol w:w="1605"/>
      </w:tblGrid>
      <w:tr w:rsidR="00401DE8" w14:paraId="01AD16CC" w14:textId="77777777" w:rsidTr="00401DE8">
        <w:tc>
          <w:tcPr>
            <w:tcW w:w="1447" w:type="dxa"/>
          </w:tcPr>
          <w:p w14:paraId="602BB148" w14:textId="1714D885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PC5</w:t>
            </w:r>
          </w:p>
        </w:tc>
        <w:tc>
          <w:tcPr>
            <w:tcW w:w="2376" w:type="dxa"/>
          </w:tcPr>
          <w:p w14:paraId="073D07ED" w14:textId="56326490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10.60.112.25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14:paraId="4B65D0BC" w14:textId="5B8D959B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1C059AA2" w14:textId="16AF9F2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1E0A06A1" w14:textId="38A8C64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4BF72C72" w14:textId="77777777" w:rsidTr="00401DE8">
        <w:tc>
          <w:tcPr>
            <w:tcW w:w="1447" w:type="dxa"/>
          </w:tcPr>
          <w:p w14:paraId="68504E73" w14:textId="34426FFE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76" w:type="dxa"/>
          </w:tcPr>
          <w:p w14:paraId="6BDE7069" w14:textId="13ED9A12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10.60.112.25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4" w:type="dxa"/>
          </w:tcPr>
          <w:p w14:paraId="4F8B6CCC" w14:textId="61B144E1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32D9A34E" w14:textId="6A7967F8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625AAEF7" w14:textId="3DCC7148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789DC4C8" w14:textId="77777777" w:rsidTr="00401DE8">
        <w:tc>
          <w:tcPr>
            <w:tcW w:w="1447" w:type="dxa"/>
          </w:tcPr>
          <w:p w14:paraId="6470EEC6" w14:textId="70F24CFF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76" w:type="dxa"/>
          </w:tcPr>
          <w:p w14:paraId="5B850835" w14:textId="30B5AFDB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10.60.112.25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4" w:type="dxa"/>
          </w:tcPr>
          <w:p w14:paraId="1998B0C6" w14:textId="68AC6951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11C25567" w14:textId="4E9675E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6753101B" w14:textId="6722B3EA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5C6E501F" w14:textId="77777777" w:rsidTr="00401DE8">
        <w:tc>
          <w:tcPr>
            <w:tcW w:w="1447" w:type="dxa"/>
          </w:tcPr>
          <w:p w14:paraId="579318DA" w14:textId="5A33DEB7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76" w:type="dxa"/>
          </w:tcPr>
          <w:p w14:paraId="412D4820" w14:textId="33D4C1E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10.60.112.25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4" w:type="dxa"/>
          </w:tcPr>
          <w:p w14:paraId="0134C0CE" w14:textId="395132C0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5FD555C2" w14:textId="7D35EC7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1647D2CA" w14:textId="395D134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6E8F2B24" w14:textId="77777777" w:rsidTr="00401DE8">
        <w:tc>
          <w:tcPr>
            <w:tcW w:w="1447" w:type="dxa"/>
          </w:tcPr>
          <w:p w14:paraId="0F048CB5" w14:textId="33DA6AA9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76" w:type="dxa"/>
          </w:tcPr>
          <w:p w14:paraId="3C96AE42" w14:textId="391951C5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10.60.112.25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4" w:type="dxa"/>
          </w:tcPr>
          <w:p w14:paraId="7BA7DDC9" w14:textId="7B14BFEC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71F4509E" w14:textId="18BD915C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44C5AD1E" w14:textId="42B8E9D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018914DA" w14:textId="77777777" w:rsidTr="00401DE8">
        <w:tc>
          <w:tcPr>
            <w:tcW w:w="1447" w:type="dxa"/>
          </w:tcPr>
          <w:p w14:paraId="0576FCB7" w14:textId="3100852D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76" w:type="dxa"/>
          </w:tcPr>
          <w:p w14:paraId="40C9BD0A" w14:textId="56F1B17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984" w:type="dxa"/>
          </w:tcPr>
          <w:p w14:paraId="16660A31" w14:textId="6613A835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63A1C04E" w14:textId="3B7E414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4F5B6D9E" w14:textId="4AEF207D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28903C73" w14:textId="77777777" w:rsidTr="00401DE8">
        <w:tc>
          <w:tcPr>
            <w:tcW w:w="1447" w:type="dxa"/>
          </w:tcPr>
          <w:p w14:paraId="68681F4B" w14:textId="7FEFBD84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76" w:type="dxa"/>
          </w:tcPr>
          <w:p w14:paraId="7D8575E1" w14:textId="3D753E71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984" w:type="dxa"/>
          </w:tcPr>
          <w:p w14:paraId="04083FB0" w14:textId="1B28F39D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4B7FFBA8" w14:textId="759B05E0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07E64921" w14:textId="52BE3745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2729071D" w14:textId="77777777" w:rsidTr="00401DE8">
        <w:tc>
          <w:tcPr>
            <w:tcW w:w="1447" w:type="dxa"/>
          </w:tcPr>
          <w:p w14:paraId="0F217B3D" w14:textId="31D5C3D7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76" w:type="dxa"/>
          </w:tcPr>
          <w:p w14:paraId="12817C26" w14:textId="7CC9067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984" w:type="dxa"/>
          </w:tcPr>
          <w:p w14:paraId="0C847EFF" w14:textId="0D16994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5208B129" w14:textId="573D4E58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32815866" w14:textId="665B466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67ACB830" w14:textId="77777777" w:rsidTr="00401DE8">
        <w:tc>
          <w:tcPr>
            <w:tcW w:w="1447" w:type="dxa"/>
          </w:tcPr>
          <w:p w14:paraId="6F8FE008" w14:textId="25481149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76" w:type="dxa"/>
          </w:tcPr>
          <w:p w14:paraId="7D929102" w14:textId="247F797A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984" w:type="dxa"/>
          </w:tcPr>
          <w:p w14:paraId="7AD1EE89" w14:textId="3702874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62B904DD" w14:textId="65F37C6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6EFC7F4E" w14:textId="56A9C72C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7C89B4CC" w14:textId="77777777" w:rsidTr="00401DE8">
        <w:tc>
          <w:tcPr>
            <w:tcW w:w="1447" w:type="dxa"/>
          </w:tcPr>
          <w:p w14:paraId="2A7C5E29" w14:textId="33242114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76" w:type="dxa"/>
          </w:tcPr>
          <w:p w14:paraId="0035111B" w14:textId="5A003E9B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0774"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984" w:type="dxa"/>
          </w:tcPr>
          <w:p w14:paraId="0EDDF3DB" w14:textId="770C1311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73E0D121" w14:textId="48F96878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12C3CC85" w14:textId="4A4ABB5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3F8B4524" w14:textId="77777777" w:rsidTr="00401DE8">
        <w:tc>
          <w:tcPr>
            <w:tcW w:w="1447" w:type="dxa"/>
          </w:tcPr>
          <w:p w14:paraId="797A1D45" w14:textId="3362CEF2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76" w:type="dxa"/>
          </w:tcPr>
          <w:p w14:paraId="5CC1DB2C" w14:textId="24D03B8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0774"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984" w:type="dxa"/>
          </w:tcPr>
          <w:p w14:paraId="1402119C" w14:textId="25446B70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2E6A535B" w14:textId="23299BA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400CA10D" w14:textId="30013EE9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37EEEA5A" w14:textId="77777777" w:rsidTr="00401DE8">
        <w:tc>
          <w:tcPr>
            <w:tcW w:w="1447" w:type="dxa"/>
          </w:tcPr>
          <w:p w14:paraId="2639EE46" w14:textId="1B662ED1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76" w:type="dxa"/>
          </w:tcPr>
          <w:p w14:paraId="1776ABA1" w14:textId="0A448D1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0774"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1984" w:type="dxa"/>
          </w:tcPr>
          <w:p w14:paraId="3EA2FBCE" w14:textId="4CDA6FB1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0DA2F025" w14:textId="0E44801A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3EE37AE8" w14:textId="3AD74FBB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22B5323B" w14:textId="77777777" w:rsidTr="00401DE8">
        <w:tc>
          <w:tcPr>
            <w:tcW w:w="1447" w:type="dxa"/>
          </w:tcPr>
          <w:p w14:paraId="34249F1F" w14:textId="51FBE22A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76" w:type="dxa"/>
          </w:tcPr>
          <w:p w14:paraId="7BF941CC" w14:textId="7CEF4BF0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0774"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984" w:type="dxa"/>
          </w:tcPr>
          <w:p w14:paraId="245E31A3" w14:textId="72FBC87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4CA2FDE0" w14:textId="74F32EA6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23F2550A" w14:textId="711A7FAA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4B487044" w14:textId="77777777" w:rsidTr="00401DE8">
        <w:tc>
          <w:tcPr>
            <w:tcW w:w="1447" w:type="dxa"/>
          </w:tcPr>
          <w:p w14:paraId="15875101" w14:textId="2B1768CF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76" w:type="dxa"/>
          </w:tcPr>
          <w:p w14:paraId="033B6304" w14:textId="36C4D42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0774"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984" w:type="dxa"/>
          </w:tcPr>
          <w:p w14:paraId="18524727" w14:textId="404778E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27806D93" w14:textId="305181E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04F8790C" w14:textId="20A08895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2F49C780" w14:textId="77777777" w:rsidTr="00401DE8">
        <w:tc>
          <w:tcPr>
            <w:tcW w:w="1447" w:type="dxa"/>
          </w:tcPr>
          <w:p w14:paraId="4F85DFE4" w14:textId="749CABBD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76" w:type="dxa"/>
          </w:tcPr>
          <w:p w14:paraId="5DEAFEF9" w14:textId="65A494CA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0774"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984" w:type="dxa"/>
          </w:tcPr>
          <w:p w14:paraId="1B448BCC" w14:textId="10F5AB0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2FB3D5D2" w14:textId="41F14E7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211EA26C" w14:textId="49A47E4A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183D19FC" w14:textId="77777777" w:rsidTr="00401DE8">
        <w:tc>
          <w:tcPr>
            <w:tcW w:w="1447" w:type="dxa"/>
          </w:tcPr>
          <w:p w14:paraId="01946C44" w14:textId="2ACF7A89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76" w:type="dxa"/>
          </w:tcPr>
          <w:p w14:paraId="360A1757" w14:textId="41DFDCC6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0774">
              <w:rPr>
                <w:rFonts w:ascii="Times New Roman" w:hAnsi="Times New Roman" w:cs="Times New Roman"/>
              </w:rPr>
              <w:t>10.60.112.2</w:t>
            </w: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984" w:type="dxa"/>
          </w:tcPr>
          <w:p w14:paraId="3C2E25A5" w14:textId="3BB004F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5167035B" w14:textId="615BF30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87808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77F8A0C8" w14:textId="468DC5A2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3EE4">
              <w:rPr>
                <w:rFonts w:ascii="Times New Roman" w:hAnsi="Times New Roman" w:cs="Times New Roman"/>
              </w:rPr>
              <w:t>8.8.4.4</w:t>
            </w:r>
          </w:p>
        </w:tc>
      </w:tr>
    </w:tbl>
    <w:p w14:paraId="097A21E2" w14:textId="77777777" w:rsid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401DE8">
        <w:rPr>
          <w:rFonts w:ascii="Times New Roman" w:hAnsi="Times New Roman" w:cs="Times New Roman"/>
          <w:b/>
          <w:bCs/>
          <w:vertAlign w:val="superscript"/>
        </w:rPr>
        <w:t>rd</w:t>
      </w:r>
      <w:r>
        <w:rPr>
          <w:rFonts w:ascii="Times New Roman" w:hAnsi="Times New Roman" w:cs="Times New Roman"/>
          <w:b/>
          <w:bCs/>
        </w:rPr>
        <w:t xml:space="preserve"> Floor</w:t>
      </w:r>
    </w:p>
    <w:p w14:paraId="11D2CCAC" w14:textId="03AAB9DD" w:rsidR="00401DE8" w:rsidRPr="00401DE8" w:rsidRDefault="00401DE8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Maintenance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1984"/>
        <w:gridCol w:w="1985"/>
        <w:gridCol w:w="1605"/>
      </w:tblGrid>
      <w:tr w:rsidR="00401DE8" w14:paraId="7BE4971F" w14:textId="77777777" w:rsidTr="00401DE8">
        <w:tc>
          <w:tcPr>
            <w:tcW w:w="1413" w:type="dxa"/>
          </w:tcPr>
          <w:p w14:paraId="44DC40ED" w14:textId="21739E83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PC21</w:t>
            </w:r>
          </w:p>
        </w:tc>
        <w:tc>
          <w:tcPr>
            <w:tcW w:w="2410" w:type="dxa"/>
          </w:tcPr>
          <w:p w14:paraId="50B3A3B5" w14:textId="26C881F5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10.60.113.6</w:t>
            </w:r>
          </w:p>
        </w:tc>
        <w:tc>
          <w:tcPr>
            <w:tcW w:w="1984" w:type="dxa"/>
          </w:tcPr>
          <w:p w14:paraId="169C27E7" w14:textId="7DE888B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7FB397E4" w14:textId="3B1AE8E6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4713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27D6F0E7" w14:textId="7CCC877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2061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473EA69C" w14:textId="77777777" w:rsidTr="00401DE8">
        <w:tc>
          <w:tcPr>
            <w:tcW w:w="1413" w:type="dxa"/>
          </w:tcPr>
          <w:p w14:paraId="42AF4094" w14:textId="778CF017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PC22</w:t>
            </w:r>
          </w:p>
        </w:tc>
        <w:tc>
          <w:tcPr>
            <w:tcW w:w="2410" w:type="dxa"/>
          </w:tcPr>
          <w:p w14:paraId="584D39AB" w14:textId="2E004CF4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</w:t>
            </w:r>
            <w:r w:rsidRPr="00401DE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4" w:type="dxa"/>
          </w:tcPr>
          <w:p w14:paraId="25AA2F09" w14:textId="5CD1564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0CDB44EA" w14:textId="12658B6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4713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52EF73E9" w14:textId="4D76E4F5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2061">
              <w:rPr>
                <w:rFonts w:ascii="Times New Roman" w:hAnsi="Times New Roman" w:cs="Times New Roman"/>
              </w:rPr>
              <w:t>8.8.4.4</w:t>
            </w:r>
          </w:p>
        </w:tc>
      </w:tr>
    </w:tbl>
    <w:p w14:paraId="2D774328" w14:textId="66C5D63C" w:rsidR="00401DE8" w:rsidRDefault="00401DE8" w:rsidP="00401DE8">
      <w:pPr>
        <w:pStyle w:val="NoSpacing"/>
        <w:jc w:val="both"/>
        <w:rPr>
          <w:rFonts w:ascii="Times New Roman" w:hAnsi="Times New Roman" w:cs="Times New Roman"/>
        </w:rPr>
      </w:pPr>
      <w:r w:rsidRPr="00401DE8">
        <w:rPr>
          <w:rFonts w:ascii="Times New Roman" w:hAnsi="Times New Roman" w:cs="Times New Roman"/>
        </w:rPr>
        <w:t>Work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1984"/>
        <w:gridCol w:w="1985"/>
        <w:gridCol w:w="1605"/>
      </w:tblGrid>
      <w:tr w:rsidR="00401DE8" w14:paraId="6200263F" w14:textId="77777777" w:rsidTr="00401DE8">
        <w:tc>
          <w:tcPr>
            <w:tcW w:w="1413" w:type="dxa"/>
          </w:tcPr>
          <w:p w14:paraId="2ED09CBE" w14:textId="1962AD4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 23</w:t>
            </w:r>
          </w:p>
        </w:tc>
        <w:tc>
          <w:tcPr>
            <w:tcW w:w="2410" w:type="dxa"/>
          </w:tcPr>
          <w:p w14:paraId="1419E5EA" w14:textId="18F713F4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</w:t>
            </w:r>
            <w:r w:rsidRPr="00401DE8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1984" w:type="dxa"/>
          </w:tcPr>
          <w:p w14:paraId="40960106" w14:textId="71FEF75B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55B213CD" w14:textId="657FE41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2BAE8A66" w14:textId="6868C39C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18A5D370" w14:textId="77777777" w:rsidTr="00401DE8">
        <w:tc>
          <w:tcPr>
            <w:tcW w:w="1413" w:type="dxa"/>
          </w:tcPr>
          <w:p w14:paraId="3AC82BC2" w14:textId="1BF5672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t>PC 2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2C438865" w14:textId="39612ABF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10.60.113.25</w:t>
            </w:r>
            <w:r w:rsidRPr="00401DE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4" w:type="dxa"/>
          </w:tcPr>
          <w:p w14:paraId="35D45924" w14:textId="5D64436F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2E6C9ABD" w14:textId="765F3F51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17790447" w14:textId="162534A8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47DAC2D2" w14:textId="77777777" w:rsidTr="00401DE8">
        <w:tc>
          <w:tcPr>
            <w:tcW w:w="1413" w:type="dxa"/>
          </w:tcPr>
          <w:p w14:paraId="2CAD39A5" w14:textId="2C289F0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t>PC 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0C892D23" w14:textId="3F9C5AED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10.60.113.25</w:t>
            </w:r>
            <w:r w:rsidRPr="00401DE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4" w:type="dxa"/>
          </w:tcPr>
          <w:p w14:paraId="0595420E" w14:textId="6A7BF062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4A13B840" w14:textId="3F0D0042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71904CAF" w14:textId="2C61C39C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0F91376B" w14:textId="77777777" w:rsidTr="00401DE8">
        <w:tc>
          <w:tcPr>
            <w:tcW w:w="1413" w:type="dxa"/>
          </w:tcPr>
          <w:p w14:paraId="2E70C5D6" w14:textId="2DA2E61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t>PC 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0" w:type="dxa"/>
          </w:tcPr>
          <w:p w14:paraId="37626A86" w14:textId="2D8EF557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10.60.113.25</w:t>
            </w:r>
            <w:r w:rsidRPr="00401DE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4" w:type="dxa"/>
          </w:tcPr>
          <w:p w14:paraId="559D70F8" w14:textId="2FC1D17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1403AF37" w14:textId="70CFCB4D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6C6591A4" w14:textId="3D9A027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35378E49" w14:textId="77777777" w:rsidTr="00401DE8">
        <w:tc>
          <w:tcPr>
            <w:tcW w:w="1413" w:type="dxa"/>
          </w:tcPr>
          <w:p w14:paraId="5107BAA5" w14:textId="0950B7A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t>PC 2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0" w:type="dxa"/>
          </w:tcPr>
          <w:p w14:paraId="30901D51" w14:textId="61773336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10.60.113.25</w:t>
            </w:r>
            <w:r w:rsidRPr="00401DE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4" w:type="dxa"/>
          </w:tcPr>
          <w:p w14:paraId="23C169F2" w14:textId="398EAC36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4E0A2142" w14:textId="6EB73551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75AAD197" w14:textId="585CDA41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4581DDFD" w14:textId="77777777" w:rsidTr="00401DE8">
        <w:tc>
          <w:tcPr>
            <w:tcW w:w="1413" w:type="dxa"/>
          </w:tcPr>
          <w:p w14:paraId="2F5A46E2" w14:textId="6EC13A39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t>PC 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0" w:type="dxa"/>
          </w:tcPr>
          <w:p w14:paraId="355E2711" w14:textId="267FBD26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984" w:type="dxa"/>
          </w:tcPr>
          <w:p w14:paraId="780D7E48" w14:textId="31715A80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38B27875" w14:textId="05855772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31C3F45A" w14:textId="7D2DDFB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766A3FAC" w14:textId="77777777" w:rsidTr="00401DE8">
        <w:tc>
          <w:tcPr>
            <w:tcW w:w="1413" w:type="dxa"/>
          </w:tcPr>
          <w:p w14:paraId="58FA87B9" w14:textId="4519EB6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t>PC 2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10" w:type="dxa"/>
          </w:tcPr>
          <w:p w14:paraId="1E35AE88" w14:textId="15C4EA04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984" w:type="dxa"/>
          </w:tcPr>
          <w:p w14:paraId="0C756795" w14:textId="64A9B3E5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0F13803F" w14:textId="67785CFF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7A2B9E71" w14:textId="63EBF26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5AD692DA" w14:textId="77777777" w:rsidTr="00401DE8">
        <w:trPr>
          <w:trHeight w:val="459"/>
        </w:trPr>
        <w:tc>
          <w:tcPr>
            <w:tcW w:w="1413" w:type="dxa"/>
          </w:tcPr>
          <w:p w14:paraId="0FEE1963" w14:textId="5D46DEF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t xml:space="preserve">PC 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410" w:type="dxa"/>
          </w:tcPr>
          <w:p w14:paraId="3C50B3F2" w14:textId="119CB654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984" w:type="dxa"/>
          </w:tcPr>
          <w:p w14:paraId="7F14219A" w14:textId="5D673866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425A1738" w14:textId="0F947F6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15398601" w14:textId="6DBF368D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5566406E" w14:textId="77777777" w:rsidTr="00401DE8">
        <w:tc>
          <w:tcPr>
            <w:tcW w:w="1413" w:type="dxa"/>
          </w:tcPr>
          <w:p w14:paraId="6CC25305" w14:textId="5C05128A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lastRenderedPageBreak/>
              <w:t xml:space="preserve">PC </w:t>
            </w: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410" w:type="dxa"/>
          </w:tcPr>
          <w:p w14:paraId="75F7D6AE" w14:textId="78ACF04C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984" w:type="dxa"/>
          </w:tcPr>
          <w:p w14:paraId="3FF3D8C2" w14:textId="5BEB8396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08CF5496" w14:textId="4EE840F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14ECA442" w14:textId="5B9CB6F5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0AC067F4" w14:textId="77777777" w:rsidTr="00401DE8">
        <w:tc>
          <w:tcPr>
            <w:tcW w:w="1413" w:type="dxa"/>
          </w:tcPr>
          <w:p w14:paraId="2811B1D3" w14:textId="1F5ED2FF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t xml:space="preserve">PC </w:t>
            </w: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410" w:type="dxa"/>
          </w:tcPr>
          <w:p w14:paraId="49DFAC64" w14:textId="4625EB8C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984" w:type="dxa"/>
          </w:tcPr>
          <w:p w14:paraId="24E54FC5" w14:textId="7523E5DC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0C32116F" w14:textId="3F107C66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77D39322" w14:textId="2623B909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4EE61DEF" w14:textId="77777777" w:rsidTr="00401DE8">
        <w:tc>
          <w:tcPr>
            <w:tcW w:w="1413" w:type="dxa"/>
          </w:tcPr>
          <w:p w14:paraId="1A806C76" w14:textId="1AB0D189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F56715">
              <w:rPr>
                <w:rFonts w:ascii="Times New Roman" w:hAnsi="Times New Roman" w:cs="Times New Roman"/>
              </w:rPr>
              <w:t xml:space="preserve">PC </w:t>
            </w: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410" w:type="dxa"/>
          </w:tcPr>
          <w:p w14:paraId="4BCDAF47" w14:textId="03BBE7ED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984" w:type="dxa"/>
          </w:tcPr>
          <w:p w14:paraId="2CCA0A6A" w14:textId="7D3616FD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5DFE5342" w14:textId="768131E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00CCE126" w14:textId="437E548D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42E51339" w14:textId="77777777" w:rsidTr="00401DE8">
        <w:tc>
          <w:tcPr>
            <w:tcW w:w="1413" w:type="dxa"/>
          </w:tcPr>
          <w:p w14:paraId="02C4702B" w14:textId="24757090" w:rsidR="00401DE8" w:rsidRPr="00F56715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B06D5B">
              <w:rPr>
                <w:rFonts w:ascii="Times New Roman" w:hAnsi="Times New Roman" w:cs="Times New Roman"/>
              </w:rPr>
              <w:t xml:space="preserve">PC </w:t>
            </w: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410" w:type="dxa"/>
          </w:tcPr>
          <w:p w14:paraId="450FE26F" w14:textId="7B87BC65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1984" w:type="dxa"/>
          </w:tcPr>
          <w:p w14:paraId="0D6E9ABD" w14:textId="1F1CE1AC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67330A0B" w14:textId="5563D3B0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2C15297B" w14:textId="607E8D99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57A9286F" w14:textId="77777777" w:rsidTr="00401DE8">
        <w:tc>
          <w:tcPr>
            <w:tcW w:w="1413" w:type="dxa"/>
          </w:tcPr>
          <w:p w14:paraId="04A52DE2" w14:textId="26B31EAE" w:rsidR="00401DE8" w:rsidRPr="00F56715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B06D5B">
              <w:rPr>
                <w:rFonts w:ascii="Times New Roman" w:hAnsi="Times New Roman" w:cs="Times New Roman"/>
              </w:rPr>
              <w:t xml:space="preserve">PC </w:t>
            </w: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410" w:type="dxa"/>
          </w:tcPr>
          <w:p w14:paraId="4FDDE57B" w14:textId="768F8113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984" w:type="dxa"/>
          </w:tcPr>
          <w:p w14:paraId="0EB98A3C" w14:textId="320A3D68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7EF8DE82" w14:textId="71BCFB73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2C7D22B4" w14:textId="720B016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50BF33D2" w14:textId="77777777" w:rsidTr="00401DE8">
        <w:tc>
          <w:tcPr>
            <w:tcW w:w="1413" w:type="dxa"/>
          </w:tcPr>
          <w:p w14:paraId="6E9238FD" w14:textId="7FB0596E" w:rsidR="00401DE8" w:rsidRPr="00F56715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B06D5B">
              <w:rPr>
                <w:rFonts w:ascii="Times New Roman" w:hAnsi="Times New Roman" w:cs="Times New Roman"/>
              </w:rPr>
              <w:t xml:space="preserve">PC </w:t>
            </w: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410" w:type="dxa"/>
          </w:tcPr>
          <w:p w14:paraId="7AA1470E" w14:textId="06C23910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984" w:type="dxa"/>
          </w:tcPr>
          <w:p w14:paraId="182FDBC0" w14:textId="4DE281EB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7F0E0B5F" w14:textId="7A0755EC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58D7254F" w14:textId="2B415F3A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34B68BDD" w14:textId="77777777" w:rsidTr="00401DE8">
        <w:tc>
          <w:tcPr>
            <w:tcW w:w="1413" w:type="dxa"/>
          </w:tcPr>
          <w:p w14:paraId="0E397449" w14:textId="3C50577A" w:rsidR="00401DE8" w:rsidRPr="00F56715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B06D5B">
              <w:rPr>
                <w:rFonts w:ascii="Times New Roman" w:hAnsi="Times New Roman" w:cs="Times New Roman"/>
              </w:rPr>
              <w:t xml:space="preserve">PC </w:t>
            </w: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410" w:type="dxa"/>
          </w:tcPr>
          <w:p w14:paraId="4D2EBEDB" w14:textId="0CB29FFD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984" w:type="dxa"/>
          </w:tcPr>
          <w:p w14:paraId="155CA317" w14:textId="059EE4A0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1DE9606E" w14:textId="0678355A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1D2522D8" w14:textId="05EEFE54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4AB4EBDA" w14:textId="77777777" w:rsidTr="00401DE8">
        <w:tc>
          <w:tcPr>
            <w:tcW w:w="1413" w:type="dxa"/>
          </w:tcPr>
          <w:p w14:paraId="4699F4AD" w14:textId="48B922B9" w:rsidR="00401DE8" w:rsidRPr="00F56715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B06D5B">
              <w:rPr>
                <w:rFonts w:ascii="Times New Roman" w:hAnsi="Times New Roman" w:cs="Times New Roman"/>
              </w:rPr>
              <w:t xml:space="preserve">PC </w:t>
            </w: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410" w:type="dxa"/>
          </w:tcPr>
          <w:p w14:paraId="1B4C7794" w14:textId="1B7770C8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984" w:type="dxa"/>
          </w:tcPr>
          <w:p w14:paraId="5F941D5D" w14:textId="3BB56FD8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50376641" w14:textId="4CA35F7D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785AB3E9" w14:textId="3C9F9037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  <w:tr w:rsidR="00401DE8" w14:paraId="0094CB21" w14:textId="77777777" w:rsidTr="00401DE8">
        <w:tc>
          <w:tcPr>
            <w:tcW w:w="1413" w:type="dxa"/>
          </w:tcPr>
          <w:p w14:paraId="697EF67B" w14:textId="366EEC68" w:rsidR="00401DE8" w:rsidRPr="00B06D5B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PC38</w:t>
            </w:r>
          </w:p>
        </w:tc>
        <w:tc>
          <w:tcPr>
            <w:tcW w:w="2410" w:type="dxa"/>
          </w:tcPr>
          <w:p w14:paraId="46C2B116" w14:textId="0DC84DCC" w:rsidR="00401DE8" w:rsidRP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10.60.113.2</w:t>
            </w:r>
            <w:r w:rsidRPr="00401DE8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984" w:type="dxa"/>
          </w:tcPr>
          <w:p w14:paraId="3610821E" w14:textId="3A908145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401DE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85" w:type="dxa"/>
          </w:tcPr>
          <w:p w14:paraId="325C8CAB" w14:textId="3293152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0449B1">
              <w:rPr>
                <w:rFonts w:ascii="Times New Roman" w:hAnsi="Times New Roman" w:cs="Times New Roman"/>
              </w:rPr>
              <w:t>10.60.111.67</w:t>
            </w:r>
          </w:p>
        </w:tc>
        <w:tc>
          <w:tcPr>
            <w:tcW w:w="1605" w:type="dxa"/>
          </w:tcPr>
          <w:p w14:paraId="238D58CF" w14:textId="506C748E" w:rsidR="00401DE8" w:rsidRDefault="00401DE8" w:rsidP="00401DE8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AA4130">
              <w:rPr>
                <w:rFonts w:ascii="Times New Roman" w:hAnsi="Times New Roman" w:cs="Times New Roman"/>
              </w:rPr>
              <w:t>8.8.4.4</w:t>
            </w:r>
          </w:p>
        </w:tc>
      </w:tr>
    </w:tbl>
    <w:p w14:paraId="1D763BAE" w14:textId="01132557" w:rsidR="00401DE8" w:rsidRDefault="00D8537F" w:rsidP="00401DE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85B29A0" w14:textId="77777777" w:rsidR="00D8537F" w:rsidRDefault="00D8537F" w:rsidP="00401DE8">
      <w:pPr>
        <w:pStyle w:val="NoSpacing"/>
        <w:jc w:val="both"/>
        <w:rPr>
          <w:rFonts w:ascii="Times New Roman" w:hAnsi="Times New Roman" w:cs="Times New Roman"/>
        </w:rPr>
      </w:pPr>
    </w:p>
    <w:p w14:paraId="31A8B9D2" w14:textId="77777777" w:rsidR="00D8537F" w:rsidRDefault="00D8537F" w:rsidP="00401DE8">
      <w:pPr>
        <w:pStyle w:val="NoSpacing"/>
        <w:jc w:val="both"/>
        <w:rPr>
          <w:rFonts w:ascii="Times New Roman" w:hAnsi="Times New Roman" w:cs="Times New Roman"/>
        </w:rPr>
      </w:pPr>
    </w:p>
    <w:p w14:paraId="1F60BCF6" w14:textId="77777777" w:rsidR="00D8537F" w:rsidRDefault="00D8537F" w:rsidP="00401DE8">
      <w:pPr>
        <w:pStyle w:val="NoSpacing"/>
        <w:jc w:val="both"/>
        <w:rPr>
          <w:rFonts w:ascii="Times New Roman" w:hAnsi="Times New Roman" w:cs="Times New Roman"/>
        </w:rPr>
      </w:pPr>
    </w:p>
    <w:p w14:paraId="2BDD7EA8" w14:textId="77777777" w:rsidR="00D8537F" w:rsidRDefault="00D8537F" w:rsidP="00401DE8">
      <w:pPr>
        <w:pStyle w:val="NoSpacing"/>
        <w:jc w:val="both"/>
        <w:rPr>
          <w:rFonts w:ascii="Times New Roman" w:hAnsi="Times New Roman" w:cs="Times New Roman"/>
        </w:rPr>
      </w:pPr>
    </w:p>
    <w:p w14:paraId="12EABA0D" w14:textId="4B71B044" w:rsidR="00D8537F" w:rsidRDefault="00D8537F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D8537F">
        <w:rPr>
          <w:rFonts w:ascii="Times New Roman" w:hAnsi="Times New Roman" w:cs="Times New Roman"/>
          <w:b/>
          <w:bCs/>
        </w:rPr>
        <w:t xml:space="preserve">CHAPTER </w:t>
      </w:r>
      <w:r>
        <w:rPr>
          <w:rFonts w:ascii="Times New Roman" w:hAnsi="Times New Roman" w:cs="Times New Roman"/>
          <w:b/>
          <w:bCs/>
        </w:rPr>
        <w:t>V</w:t>
      </w:r>
      <w:r w:rsidRPr="00D8537F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CENTRAL MONITORING CONSIDDERATION</w:t>
      </w:r>
    </w:p>
    <w:p w14:paraId="57638CDC" w14:textId="77777777" w:rsidR="00D8537F" w:rsidRDefault="00D8537F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85C97DF" w14:textId="499C41B6" w:rsidR="00D8537F" w:rsidRDefault="00D8537F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5.0 DIAGRAM</w:t>
      </w:r>
    </w:p>
    <w:p w14:paraId="1324DF06" w14:textId="77777777" w:rsidR="00D8537F" w:rsidRDefault="00D8537F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18BB442B" w14:textId="731A5406" w:rsidR="00D8537F" w:rsidRPr="00D8537F" w:rsidRDefault="007E7DA1" w:rsidP="00401DE8">
      <w:pPr>
        <w:pStyle w:val="NoSpacing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165BB2" wp14:editId="2FD47158">
            <wp:extent cx="6284814" cy="6496335"/>
            <wp:effectExtent l="0" t="0" r="1905" b="0"/>
            <wp:docPr id="45694508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5086" name="Picture 45694508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875" cy="65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37F" w:rsidRPr="00D8537F">
      <w:headerReference w:type="default" r:id="rId54"/>
      <w:pgSz w:w="12240" w:h="20160"/>
      <w:pgMar w:top="1440" w:right="1133" w:bottom="85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CE5D" w14:textId="77777777" w:rsidR="00E01691" w:rsidRDefault="00E01691">
      <w:pPr>
        <w:spacing w:after="0" w:line="240" w:lineRule="auto"/>
      </w:pPr>
      <w:r>
        <w:separator/>
      </w:r>
    </w:p>
  </w:endnote>
  <w:endnote w:type="continuationSeparator" w:id="0">
    <w:p w14:paraId="2B0DFEC3" w14:textId="77777777" w:rsidR="00E01691" w:rsidRDefault="00E01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A09A713-3452-4DA4-BB2A-35C759E1B199}"/>
    <w:embedBold r:id="rId2" w:fontKey="{1504B1D2-E56A-49FC-9663-2D9E73ABE080}"/>
    <w:embedItalic r:id="rId3" w:fontKey="{08A72E5D-E773-499D-ABB5-5B096B243A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46B84F-68FB-4356-830B-95BD32FBE6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AB45" w14:textId="77777777" w:rsidR="000672D7" w:rsidRDefault="000672D7">
    <w:pPr>
      <w:spacing w:after="0" w:line="276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0BA5" w14:textId="77777777" w:rsidR="000672D7" w:rsidRDefault="000672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C2C93" w14:textId="77777777" w:rsidR="00E01691" w:rsidRDefault="00E01691">
      <w:pPr>
        <w:spacing w:after="0" w:line="240" w:lineRule="auto"/>
      </w:pPr>
      <w:r>
        <w:separator/>
      </w:r>
    </w:p>
  </w:footnote>
  <w:footnote w:type="continuationSeparator" w:id="0">
    <w:p w14:paraId="49F75BF1" w14:textId="77777777" w:rsidR="00E01691" w:rsidRDefault="00E01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F3382" w14:textId="77777777" w:rsidR="000672D7" w:rsidRDefault="00000000">
    <w:pPr>
      <w:jc w:val="right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D5DB4" w14:textId="77777777" w:rsidR="000672D7" w:rsidRDefault="00000000">
    <w:pPr>
      <w:spacing w:line="240" w:lineRule="auto"/>
      <w:jc w:val="center"/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 xml:space="preserve">ICCT COLLEGES FOUNDATION INC. 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72937F7" wp14:editId="3354F545">
          <wp:simplePos x="0" y="0"/>
          <wp:positionH relativeFrom="column">
            <wp:posOffset>4705350</wp:posOffset>
          </wp:positionH>
          <wp:positionV relativeFrom="paragraph">
            <wp:posOffset>1</wp:posOffset>
          </wp:positionV>
          <wp:extent cx="723900" cy="723900"/>
          <wp:effectExtent l="0" t="0" r="0" b="0"/>
          <wp:wrapNone/>
          <wp:docPr id="9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D52302E" wp14:editId="350F45EE">
          <wp:simplePos x="0" y="0"/>
          <wp:positionH relativeFrom="column">
            <wp:posOffset>645821</wp:posOffset>
          </wp:positionH>
          <wp:positionV relativeFrom="paragraph">
            <wp:posOffset>1</wp:posOffset>
          </wp:positionV>
          <wp:extent cx="726267" cy="726267"/>
          <wp:effectExtent l="0" t="0" r="0" b="0"/>
          <wp:wrapNone/>
          <wp:docPr id="23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267" cy="7262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A08E85" w14:textId="77777777" w:rsidR="000672D7" w:rsidRDefault="00000000">
    <w:pPr>
      <w:spacing w:line="240" w:lineRule="auto"/>
      <w:jc w:val="center"/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V.V Soliven Avenue II Cainta Rizal</w:t>
    </w:r>
  </w:p>
  <w:p w14:paraId="28884CC6" w14:textId="77777777" w:rsidR="000672D7" w:rsidRDefault="00000000">
    <w:pPr>
      <w:spacing w:line="240" w:lineRule="auto"/>
      <w:jc w:val="center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sz w:val="22"/>
        <w:szCs w:val="22"/>
      </w:rPr>
      <w:t>College of Engineering and Digital Technology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817C0" w14:textId="77777777" w:rsidR="000672D7" w:rsidRDefault="00000000">
    <w:pPr>
      <w:spacing w:line="240" w:lineRule="auto"/>
      <w:jc w:val="center"/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 xml:space="preserve">ICCT COLLEGES FOUNDATION INC. </w:t>
    </w: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5FA808C" wp14:editId="16224078">
          <wp:simplePos x="0" y="0"/>
          <wp:positionH relativeFrom="column">
            <wp:posOffset>4705350</wp:posOffset>
          </wp:positionH>
          <wp:positionV relativeFrom="paragraph">
            <wp:posOffset>1</wp:posOffset>
          </wp:positionV>
          <wp:extent cx="723900" cy="723900"/>
          <wp:effectExtent l="0" t="0" r="0" b="0"/>
          <wp:wrapNone/>
          <wp:docPr id="13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B100B9E" wp14:editId="719A85EF">
          <wp:simplePos x="0" y="0"/>
          <wp:positionH relativeFrom="column">
            <wp:posOffset>645821</wp:posOffset>
          </wp:positionH>
          <wp:positionV relativeFrom="paragraph">
            <wp:posOffset>1</wp:posOffset>
          </wp:positionV>
          <wp:extent cx="726267" cy="726267"/>
          <wp:effectExtent l="0" t="0" r="0" b="0"/>
          <wp:wrapNone/>
          <wp:docPr id="10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267" cy="7262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43DDBF" w14:textId="77777777" w:rsidR="000672D7" w:rsidRDefault="00000000">
    <w:pPr>
      <w:spacing w:line="240" w:lineRule="auto"/>
      <w:jc w:val="center"/>
      <w:rPr>
        <w:rFonts w:ascii="Arial" w:eastAsia="Arial" w:hAnsi="Arial" w:cs="Arial"/>
        <w:b/>
        <w:bCs/>
        <w:sz w:val="22"/>
        <w:szCs w:val="22"/>
      </w:rPr>
    </w:pPr>
    <w:r>
      <w:rPr>
        <w:rFonts w:ascii="Arial" w:eastAsia="Arial" w:hAnsi="Arial" w:cs="Arial"/>
        <w:b/>
        <w:bCs/>
        <w:sz w:val="22"/>
        <w:szCs w:val="22"/>
      </w:rPr>
      <w:t>V.V Soliven Avenue II Cainta Rizal</w:t>
    </w:r>
  </w:p>
  <w:p w14:paraId="2D9E9652" w14:textId="77777777" w:rsidR="000672D7" w:rsidRDefault="00000000">
    <w:pPr>
      <w:spacing w:line="240" w:lineRule="auto"/>
      <w:jc w:val="center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sz w:val="22"/>
        <w:szCs w:val="22"/>
      </w:rPr>
      <w:t>College of Engineering and Digital Technology</w:t>
    </w:r>
  </w:p>
  <w:p w14:paraId="37F98887" w14:textId="77777777" w:rsidR="000672D7" w:rsidRDefault="000672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alt="✔" style="width:11.8pt;height:11.8pt;visibility:visible" o:bullet="t">
        <v:imagedata r:id="rId1" o:title="✔"/>
      </v:shape>
    </w:pict>
  </w:numPicBullet>
  <w:abstractNum w:abstractNumId="0" w15:restartNumberingAfterBreak="0">
    <w:nsid w:val="026048F9"/>
    <w:multiLevelType w:val="multilevel"/>
    <w:tmpl w:val="830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2A46"/>
    <w:multiLevelType w:val="multilevel"/>
    <w:tmpl w:val="D9F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1399"/>
    <w:multiLevelType w:val="multilevel"/>
    <w:tmpl w:val="1EA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439E2"/>
    <w:multiLevelType w:val="multilevel"/>
    <w:tmpl w:val="CA9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115C"/>
    <w:multiLevelType w:val="multilevel"/>
    <w:tmpl w:val="385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76048"/>
    <w:multiLevelType w:val="multilevel"/>
    <w:tmpl w:val="FB74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462FC"/>
    <w:multiLevelType w:val="multilevel"/>
    <w:tmpl w:val="37E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57089"/>
    <w:multiLevelType w:val="multilevel"/>
    <w:tmpl w:val="2CB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0115F"/>
    <w:multiLevelType w:val="multilevel"/>
    <w:tmpl w:val="4208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678E2"/>
    <w:multiLevelType w:val="hybridMultilevel"/>
    <w:tmpl w:val="6B1EEC5E"/>
    <w:lvl w:ilvl="0" w:tplc="6FBAB9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84C1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EE8D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1A62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B041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0409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ECD1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D491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B61A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9A90E8A"/>
    <w:multiLevelType w:val="multilevel"/>
    <w:tmpl w:val="E5E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32425"/>
    <w:multiLevelType w:val="multilevel"/>
    <w:tmpl w:val="9FC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A4799"/>
    <w:multiLevelType w:val="multilevel"/>
    <w:tmpl w:val="189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6114E"/>
    <w:multiLevelType w:val="multilevel"/>
    <w:tmpl w:val="00D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F2071"/>
    <w:multiLevelType w:val="multilevel"/>
    <w:tmpl w:val="6B9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C3637"/>
    <w:multiLevelType w:val="multilevel"/>
    <w:tmpl w:val="47D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07B31"/>
    <w:multiLevelType w:val="multilevel"/>
    <w:tmpl w:val="C1A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50446"/>
    <w:multiLevelType w:val="multilevel"/>
    <w:tmpl w:val="405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721B3"/>
    <w:multiLevelType w:val="multilevel"/>
    <w:tmpl w:val="07D0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220A48"/>
    <w:multiLevelType w:val="multilevel"/>
    <w:tmpl w:val="288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3279B"/>
    <w:multiLevelType w:val="multilevel"/>
    <w:tmpl w:val="316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931FD"/>
    <w:multiLevelType w:val="multilevel"/>
    <w:tmpl w:val="FD4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06838">
    <w:abstractNumId w:val="9"/>
  </w:num>
  <w:num w:numId="2" w16cid:durableId="1149053615">
    <w:abstractNumId w:val="5"/>
  </w:num>
  <w:num w:numId="3" w16cid:durableId="22633450">
    <w:abstractNumId w:val="10"/>
  </w:num>
  <w:num w:numId="4" w16cid:durableId="1226180855">
    <w:abstractNumId w:val="18"/>
  </w:num>
  <w:num w:numId="5" w16cid:durableId="375542105">
    <w:abstractNumId w:val="3"/>
  </w:num>
  <w:num w:numId="6" w16cid:durableId="67849201">
    <w:abstractNumId w:val="7"/>
  </w:num>
  <w:num w:numId="7" w16cid:durableId="1269386632">
    <w:abstractNumId w:val="12"/>
  </w:num>
  <w:num w:numId="8" w16cid:durableId="982928168">
    <w:abstractNumId w:val="19"/>
  </w:num>
  <w:num w:numId="9" w16cid:durableId="89854868">
    <w:abstractNumId w:val="16"/>
  </w:num>
  <w:num w:numId="10" w16cid:durableId="1556157456">
    <w:abstractNumId w:val="15"/>
  </w:num>
  <w:num w:numId="11" w16cid:durableId="703989127">
    <w:abstractNumId w:val="0"/>
  </w:num>
  <w:num w:numId="12" w16cid:durableId="1261140960">
    <w:abstractNumId w:val="4"/>
  </w:num>
  <w:num w:numId="13" w16cid:durableId="685444270">
    <w:abstractNumId w:val="1"/>
  </w:num>
  <w:num w:numId="14" w16cid:durableId="623581371">
    <w:abstractNumId w:val="17"/>
  </w:num>
  <w:num w:numId="15" w16cid:durableId="1209998268">
    <w:abstractNumId w:val="20"/>
  </w:num>
  <w:num w:numId="16" w16cid:durableId="1483153526">
    <w:abstractNumId w:val="13"/>
  </w:num>
  <w:num w:numId="17" w16cid:durableId="379792472">
    <w:abstractNumId w:val="11"/>
  </w:num>
  <w:num w:numId="18" w16cid:durableId="632369139">
    <w:abstractNumId w:val="6"/>
  </w:num>
  <w:num w:numId="19" w16cid:durableId="391119579">
    <w:abstractNumId w:val="8"/>
  </w:num>
  <w:num w:numId="20" w16cid:durableId="847594156">
    <w:abstractNumId w:val="14"/>
  </w:num>
  <w:num w:numId="21" w16cid:durableId="1245839886">
    <w:abstractNumId w:val="2"/>
  </w:num>
  <w:num w:numId="22" w16cid:durableId="20947393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2D7"/>
    <w:rsid w:val="000672D7"/>
    <w:rsid w:val="00073BBC"/>
    <w:rsid w:val="00077E7F"/>
    <w:rsid w:val="00084FF1"/>
    <w:rsid w:val="00107CFB"/>
    <w:rsid w:val="00194A87"/>
    <w:rsid w:val="001C0637"/>
    <w:rsid w:val="001F3E9D"/>
    <w:rsid w:val="00210F76"/>
    <w:rsid w:val="00224298"/>
    <w:rsid w:val="00226501"/>
    <w:rsid w:val="003147FA"/>
    <w:rsid w:val="003401C2"/>
    <w:rsid w:val="00401DE8"/>
    <w:rsid w:val="00423E38"/>
    <w:rsid w:val="004D7311"/>
    <w:rsid w:val="00574525"/>
    <w:rsid w:val="005C032C"/>
    <w:rsid w:val="006C6125"/>
    <w:rsid w:val="007D79F6"/>
    <w:rsid w:val="007E7DA1"/>
    <w:rsid w:val="00834C76"/>
    <w:rsid w:val="00835EA0"/>
    <w:rsid w:val="008B0E38"/>
    <w:rsid w:val="008E3352"/>
    <w:rsid w:val="009041D0"/>
    <w:rsid w:val="009830E2"/>
    <w:rsid w:val="00A0224A"/>
    <w:rsid w:val="00A06830"/>
    <w:rsid w:val="00A10A5C"/>
    <w:rsid w:val="00A13CEE"/>
    <w:rsid w:val="00A7125C"/>
    <w:rsid w:val="00BD30D7"/>
    <w:rsid w:val="00C33749"/>
    <w:rsid w:val="00C52DDF"/>
    <w:rsid w:val="00C6120E"/>
    <w:rsid w:val="00C86574"/>
    <w:rsid w:val="00C92525"/>
    <w:rsid w:val="00CC55E1"/>
    <w:rsid w:val="00CE4390"/>
    <w:rsid w:val="00D13168"/>
    <w:rsid w:val="00D7556F"/>
    <w:rsid w:val="00D8537F"/>
    <w:rsid w:val="00DB530B"/>
    <w:rsid w:val="00DD6066"/>
    <w:rsid w:val="00E01691"/>
    <w:rsid w:val="00E84EF6"/>
    <w:rsid w:val="00EA592A"/>
    <w:rsid w:val="00ED7708"/>
    <w:rsid w:val="00F4468C"/>
    <w:rsid w:val="00FB10D2"/>
    <w:rsid w:val="00FB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545B"/>
  <w15:docId w15:val="{5FC28CF8-AD50-4381-BD21-05EE8F66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PH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5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7125C"/>
    <w:pPr>
      <w:ind w:left="720"/>
      <w:contextualSpacing/>
    </w:pPr>
  </w:style>
  <w:style w:type="table" w:styleId="TableGrid">
    <w:name w:val="Table Grid"/>
    <w:basedOn w:val="TableNormal"/>
    <w:uiPriority w:val="39"/>
    <w:rsid w:val="00834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65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0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05F43-8939-44DC-AAE2-7266CE934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eugene donguines</cp:lastModifiedBy>
  <cp:revision>2</cp:revision>
  <dcterms:created xsi:type="dcterms:W3CDTF">2026-05-25T21:17:00Z</dcterms:created>
  <dcterms:modified xsi:type="dcterms:W3CDTF">2026-05-25T21:17:00Z</dcterms:modified>
</cp:coreProperties>
</file>