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AAF8" w14:textId="233E6FB3" w:rsidR="00376C16" w:rsidRDefault="00376C16">
      <w:r>
        <w:t xml:space="preserve">GitHub link: </w:t>
      </w:r>
      <w:hyperlink r:id="rId4" w:history="1">
        <w:r w:rsidR="00804DCD" w:rsidRPr="000C5AD0">
          <w:rPr>
            <w:rStyle w:val="Hyperlink"/>
          </w:rPr>
          <w:t>https://clairesimmons922.github.io/WEB1320/Final/index.html</w:t>
        </w:r>
      </w:hyperlink>
    </w:p>
    <w:p w14:paraId="2D4FDF80" w14:textId="3AF7AC62" w:rsidR="00DB5243" w:rsidRDefault="00DB5243">
      <w:r>
        <w:t>InfinityFree link:</w:t>
      </w:r>
    </w:p>
    <w:p w14:paraId="1C8B8A3C" w14:textId="798E2523" w:rsidR="00376C16" w:rsidRDefault="00376C16">
      <w:r w:rsidRPr="00376C16">
        <w:drawing>
          <wp:inline distT="0" distB="0" distL="0" distR="0" wp14:anchorId="6D8D7E0C" wp14:editId="4100926A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428D" w14:textId="65101568" w:rsidR="00376C16" w:rsidRDefault="00376C16">
      <w:r w:rsidRPr="00376C16">
        <w:drawing>
          <wp:inline distT="0" distB="0" distL="0" distR="0" wp14:anchorId="3DDC4A2A" wp14:editId="7DDB671F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E71" w14:textId="0D50861A" w:rsidR="00376C16" w:rsidRDefault="00376C16">
      <w:r w:rsidRPr="00376C16">
        <w:lastRenderedPageBreak/>
        <w:drawing>
          <wp:inline distT="0" distB="0" distL="0" distR="0" wp14:anchorId="188E0C71" wp14:editId="314DB61F">
            <wp:extent cx="594360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47D1" w14:textId="6D7D3623" w:rsidR="00376C16" w:rsidRDefault="00376C16">
      <w:r w:rsidRPr="00376C16">
        <w:drawing>
          <wp:inline distT="0" distB="0" distL="0" distR="0" wp14:anchorId="387BA515" wp14:editId="2068BF3C">
            <wp:extent cx="5943600" cy="3865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D8A5" w14:textId="2BD3830E" w:rsidR="00376C16" w:rsidRDefault="00376C16">
      <w:r w:rsidRPr="00376C16">
        <w:lastRenderedPageBreak/>
        <w:drawing>
          <wp:inline distT="0" distB="0" distL="0" distR="0" wp14:anchorId="1A297F08" wp14:editId="1D7701D6">
            <wp:extent cx="5943600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86A0" w14:textId="1D69AAB0" w:rsidR="00804DCD" w:rsidRDefault="00804DCD">
      <w:r w:rsidRPr="00804DCD">
        <w:drawing>
          <wp:inline distT="0" distB="0" distL="0" distR="0" wp14:anchorId="79C5D7A8" wp14:editId="3CCE6D4F">
            <wp:extent cx="5943600" cy="2830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16"/>
    <w:rsid w:val="00376C16"/>
    <w:rsid w:val="00804DCD"/>
    <w:rsid w:val="00DB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EEDD"/>
  <w15:chartTrackingRefBased/>
  <w15:docId w15:val="{AE31A989-49F5-449D-BE31-59DC9B0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lairesimmons922.github.io/WEB1320/Final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2</cp:revision>
  <dcterms:created xsi:type="dcterms:W3CDTF">2021-05-01T01:38:00Z</dcterms:created>
  <dcterms:modified xsi:type="dcterms:W3CDTF">2021-05-01T01:48:00Z</dcterms:modified>
</cp:coreProperties>
</file>