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8F323" w14:textId="496D531E" w:rsidR="007253AC" w:rsidRDefault="007253AC">
      <w:hyperlink r:id="rId4" w:history="1">
        <w:r w:rsidRPr="00346314">
          <w:rPr>
            <w:rStyle w:val="Hyperlink"/>
          </w:rPr>
          <w:t>https://clairesimmons922.github.io/WEB1320/Lab%205/index.html</w:t>
        </w:r>
      </w:hyperlink>
    </w:p>
    <w:p w14:paraId="7AF36245" w14:textId="50890105" w:rsidR="00B8267E" w:rsidRDefault="00B8267E">
      <w:r>
        <w:rPr>
          <w:noProof/>
        </w:rPr>
        <w:drawing>
          <wp:inline distT="0" distB="0" distL="0" distR="0" wp14:anchorId="625D3F5F" wp14:editId="5975EF30">
            <wp:extent cx="52863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917" b="19714"/>
                    <a:stretch/>
                  </pic:blipFill>
                  <pic:spPr bwMode="auto">
                    <a:xfrm>
                      <a:off x="0" y="0"/>
                      <a:ext cx="52863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E836D" w14:textId="4C4230B1" w:rsidR="00B8267E" w:rsidRDefault="00B8267E">
      <w:r>
        <w:rPr>
          <w:noProof/>
        </w:rPr>
        <w:drawing>
          <wp:inline distT="0" distB="0" distL="0" distR="0" wp14:anchorId="2252CE45" wp14:editId="3A6E7948">
            <wp:extent cx="53054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2639" b="4397"/>
                    <a:stretch/>
                  </pic:blipFill>
                  <pic:spPr bwMode="auto">
                    <a:xfrm>
                      <a:off x="0" y="0"/>
                      <a:ext cx="530542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267E" w:rsidSect="00B826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7E"/>
    <w:rsid w:val="007253AC"/>
    <w:rsid w:val="00896D47"/>
    <w:rsid w:val="00B8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D4DA"/>
  <w15:chartTrackingRefBased/>
  <w15:docId w15:val="{7B27053D-4E7A-4875-A539-0A59EF75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airesimmons922.github.io/WEB1320/Lab%20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Simmons</dc:creator>
  <cp:keywords/>
  <dc:description/>
  <cp:lastModifiedBy>Claire Simmons</cp:lastModifiedBy>
  <cp:revision>3</cp:revision>
  <dcterms:created xsi:type="dcterms:W3CDTF">2021-03-22T20:55:00Z</dcterms:created>
  <dcterms:modified xsi:type="dcterms:W3CDTF">2021-03-29T21:21:00Z</dcterms:modified>
</cp:coreProperties>
</file>