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3C58" w14:textId="42DA4468" w:rsidR="003A43E2" w:rsidRDefault="003A43E2">
      <w:hyperlink r:id="rId4" w:history="1">
        <w:r w:rsidRPr="00346314">
          <w:rPr>
            <w:rStyle w:val="Hyperlink"/>
          </w:rPr>
          <w:t>https://clairesimmons922.github.io/WEB1320/Lab%206/index.html</w:t>
        </w:r>
      </w:hyperlink>
    </w:p>
    <w:p w14:paraId="78011D4B" w14:textId="0FCD478A" w:rsidR="003A43E2" w:rsidRDefault="003A43E2">
      <w:r>
        <w:rPr>
          <w:noProof/>
        </w:rPr>
        <w:drawing>
          <wp:inline distT="0" distB="0" distL="0" distR="0" wp14:anchorId="0EE2FAA8" wp14:editId="45CD85BE">
            <wp:extent cx="68580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607"/>
                    <a:stretch/>
                  </pic:blipFill>
                  <pic:spPr bwMode="auto">
                    <a:xfrm>
                      <a:off x="0" y="0"/>
                      <a:ext cx="68580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4B4EC" w14:textId="78909BC4" w:rsidR="003A43E2" w:rsidRDefault="003A43E2">
      <w:r>
        <w:rPr>
          <w:noProof/>
        </w:rPr>
        <w:drawing>
          <wp:inline distT="0" distB="0" distL="0" distR="0" wp14:anchorId="0B17990D" wp14:editId="191771A9">
            <wp:extent cx="68580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348"/>
                    <a:stretch/>
                  </pic:blipFill>
                  <pic:spPr bwMode="auto">
                    <a:xfrm>
                      <a:off x="0" y="0"/>
                      <a:ext cx="68580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940B5" w14:textId="5909625E" w:rsidR="003A43E2" w:rsidRDefault="003A43E2">
      <w:r>
        <w:rPr>
          <w:noProof/>
        </w:rPr>
        <w:drawing>
          <wp:inline distT="0" distB="0" distL="0" distR="0" wp14:anchorId="5852157D" wp14:editId="5321F6E4">
            <wp:extent cx="68580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348"/>
                    <a:stretch/>
                  </pic:blipFill>
                  <pic:spPr bwMode="auto">
                    <a:xfrm>
                      <a:off x="0" y="0"/>
                      <a:ext cx="68580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F8C4F" w14:textId="0A7AB0A4" w:rsidR="003A43E2" w:rsidRDefault="003A43E2">
      <w:r>
        <w:rPr>
          <w:noProof/>
        </w:rPr>
        <w:lastRenderedPageBreak/>
        <w:drawing>
          <wp:inline distT="0" distB="0" distL="0" distR="0" wp14:anchorId="53A0255C" wp14:editId="58748E0F">
            <wp:extent cx="6858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854"/>
                    <a:stretch/>
                  </pic:blipFill>
                  <pic:spPr bwMode="auto"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7393B" w14:textId="2B07AED1" w:rsidR="003A43E2" w:rsidRDefault="003A43E2">
      <w:r>
        <w:rPr>
          <w:noProof/>
        </w:rPr>
        <w:drawing>
          <wp:inline distT="0" distB="0" distL="0" distR="0" wp14:anchorId="60CA534D" wp14:editId="6DE45053">
            <wp:extent cx="68580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643"/>
                    <a:stretch/>
                  </pic:blipFill>
                  <pic:spPr bwMode="auto"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43E2" w:rsidSect="003A4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E2"/>
    <w:rsid w:val="003A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22D7"/>
  <w15:chartTrackingRefBased/>
  <w15:docId w15:val="{8B6088F2-A442-4958-9C6B-6C64288E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lairesimmons922.github.io/WEB1320/Lab%206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1</cp:revision>
  <dcterms:created xsi:type="dcterms:W3CDTF">2021-03-30T03:18:00Z</dcterms:created>
  <dcterms:modified xsi:type="dcterms:W3CDTF">2021-03-30T03:24:00Z</dcterms:modified>
</cp:coreProperties>
</file>