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AB18" w14:textId="5C6F5026" w:rsidR="00FB4CF4" w:rsidRDefault="005B3DE9">
      <w:hyperlink r:id="rId4" w:history="1">
        <w:r w:rsidRPr="00355F80">
          <w:rPr>
            <w:rStyle w:val="Hyperlink"/>
          </w:rPr>
          <w:t>https://clairesimmons922.github.io/WEB1320/Lab%207/index.html</w:t>
        </w:r>
      </w:hyperlink>
    </w:p>
    <w:p w14:paraId="6240474C" w14:textId="58227620" w:rsidR="00FB4CF4" w:rsidRDefault="00FB4CF4">
      <w:r>
        <w:rPr>
          <w:noProof/>
        </w:rPr>
        <w:drawing>
          <wp:inline distT="0" distB="0" distL="0" distR="0" wp14:anchorId="0AA54454" wp14:editId="2749DF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9094" w14:textId="7C382AC1" w:rsidR="00FB4CF4" w:rsidRDefault="00FB4CF4">
      <w:r>
        <w:rPr>
          <w:noProof/>
        </w:rPr>
        <w:drawing>
          <wp:inline distT="0" distB="0" distL="0" distR="0" wp14:anchorId="11CD209B" wp14:editId="041FC1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4"/>
    <w:rsid w:val="005B3DE9"/>
    <w:rsid w:val="00F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2AB3"/>
  <w15:chartTrackingRefBased/>
  <w15:docId w15:val="{2F21ABAC-BB17-43FE-8F80-F4E27919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iresimmons922.github.io/WEB1320/Lab%20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1</cp:revision>
  <dcterms:created xsi:type="dcterms:W3CDTF">2021-04-06T00:42:00Z</dcterms:created>
  <dcterms:modified xsi:type="dcterms:W3CDTF">2021-04-06T01:11:00Z</dcterms:modified>
</cp:coreProperties>
</file>