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3EA1" w14:textId="77777777" w:rsidR="006963D8" w:rsidRPr="006963D8" w:rsidRDefault="006963D8" w:rsidP="006963D8">
      <w:r w:rsidRPr="006963D8">
        <w:t>你的構想其實已經不只是「古寧頭戰役介紹網站」，而是一個</w:t>
      </w:r>
      <w:r w:rsidRPr="006963D8">
        <w:rPr>
          <w:b/>
          <w:bCs/>
        </w:rPr>
        <w:t xml:space="preserve">1949 </w:t>
      </w:r>
      <w:r w:rsidRPr="006963D8">
        <w:rPr>
          <w:b/>
          <w:bCs/>
        </w:rPr>
        <w:t>古寧頭戰役數位知識平台（</w:t>
      </w:r>
      <w:r w:rsidRPr="006963D8">
        <w:rPr>
          <w:b/>
          <w:bCs/>
        </w:rPr>
        <w:t xml:space="preserve">Digital </w:t>
      </w:r>
      <w:proofErr w:type="spellStart"/>
      <w:r w:rsidRPr="006963D8">
        <w:rPr>
          <w:b/>
          <w:bCs/>
        </w:rPr>
        <w:t>Guuningtou</w:t>
      </w:r>
      <w:proofErr w:type="spellEnd"/>
      <w:r w:rsidRPr="006963D8">
        <w:rPr>
          <w:b/>
          <w:bCs/>
        </w:rPr>
        <w:t xml:space="preserve"> Knowledge Platform</w:t>
      </w:r>
      <w:r w:rsidRPr="006963D8">
        <w:rPr>
          <w:b/>
          <w:bCs/>
        </w:rPr>
        <w:t>）</w:t>
      </w:r>
      <w:r w:rsidRPr="006963D8">
        <w:t>。</w:t>
      </w:r>
    </w:p>
    <w:p w14:paraId="2B8896E2" w14:textId="77777777" w:rsidR="006963D8" w:rsidRPr="006963D8" w:rsidRDefault="006963D8" w:rsidP="006963D8">
      <w:r w:rsidRPr="006963D8">
        <w:t>如果未來還要與</w:t>
      </w:r>
      <w:r w:rsidRPr="006963D8">
        <w:t xml:space="preserve"> </w:t>
      </w:r>
      <w:proofErr w:type="spellStart"/>
      <w:r w:rsidRPr="006963D8">
        <w:t>Battlefield_OS</w:t>
      </w:r>
      <w:proofErr w:type="spellEnd"/>
      <w:r w:rsidRPr="006963D8">
        <w:t>、</w:t>
      </w:r>
      <w:r w:rsidRPr="006963D8">
        <w:t xml:space="preserve">AI </w:t>
      </w:r>
      <w:r w:rsidRPr="006963D8">
        <w:t>導</w:t>
      </w:r>
      <w:proofErr w:type="gramStart"/>
      <w:r w:rsidRPr="006963D8">
        <w:t>覽</w:t>
      </w:r>
      <w:proofErr w:type="gramEnd"/>
      <w:r w:rsidRPr="006963D8">
        <w:t>、</w:t>
      </w:r>
      <w:r w:rsidRPr="006963D8">
        <w:t xml:space="preserve">3D </w:t>
      </w:r>
      <w:r w:rsidRPr="006963D8">
        <w:t>地圖、</w:t>
      </w:r>
      <w:r w:rsidRPr="006963D8">
        <w:t>AR</w:t>
      </w:r>
      <w:r w:rsidRPr="006963D8">
        <w:t>、</w:t>
      </w:r>
      <w:r w:rsidRPr="006963D8">
        <w:t xml:space="preserve">NPC </w:t>
      </w:r>
      <w:r w:rsidRPr="006963D8">
        <w:t>對話、歷史資料庫整合，我會建議一開始就把資訊架構規劃完整，而不是只做</w:t>
      </w:r>
      <w:proofErr w:type="gramStart"/>
      <w:r w:rsidRPr="006963D8">
        <w:t>一般官網</w:t>
      </w:r>
      <w:proofErr w:type="gramEnd"/>
      <w:r w:rsidRPr="006963D8">
        <w:t>。</w:t>
      </w:r>
    </w:p>
    <w:p w14:paraId="32112143" w14:textId="77777777" w:rsidR="006963D8" w:rsidRPr="006963D8" w:rsidRDefault="006963D8" w:rsidP="006963D8">
      <w:r w:rsidRPr="006963D8">
        <w:pict w14:anchorId="5A208B41">
          <v:rect id="_x0000_i1253" style="width:0;height:1.5pt" o:hralign="center" o:hrstd="t" o:hr="t" fillcolor="#a0a0a0" stroked="f"/>
        </w:pict>
      </w:r>
    </w:p>
    <w:p w14:paraId="5635D3EA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 xml:space="preserve">1949 </w:t>
      </w:r>
      <w:r w:rsidRPr="006963D8">
        <w:rPr>
          <w:b/>
          <w:bCs/>
        </w:rPr>
        <w:t>古寧頭戰役網站（</w:t>
      </w:r>
      <w:r w:rsidRPr="006963D8">
        <w:rPr>
          <w:b/>
          <w:bCs/>
        </w:rPr>
        <w:t>Website IA v1.0</w:t>
      </w:r>
      <w:r w:rsidRPr="006963D8">
        <w:rPr>
          <w:b/>
          <w:bCs/>
        </w:rPr>
        <w:t>）</w:t>
      </w:r>
    </w:p>
    <w:p w14:paraId="6A0FAA45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首頁</w:t>
      </w:r>
      <w:r w:rsidRPr="006963D8">
        <w:rPr>
          <w:b/>
          <w:bCs/>
        </w:rPr>
        <w:t xml:space="preserve"> Home</w:t>
      </w:r>
    </w:p>
    <w:p w14:paraId="76041957" w14:textId="77777777" w:rsidR="006963D8" w:rsidRPr="006963D8" w:rsidRDefault="006963D8" w:rsidP="006963D8">
      <w:r w:rsidRPr="006963D8">
        <w:t>首頁不直接談戰爭。</w:t>
      </w:r>
    </w:p>
    <w:p w14:paraId="164D1D9D" w14:textId="77777777" w:rsidR="006963D8" w:rsidRPr="006963D8" w:rsidRDefault="006963D8" w:rsidP="006963D8">
      <w:r w:rsidRPr="006963D8">
        <w:t>而是以</w:t>
      </w:r>
    </w:p>
    <w:p w14:paraId="2775BF04" w14:textId="77777777" w:rsidR="006963D8" w:rsidRPr="006963D8" w:rsidRDefault="006963D8" w:rsidP="006963D8">
      <w:r w:rsidRPr="006963D8">
        <w:rPr>
          <w:b/>
          <w:bCs/>
        </w:rPr>
        <w:t>「以歷史見和平（</w:t>
      </w:r>
      <w:r w:rsidRPr="006963D8">
        <w:rPr>
          <w:b/>
          <w:bCs/>
        </w:rPr>
        <w:t>Learning Peace Through History</w:t>
      </w:r>
      <w:r w:rsidRPr="006963D8">
        <w:rPr>
          <w:b/>
          <w:bCs/>
        </w:rPr>
        <w:t>）」</w:t>
      </w:r>
    </w:p>
    <w:p w14:paraId="6B2DD205" w14:textId="77777777" w:rsidR="006963D8" w:rsidRPr="006963D8" w:rsidRDefault="006963D8" w:rsidP="006963D8">
      <w:r w:rsidRPr="006963D8">
        <w:t>作為主軸。</w:t>
      </w:r>
    </w:p>
    <w:p w14:paraId="57DEF44A" w14:textId="77777777" w:rsidR="006963D8" w:rsidRPr="006963D8" w:rsidRDefault="006963D8" w:rsidP="006963D8">
      <w:r w:rsidRPr="006963D8">
        <w:t>首頁內容</w:t>
      </w:r>
    </w:p>
    <w:p w14:paraId="1F4E9912" w14:textId="77777777" w:rsidR="006963D8" w:rsidRPr="006963D8" w:rsidRDefault="006963D8" w:rsidP="006963D8">
      <w:pPr>
        <w:numPr>
          <w:ilvl w:val="0"/>
          <w:numId w:val="1"/>
        </w:numPr>
      </w:pPr>
      <w:r w:rsidRPr="006963D8">
        <w:t xml:space="preserve">Hero Banner </w:t>
      </w:r>
    </w:p>
    <w:p w14:paraId="25530761" w14:textId="77777777" w:rsidR="006963D8" w:rsidRPr="006963D8" w:rsidRDefault="006963D8" w:rsidP="006963D8">
      <w:pPr>
        <w:numPr>
          <w:ilvl w:val="0"/>
          <w:numId w:val="1"/>
        </w:numPr>
      </w:pPr>
      <w:r w:rsidRPr="006963D8">
        <w:t>今日古寧頭（現況照片）</w:t>
      </w:r>
      <w:r w:rsidRPr="006963D8">
        <w:t xml:space="preserve"> </w:t>
      </w:r>
    </w:p>
    <w:p w14:paraId="7D4EE4C8" w14:textId="77777777" w:rsidR="006963D8" w:rsidRPr="006963D8" w:rsidRDefault="006963D8" w:rsidP="006963D8">
      <w:pPr>
        <w:numPr>
          <w:ilvl w:val="0"/>
          <w:numId w:val="1"/>
        </w:numPr>
      </w:pPr>
      <w:r w:rsidRPr="006963D8">
        <w:t>一段影片</w:t>
      </w:r>
      <w:r w:rsidRPr="006963D8">
        <w:t xml:space="preserve"> </w:t>
      </w:r>
    </w:p>
    <w:p w14:paraId="56ABD6F9" w14:textId="77777777" w:rsidR="006963D8" w:rsidRPr="006963D8" w:rsidRDefault="006963D8" w:rsidP="006963D8">
      <w:pPr>
        <w:numPr>
          <w:ilvl w:val="0"/>
          <w:numId w:val="1"/>
        </w:numPr>
      </w:pPr>
      <w:r w:rsidRPr="006963D8">
        <w:t>三種語言入口</w:t>
      </w:r>
      <w:r w:rsidRPr="006963D8">
        <w:t xml:space="preserve"> </w:t>
      </w:r>
    </w:p>
    <w:p w14:paraId="1962F44A" w14:textId="77777777" w:rsidR="006963D8" w:rsidRPr="006963D8" w:rsidRDefault="006963D8" w:rsidP="006963D8">
      <w:r w:rsidRPr="006963D8">
        <w:t>繁體中文</w:t>
      </w:r>
    </w:p>
    <w:p w14:paraId="04426898" w14:textId="77777777" w:rsidR="006963D8" w:rsidRPr="006963D8" w:rsidRDefault="006963D8" w:rsidP="006963D8">
      <w:r w:rsidRPr="006963D8">
        <w:t>简体中文</w:t>
      </w:r>
    </w:p>
    <w:p w14:paraId="02B33B0E" w14:textId="77777777" w:rsidR="006963D8" w:rsidRPr="006963D8" w:rsidRDefault="006963D8" w:rsidP="006963D8">
      <w:r w:rsidRPr="006963D8">
        <w:t>English</w:t>
      </w:r>
    </w:p>
    <w:p w14:paraId="30ED4587" w14:textId="77777777" w:rsidR="006963D8" w:rsidRPr="006963D8" w:rsidRDefault="006963D8" w:rsidP="006963D8">
      <w:r w:rsidRPr="006963D8">
        <w:t>下方</w:t>
      </w:r>
    </w:p>
    <w:p w14:paraId="199123CA" w14:textId="77777777" w:rsidR="006963D8" w:rsidRPr="006963D8" w:rsidRDefault="006963D8" w:rsidP="006963D8">
      <w:pPr>
        <w:numPr>
          <w:ilvl w:val="0"/>
          <w:numId w:val="2"/>
        </w:numPr>
      </w:pPr>
      <w:r w:rsidRPr="006963D8">
        <w:t>為何研究古寧頭？</w:t>
      </w:r>
      <w:r w:rsidRPr="006963D8">
        <w:t xml:space="preserve"> </w:t>
      </w:r>
    </w:p>
    <w:p w14:paraId="7016BB65" w14:textId="77777777" w:rsidR="006963D8" w:rsidRPr="006963D8" w:rsidRDefault="006963D8" w:rsidP="006963D8">
      <w:pPr>
        <w:numPr>
          <w:ilvl w:val="0"/>
          <w:numId w:val="2"/>
        </w:numPr>
      </w:pPr>
      <w:r w:rsidRPr="006963D8">
        <w:t xml:space="preserve">1949 </w:t>
      </w:r>
      <w:r w:rsidRPr="006963D8">
        <w:t>是什麼年代？</w:t>
      </w:r>
      <w:r w:rsidRPr="006963D8">
        <w:t xml:space="preserve"> </w:t>
      </w:r>
    </w:p>
    <w:p w14:paraId="332008AE" w14:textId="77777777" w:rsidR="006963D8" w:rsidRPr="006963D8" w:rsidRDefault="006963D8" w:rsidP="006963D8">
      <w:pPr>
        <w:numPr>
          <w:ilvl w:val="0"/>
          <w:numId w:val="2"/>
        </w:numPr>
      </w:pPr>
      <w:r w:rsidRPr="006963D8">
        <w:t>進入歷史</w:t>
      </w:r>
      <w:r w:rsidRPr="006963D8">
        <w:t xml:space="preserve"> </w:t>
      </w:r>
    </w:p>
    <w:p w14:paraId="6EF9BFC5" w14:textId="77777777" w:rsidR="006963D8" w:rsidRPr="006963D8" w:rsidRDefault="006963D8" w:rsidP="006963D8">
      <w:r w:rsidRPr="006963D8">
        <w:pict w14:anchorId="2D8B12B5">
          <v:rect id="_x0000_i1254" style="width:0;height:1.5pt" o:hralign="center" o:hrstd="t" o:hr="t" fillcolor="#a0a0a0" stroked="f"/>
        </w:pict>
      </w:r>
    </w:p>
    <w:p w14:paraId="7E3ECA1F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第一章</w:t>
      </w:r>
    </w:p>
    <w:p w14:paraId="49DCF448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lastRenderedPageBreak/>
        <w:t>世界局勢</w:t>
      </w:r>
    </w:p>
    <w:p w14:paraId="3C945316" w14:textId="77777777" w:rsidR="006963D8" w:rsidRPr="006963D8" w:rsidRDefault="006963D8" w:rsidP="006963D8">
      <w:r w:rsidRPr="006963D8">
        <w:t>不是先介紹戰爭。</w:t>
      </w:r>
    </w:p>
    <w:p w14:paraId="2144402C" w14:textId="77777777" w:rsidR="006963D8" w:rsidRPr="006963D8" w:rsidRDefault="006963D8" w:rsidP="006963D8">
      <w:r w:rsidRPr="006963D8">
        <w:t>而是介紹：</w:t>
      </w:r>
    </w:p>
    <w:p w14:paraId="525E8EE8" w14:textId="77777777" w:rsidR="006963D8" w:rsidRPr="006963D8" w:rsidRDefault="006963D8" w:rsidP="006963D8">
      <w:r w:rsidRPr="006963D8">
        <w:t>1945~1949</w:t>
      </w:r>
    </w:p>
    <w:p w14:paraId="109D3998" w14:textId="77777777" w:rsidR="006963D8" w:rsidRPr="006963D8" w:rsidRDefault="006963D8" w:rsidP="006963D8">
      <w:r w:rsidRPr="006963D8">
        <w:t>世界到底發生什麼。</w:t>
      </w:r>
    </w:p>
    <w:p w14:paraId="7AB7317D" w14:textId="77777777" w:rsidR="006963D8" w:rsidRPr="006963D8" w:rsidRDefault="006963D8" w:rsidP="006963D8">
      <w:r w:rsidRPr="006963D8">
        <w:t>例如：</w:t>
      </w:r>
    </w:p>
    <w:p w14:paraId="60F28E3B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國際情勢</w:t>
      </w:r>
    </w:p>
    <w:p w14:paraId="54475728" w14:textId="77777777" w:rsidR="006963D8" w:rsidRPr="006963D8" w:rsidRDefault="006963D8" w:rsidP="006963D8">
      <w:pPr>
        <w:numPr>
          <w:ilvl w:val="0"/>
          <w:numId w:val="3"/>
        </w:numPr>
      </w:pPr>
      <w:r w:rsidRPr="006963D8">
        <w:t>第二次世界大戰結束</w:t>
      </w:r>
      <w:r w:rsidRPr="006963D8">
        <w:t xml:space="preserve"> </w:t>
      </w:r>
    </w:p>
    <w:p w14:paraId="4FE77EAF" w14:textId="77777777" w:rsidR="006963D8" w:rsidRPr="006963D8" w:rsidRDefault="006963D8" w:rsidP="006963D8">
      <w:pPr>
        <w:numPr>
          <w:ilvl w:val="0"/>
          <w:numId w:val="3"/>
        </w:numPr>
      </w:pPr>
      <w:r w:rsidRPr="006963D8">
        <w:t>冷戰開始</w:t>
      </w:r>
      <w:r w:rsidRPr="006963D8">
        <w:t xml:space="preserve"> </w:t>
      </w:r>
    </w:p>
    <w:p w14:paraId="7EF3E1A7" w14:textId="77777777" w:rsidR="006963D8" w:rsidRPr="006963D8" w:rsidRDefault="006963D8" w:rsidP="006963D8">
      <w:pPr>
        <w:numPr>
          <w:ilvl w:val="0"/>
          <w:numId w:val="3"/>
        </w:numPr>
      </w:pPr>
      <w:r w:rsidRPr="006963D8">
        <w:t>國共內戰</w:t>
      </w:r>
      <w:r w:rsidRPr="006963D8">
        <w:t xml:space="preserve"> </w:t>
      </w:r>
    </w:p>
    <w:p w14:paraId="6D24BAF4" w14:textId="77777777" w:rsidR="006963D8" w:rsidRPr="006963D8" w:rsidRDefault="006963D8" w:rsidP="006963D8">
      <w:pPr>
        <w:numPr>
          <w:ilvl w:val="0"/>
          <w:numId w:val="3"/>
        </w:numPr>
      </w:pPr>
      <w:r w:rsidRPr="006963D8">
        <w:t>美國政策</w:t>
      </w:r>
      <w:r w:rsidRPr="006963D8">
        <w:t xml:space="preserve"> </w:t>
      </w:r>
    </w:p>
    <w:p w14:paraId="35250313" w14:textId="77777777" w:rsidR="006963D8" w:rsidRPr="006963D8" w:rsidRDefault="006963D8" w:rsidP="006963D8">
      <w:pPr>
        <w:numPr>
          <w:ilvl w:val="0"/>
          <w:numId w:val="3"/>
        </w:numPr>
      </w:pPr>
      <w:r w:rsidRPr="006963D8">
        <w:t>蘇聯態度</w:t>
      </w:r>
      <w:r w:rsidRPr="006963D8">
        <w:t xml:space="preserve"> </w:t>
      </w:r>
    </w:p>
    <w:p w14:paraId="67F3C10C" w14:textId="77777777" w:rsidR="006963D8" w:rsidRPr="006963D8" w:rsidRDefault="006963D8" w:rsidP="006963D8">
      <w:pPr>
        <w:numPr>
          <w:ilvl w:val="0"/>
          <w:numId w:val="3"/>
        </w:numPr>
      </w:pPr>
      <w:r w:rsidRPr="006963D8">
        <w:t>日本戰後</w:t>
      </w:r>
      <w:r w:rsidRPr="006963D8">
        <w:t xml:space="preserve"> </w:t>
      </w:r>
    </w:p>
    <w:p w14:paraId="0D41DEB3" w14:textId="77777777" w:rsidR="006963D8" w:rsidRPr="006963D8" w:rsidRDefault="006963D8" w:rsidP="006963D8">
      <w:pPr>
        <w:numPr>
          <w:ilvl w:val="0"/>
          <w:numId w:val="3"/>
        </w:numPr>
      </w:pPr>
      <w:r w:rsidRPr="006963D8">
        <w:t>台灣接收</w:t>
      </w:r>
      <w:r w:rsidRPr="006963D8">
        <w:t xml:space="preserve"> </w:t>
      </w:r>
    </w:p>
    <w:p w14:paraId="33093DBD" w14:textId="77777777" w:rsidR="006963D8" w:rsidRPr="006963D8" w:rsidRDefault="006963D8" w:rsidP="006963D8">
      <w:r w:rsidRPr="006963D8">
        <w:t>最後</w:t>
      </w:r>
    </w:p>
    <w:p w14:paraId="049244CB" w14:textId="77777777" w:rsidR="006963D8" w:rsidRPr="006963D8" w:rsidRDefault="006963D8" w:rsidP="006963D8">
      <w:r w:rsidRPr="006963D8">
        <w:t>才引出：</w:t>
      </w:r>
    </w:p>
    <w:p w14:paraId="7A65DE02" w14:textId="77777777" w:rsidR="006963D8" w:rsidRPr="006963D8" w:rsidRDefault="006963D8" w:rsidP="006963D8">
      <w:r w:rsidRPr="006963D8">
        <w:t>金門位於中國沿海的重要島嶼，</w:t>
      </w:r>
    </w:p>
    <w:p w14:paraId="3102F0C2" w14:textId="77777777" w:rsidR="006963D8" w:rsidRPr="006963D8" w:rsidRDefault="006963D8" w:rsidP="006963D8">
      <w:r w:rsidRPr="006963D8">
        <w:t>因此成為</w:t>
      </w:r>
      <w:r w:rsidRPr="006963D8">
        <w:t>1949</w:t>
      </w:r>
      <w:r w:rsidRPr="006963D8">
        <w:t>年的重要戰場。</w:t>
      </w:r>
    </w:p>
    <w:p w14:paraId="58DB0A08" w14:textId="77777777" w:rsidR="006963D8" w:rsidRPr="006963D8" w:rsidRDefault="006963D8" w:rsidP="006963D8">
      <w:r w:rsidRPr="006963D8">
        <w:pict w14:anchorId="4B597847">
          <v:rect id="_x0000_i1255" style="width:0;height:1.5pt" o:hralign="center" o:hrstd="t" o:hr="t" fillcolor="#a0a0a0" stroked="f"/>
        </w:pict>
      </w:r>
    </w:p>
    <w:p w14:paraId="661CC0A7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第二章</w:t>
      </w:r>
    </w:p>
    <w:p w14:paraId="7817A826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古寧頭戰役背景</w:t>
      </w:r>
    </w:p>
    <w:p w14:paraId="3E9A9FB5" w14:textId="77777777" w:rsidR="006963D8" w:rsidRPr="006963D8" w:rsidRDefault="006963D8" w:rsidP="006963D8">
      <w:r w:rsidRPr="006963D8">
        <w:t>介紹：</w:t>
      </w:r>
    </w:p>
    <w:p w14:paraId="4CEDBDCB" w14:textId="77777777" w:rsidR="006963D8" w:rsidRPr="006963D8" w:rsidRDefault="006963D8" w:rsidP="006963D8">
      <w:r w:rsidRPr="006963D8">
        <w:t>為什麼會打？</w:t>
      </w:r>
    </w:p>
    <w:p w14:paraId="5796E2D2" w14:textId="77777777" w:rsidR="006963D8" w:rsidRPr="006963D8" w:rsidRDefault="006963D8" w:rsidP="006963D8">
      <w:r w:rsidRPr="006963D8">
        <w:t>例如</w:t>
      </w:r>
    </w:p>
    <w:p w14:paraId="52887678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lastRenderedPageBreak/>
        <w:t>國軍</w:t>
      </w:r>
    </w:p>
    <w:p w14:paraId="5835ADD0" w14:textId="77777777" w:rsidR="006963D8" w:rsidRPr="006963D8" w:rsidRDefault="006963D8" w:rsidP="006963D8">
      <w:pPr>
        <w:numPr>
          <w:ilvl w:val="0"/>
          <w:numId w:val="4"/>
        </w:numPr>
      </w:pPr>
      <w:r w:rsidRPr="006963D8">
        <w:t>戰略部署</w:t>
      </w:r>
      <w:r w:rsidRPr="006963D8">
        <w:t xml:space="preserve"> </w:t>
      </w:r>
    </w:p>
    <w:p w14:paraId="1E59E4B3" w14:textId="77777777" w:rsidR="006963D8" w:rsidRPr="006963D8" w:rsidRDefault="006963D8" w:rsidP="006963D8">
      <w:pPr>
        <w:numPr>
          <w:ilvl w:val="0"/>
          <w:numId w:val="4"/>
        </w:numPr>
      </w:pPr>
      <w:r w:rsidRPr="006963D8">
        <w:t>防禦計畫</w:t>
      </w:r>
      <w:r w:rsidRPr="006963D8">
        <w:t xml:space="preserve"> </w:t>
      </w:r>
    </w:p>
    <w:p w14:paraId="79A75C39" w14:textId="77777777" w:rsidR="006963D8" w:rsidRPr="006963D8" w:rsidRDefault="006963D8" w:rsidP="006963D8">
      <w:pPr>
        <w:numPr>
          <w:ilvl w:val="0"/>
          <w:numId w:val="4"/>
        </w:numPr>
      </w:pPr>
      <w:r w:rsidRPr="006963D8">
        <w:t>部隊配置</w:t>
      </w:r>
      <w:r w:rsidRPr="006963D8">
        <w:t xml:space="preserve"> </w:t>
      </w:r>
    </w:p>
    <w:p w14:paraId="2489F590" w14:textId="77777777" w:rsidR="006963D8" w:rsidRPr="006963D8" w:rsidRDefault="006963D8" w:rsidP="006963D8">
      <w:pPr>
        <w:numPr>
          <w:ilvl w:val="0"/>
          <w:numId w:val="4"/>
        </w:numPr>
      </w:pPr>
      <w:r w:rsidRPr="006963D8">
        <w:t>裝備</w:t>
      </w:r>
      <w:r w:rsidRPr="006963D8">
        <w:t xml:space="preserve"> </w:t>
      </w:r>
    </w:p>
    <w:p w14:paraId="5B9E5CB8" w14:textId="77777777" w:rsidR="006963D8" w:rsidRPr="006963D8" w:rsidRDefault="006963D8" w:rsidP="006963D8">
      <w:pPr>
        <w:numPr>
          <w:ilvl w:val="0"/>
          <w:numId w:val="4"/>
        </w:numPr>
      </w:pPr>
      <w:r w:rsidRPr="006963D8">
        <w:t>指揮體系</w:t>
      </w:r>
      <w:r w:rsidRPr="006963D8">
        <w:t xml:space="preserve"> </w:t>
      </w:r>
    </w:p>
    <w:p w14:paraId="6557DCA7" w14:textId="77777777" w:rsidR="006963D8" w:rsidRPr="006963D8" w:rsidRDefault="006963D8" w:rsidP="006963D8">
      <w:r w:rsidRPr="006963D8">
        <w:pict w14:anchorId="4268236B">
          <v:rect id="_x0000_i1256" style="width:0;height:1.5pt" o:hralign="center" o:hrstd="t" o:hr="t" fillcolor="#a0a0a0" stroked="f"/>
        </w:pict>
      </w:r>
    </w:p>
    <w:p w14:paraId="76B8DC64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共軍</w:t>
      </w:r>
    </w:p>
    <w:p w14:paraId="2CEBCD7C" w14:textId="77777777" w:rsidR="006963D8" w:rsidRPr="006963D8" w:rsidRDefault="006963D8" w:rsidP="006963D8">
      <w:pPr>
        <w:numPr>
          <w:ilvl w:val="0"/>
          <w:numId w:val="5"/>
        </w:numPr>
      </w:pPr>
      <w:r w:rsidRPr="006963D8">
        <w:t>解放福建</w:t>
      </w:r>
      <w:r w:rsidRPr="006963D8">
        <w:t xml:space="preserve"> </w:t>
      </w:r>
    </w:p>
    <w:p w14:paraId="6D36C9EA" w14:textId="77777777" w:rsidR="006963D8" w:rsidRPr="006963D8" w:rsidRDefault="006963D8" w:rsidP="006963D8">
      <w:pPr>
        <w:numPr>
          <w:ilvl w:val="0"/>
          <w:numId w:val="5"/>
        </w:numPr>
      </w:pPr>
      <w:r w:rsidRPr="006963D8">
        <w:t>登陸計畫</w:t>
      </w:r>
      <w:r w:rsidRPr="006963D8">
        <w:t xml:space="preserve"> </w:t>
      </w:r>
    </w:p>
    <w:p w14:paraId="69ECF4DD" w14:textId="77777777" w:rsidR="006963D8" w:rsidRPr="006963D8" w:rsidRDefault="006963D8" w:rsidP="006963D8">
      <w:pPr>
        <w:numPr>
          <w:ilvl w:val="0"/>
          <w:numId w:val="5"/>
        </w:numPr>
      </w:pPr>
      <w:r w:rsidRPr="006963D8">
        <w:t>情報判斷</w:t>
      </w:r>
      <w:r w:rsidRPr="006963D8">
        <w:t xml:space="preserve"> </w:t>
      </w:r>
    </w:p>
    <w:p w14:paraId="427AC0FD" w14:textId="77777777" w:rsidR="006963D8" w:rsidRPr="006963D8" w:rsidRDefault="006963D8" w:rsidP="006963D8">
      <w:pPr>
        <w:numPr>
          <w:ilvl w:val="0"/>
          <w:numId w:val="5"/>
        </w:numPr>
      </w:pPr>
      <w:r w:rsidRPr="006963D8">
        <w:t>船隻來源</w:t>
      </w:r>
      <w:r w:rsidRPr="006963D8">
        <w:t xml:space="preserve"> </w:t>
      </w:r>
    </w:p>
    <w:p w14:paraId="7A4A89AA" w14:textId="77777777" w:rsidR="006963D8" w:rsidRPr="006963D8" w:rsidRDefault="006963D8" w:rsidP="006963D8">
      <w:pPr>
        <w:numPr>
          <w:ilvl w:val="0"/>
          <w:numId w:val="5"/>
        </w:numPr>
      </w:pPr>
      <w:r w:rsidRPr="006963D8">
        <w:t>部隊編制</w:t>
      </w:r>
      <w:r w:rsidRPr="006963D8">
        <w:t xml:space="preserve"> </w:t>
      </w:r>
    </w:p>
    <w:p w14:paraId="18904435" w14:textId="77777777" w:rsidR="006963D8" w:rsidRPr="006963D8" w:rsidRDefault="006963D8" w:rsidP="006963D8">
      <w:r w:rsidRPr="006963D8">
        <w:pict w14:anchorId="3023A1BB">
          <v:rect id="_x0000_i1257" style="width:0;height:1.5pt" o:hralign="center" o:hrstd="t" o:hr="t" fillcolor="#a0a0a0" stroked="f"/>
        </w:pict>
      </w:r>
    </w:p>
    <w:p w14:paraId="71956C0F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金門居民</w:t>
      </w:r>
    </w:p>
    <w:p w14:paraId="0C5F6E3E" w14:textId="77777777" w:rsidR="006963D8" w:rsidRPr="006963D8" w:rsidRDefault="006963D8" w:rsidP="006963D8">
      <w:pPr>
        <w:numPr>
          <w:ilvl w:val="0"/>
          <w:numId w:val="6"/>
        </w:numPr>
      </w:pPr>
      <w:r w:rsidRPr="006963D8">
        <w:t>當時生活</w:t>
      </w:r>
      <w:r w:rsidRPr="006963D8">
        <w:t xml:space="preserve"> </w:t>
      </w:r>
    </w:p>
    <w:p w14:paraId="4414FE7D" w14:textId="77777777" w:rsidR="006963D8" w:rsidRPr="006963D8" w:rsidRDefault="006963D8" w:rsidP="006963D8">
      <w:pPr>
        <w:numPr>
          <w:ilvl w:val="0"/>
          <w:numId w:val="6"/>
        </w:numPr>
      </w:pPr>
      <w:r w:rsidRPr="006963D8">
        <w:t>村落</w:t>
      </w:r>
      <w:r w:rsidRPr="006963D8">
        <w:t xml:space="preserve"> </w:t>
      </w:r>
    </w:p>
    <w:p w14:paraId="7473E390" w14:textId="77777777" w:rsidR="006963D8" w:rsidRPr="006963D8" w:rsidRDefault="006963D8" w:rsidP="006963D8">
      <w:pPr>
        <w:numPr>
          <w:ilvl w:val="0"/>
          <w:numId w:val="6"/>
        </w:numPr>
      </w:pPr>
      <w:r w:rsidRPr="006963D8">
        <w:t>農漁業</w:t>
      </w:r>
      <w:r w:rsidRPr="006963D8">
        <w:t xml:space="preserve"> </w:t>
      </w:r>
    </w:p>
    <w:p w14:paraId="1CEE0992" w14:textId="77777777" w:rsidR="006963D8" w:rsidRPr="006963D8" w:rsidRDefault="006963D8" w:rsidP="006963D8">
      <w:pPr>
        <w:numPr>
          <w:ilvl w:val="0"/>
          <w:numId w:val="6"/>
        </w:numPr>
      </w:pPr>
      <w:r w:rsidRPr="006963D8">
        <w:t>人口</w:t>
      </w:r>
      <w:r w:rsidRPr="006963D8">
        <w:t xml:space="preserve"> </w:t>
      </w:r>
    </w:p>
    <w:p w14:paraId="72F1DC0F" w14:textId="77777777" w:rsidR="006963D8" w:rsidRPr="006963D8" w:rsidRDefault="006963D8" w:rsidP="006963D8">
      <w:r w:rsidRPr="006963D8">
        <w:pict w14:anchorId="62003EF3">
          <v:rect id="_x0000_i1258" style="width:0;height:1.5pt" o:hralign="center" o:hrstd="t" o:hr="t" fillcolor="#a0a0a0" stroked="f"/>
        </w:pict>
      </w:r>
    </w:p>
    <w:p w14:paraId="43942A3A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第三章</w:t>
      </w:r>
    </w:p>
    <w:p w14:paraId="2624D9CD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戰役時間軸</w:t>
      </w:r>
    </w:p>
    <w:p w14:paraId="6EC44212" w14:textId="77777777" w:rsidR="006963D8" w:rsidRPr="006963D8" w:rsidRDefault="006963D8" w:rsidP="006963D8">
      <w:r w:rsidRPr="006963D8">
        <w:t>網站最重要內容。</w:t>
      </w:r>
    </w:p>
    <w:p w14:paraId="7A279A02" w14:textId="77777777" w:rsidR="006963D8" w:rsidRPr="006963D8" w:rsidRDefault="006963D8" w:rsidP="006963D8">
      <w:r w:rsidRPr="006963D8">
        <w:t>例如</w:t>
      </w:r>
    </w:p>
    <w:p w14:paraId="5C4C271A" w14:textId="77777777" w:rsidR="006963D8" w:rsidRPr="006963D8" w:rsidRDefault="006963D8" w:rsidP="006963D8">
      <w:r w:rsidRPr="006963D8">
        <w:lastRenderedPageBreak/>
        <w:t>1949</w:t>
      </w:r>
    </w:p>
    <w:p w14:paraId="7084EB55" w14:textId="77777777" w:rsidR="006963D8" w:rsidRPr="006963D8" w:rsidRDefault="006963D8" w:rsidP="006963D8">
      <w:r w:rsidRPr="006963D8">
        <w:t>10/1</w:t>
      </w:r>
    </w:p>
    <w:p w14:paraId="36450262" w14:textId="77777777" w:rsidR="006963D8" w:rsidRPr="006963D8" w:rsidRDefault="006963D8" w:rsidP="006963D8">
      <w:r w:rsidRPr="006963D8">
        <w:t>↓</w:t>
      </w:r>
    </w:p>
    <w:p w14:paraId="10792FAA" w14:textId="77777777" w:rsidR="006963D8" w:rsidRPr="006963D8" w:rsidRDefault="006963D8" w:rsidP="006963D8">
      <w:r w:rsidRPr="006963D8">
        <w:t>10/10</w:t>
      </w:r>
    </w:p>
    <w:p w14:paraId="142639DE" w14:textId="77777777" w:rsidR="006963D8" w:rsidRPr="006963D8" w:rsidRDefault="006963D8" w:rsidP="006963D8">
      <w:r w:rsidRPr="006963D8">
        <w:t>↓</w:t>
      </w:r>
    </w:p>
    <w:p w14:paraId="1986BA77" w14:textId="77777777" w:rsidR="006963D8" w:rsidRPr="006963D8" w:rsidRDefault="006963D8" w:rsidP="006963D8">
      <w:r w:rsidRPr="006963D8">
        <w:t>10/15</w:t>
      </w:r>
    </w:p>
    <w:p w14:paraId="60AC1F46" w14:textId="77777777" w:rsidR="006963D8" w:rsidRPr="006963D8" w:rsidRDefault="006963D8" w:rsidP="006963D8">
      <w:r w:rsidRPr="006963D8">
        <w:t>↓</w:t>
      </w:r>
    </w:p>
    <w:p w14:paraId="4638BB89" w14:textId="77777777" w:rsidR="006963D8" w:rsidRPr="006963D8" w:rsidRDefault="006963D8" w:rsidP="006963D8">
      <w:r w:rsidRPr="006963D8">
        <w:t>10/24</w:t>
      </w:r>
    </w:p>
    <w:p w14:paraId="097F6152" w14:textId="77777777" w:rsidR="006963D8" w:rsidRPr="006963D8" w:rsidRDefault="006963D8" w:rsidP="006963D8">
      <w:r w:rsidRPr="006963D8">
        <w:t>↓</w:t>
      </w:r>
    </w:p>
    <w:p w14:paraId="76C54580" w14:textId="77777777" w:rsidR="006963D8" w:rsidRPr="006963D8" w:rsidRDefault="006963D8" w:rsidP="006963D8">
      <w:r w:rsidRPr="006963D8">
        <w:t>10/25</w:t>
      </w:r>
    </w:p>
    <w:p w14:paraId="090840FB" w14:textId="77777777" w:rsidR="006963D8" w:rsidRPr="006963D8" w:rsidRDefault="006963D8" w:rsidP="006963D8">
      <w:r w:rsidRPr="006963D8">
        <w:t>↓</w:t>
      </w:r>
    </w:p>
    <w:p w14:paraId="1CB18BDE" w14:textId="77777777" w:rsidR="006963D8" w:rsidRPr="006963D8" w:rsidRDefault="006963D8" w:rsidP="006963D8">
      <w:r w:rsidRPr="006963D8">
        <w:t>10/26</w:t>
      </w:r>
    </w:p>
    <w:p w14:paraId="624F7D57" w14:textId="77777777" w:rsidR="006963D8" w:rsidRPr="006963D8" w:rsidRDefault="006963D8" w:rsidP="006963D8">
      <w:r w:rsidRPr="006963D8">
        <w:t>↓</w:t>
      </w:r>
    </w:p>
    <w:p w14:paraId="1E886D91" w14:textId="77777777" w:rsidR="006963D8" w:rsidRPr="006963D8" w:rsidRDefault="006963D8" w:rsidP="006963D8">
      <w:r w:rsidRPr="006963D8">
        <w:t>10/27</w:t>
      </w:r>
    </w:p>
    <w:p w14:paraId="72E009EC" w14:textId="77777777" w:rsidR="006963D8" w:rsidRPr="006963D8" w:rsidRDefault="006963D8" w:rsidP="006963D8">
      <w:r w:rsidRPr="006963D8">
        <w:t>↓</w:t>
      </w:r>
    </w:p>
    <w:p w14:paraId="17E9900F" w14:textId="77777777" w:rsidR="006963D8" w:rsidRPr="006963D8" w:rsidRDefault="006963D8" w:rsidP="006963D8">
      <w:r w:rsidRPr="006963D8">
        <w:t>10/28</w:t>
      </w:r>
    </w:p>
    <w:p w14:paraId="76484385" w14:textId="77777777" w:rsidR="006963D8" w:rsidRPr="006963D8" w:rsidRDefault="006963D8" w:rsidP="006963D8">
      <w:r w:rsidRPr="006963D8">
        <w:t>每一天可以點開。</w:t>
      </w:r>
    </w:p>
    <w:p w14:paraId="4D534EBC" w14:textId="77777777" w:rsidR="006963D8" w:rsidRPr="006963D8" w:rsidRDefault="006963D8" w:rsidP="006963D8">
      <w:r w:rsidRPr="006963D8">
        <w:pict w14:anchorId="3E7BDD13">
          <v:rect id="_x0000_i1259" style="width:0;height:1.5pt" o:hralign="center" o:hrstd="t" o:hr="t" fillcolor="#a0a0a0" stroked="f"/>
        </w:pict>
      </w:r>
    </w:p>
    <w:p w14:paraId="1000613C" w14:textId="77777777" w:rsidR="006963D8" w:rsidRPr="006963D8" w:rsidRDefault="006963D8" w:rsidP="006963D8">
      <w:r w:rsidRPr="006963D8">
        <w:t>每一天包含</w:t>
      </w:r>
    </w:p>
    <w:p w14:paraId="799EF397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國軍視角</w:t>
      </w:r>
    </w:p>
    <w:p w14:paraId="61F3DBEB" w14:textId="77777777" w:rsidR="006963D8" w:rsidRPr="006963D8" w:rsidRDefault="006963D8" w:rsidP="006963D8">
      <w:r w:rsidRPr="006963D8">
        <w:t>戰況</w:t>
      </w:r>
    </w:p>
    <w:p w14:paraId="6348AE25" w14:textId="77777777" w:rsidR="006963D8" w:rsidRPr="006963D8" w:rsidRDefault="006963D8" w:rsidP="006963D8">
      <w:r w:rsidRPr="006963D8">
        <w:t>命令</w:t>
      </w:r>
    </w:p>
    <w:p w14:paraId="764DB13B" w14:textId="77777777" w:rsidR="006963D8" w:rsidRPr="006963D8" w:rsidRDefault="006963D8" w:rsidP="006963D8">
      <w:r w:rsidRPr="006963D8">
        <w:t>兵力</w:t>
      </w:r>
    </w:p>
    <w:p w14:paraId="1D9524F0" w14:textId="77777777" w:rsidR="006963D8" w:rsidRPr="006963D8" w:rsidRDefault="006963D8" w:rsidP="006963D8">
      <w:r w:rsidRPr="006963D8">
        <w:t>位置</w:t>
      </w:r>
    </w:p>
    <w:p w14:paraId="7DB6D271" w14:textId="77777777" w:rsidR="006963D8" w:rsidRPr="006963D8" w:rsidRDefault="006963D8" w:rsidP="006963D8">
      <w:r w:rsidRPr="006963D8">
        <w:lastRenderedPageBreak/>
        <w:pict w14:anchorId="30DCF1DA">
          <v:rect id="_x0000_i1260" style="width:0;height:1.5pt" o:hralign="center" o:hrstd="t" o:hr="t" fillcolor="#a0a0a0" stroked="f"/>
        </w:pict>
      </w:r>
    </w:p>
    <w:p w14:paraId="69B42F49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共軍視角</w:t>
      </w:r>
    </w:p>
    <w:p w14:paraId="4086F5A3" w14:textId="77777777" w:rsidR="006963D8" w:rsidRPr="006963D8" w:rsidRDefault="006963D8" w:rsidP="006963D8">
      <w:r w:rsidRPr="006963D8">
        <w:t>計畫</w:t>
      </w:r>
    </w:p>
    <w:p w14:paraId="148A3A32" w14:textId="77777777" w:rsidR="006963D8" w:rsidRPr="006963D8" w:rsidRDefault="006963D8" w:rsidP="006963D8">
      <w:r w:rsidRPr="006963D8">
        <w:t>命令</w:t>
      </w:r>
    </w:p>
    <w:p w14:paraId="15E74AB0" w14:textId="77777777" w:rsidR="006963D8" w:rsidRPr="006963D8" w:rsidRDefault="006963D8" w:rsidP="006963D8">
      <w:r w:rsidRPr="006963D8">
        <w:t>推進</w:t>
      </w:r>
    </w:p>
    <w:p w14:paraId="6528F017" w14:textId="77777777" w:rsidR="006963D8" w:rsidRPr="006963D8" w:rsidRDefault="006963D8" w:rsidP="006963D8">
      <w:r w:rsidRPr="006963D8">
        <w:t>遭遇</w:t>
      </w:r>
    </w:p>
    <w:p w14:paraId="6E8F9E5C" w14:textId="77777777" w:rsidR="006963D8" w:rsidRPr="006963D8" w:rsidRDefault="006963D8" w:rsidP="006963D8">
      <w:r w:rsidRPr="006963D8">
        <w:pict w14:anchorId="27370AC5">
          <v:rect id="_x0000_i1261" style="width:0;height:1.5pt" o:hralign="center" o:hrstd="t" o:hr="t" fillcolor="#a0a0a0" stroked="f"/>
        </w:pict>
      </w:r>
    </w:p>
    <w:p w14:paraId="16BB20DE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居民視角</w:t>
      </w:r>
    </w:p>
    <w:p w14:paraId="23E8986D" w14:textId="77777777" w:rsidR="006963D8" w:rsidRPr="006963D8" w:rsidRDefault="006963D8" w:rsidP="006963D8">
      <w:r w:rsidRPr="006963D8">
        <w:t>村民回憶</w:t>
      </w:r>
    </w:p>
    <w:p w14:paraId="2D2C54C8" w14:textId="77777777" w:rsidR="006963D8" w:rsidRPr="006963D8" w:rsidRDefault="006963D8" w:rsidP="006963D8">
      <w:r w:rsidRPr="006963D8">
        <w:t>躲避</w:t>
      </w:r>
    </w:p>
    <w:p w14:paraId="18BD4590" w14:textId="77777777" w:rsidR="006963D8" w:rsidRPr="006963D8" w:rsidRDefault="006963D8" w:rsidP="006963D8">
      <w:r w:rsidRPr="006963D8">
        <w:t>避難</w:t>
      </w:r>
    </w:p>
    <w:p w14:paraId="3022750A" w14:textId="77777777" w:rsidR="006963D8" w:rsidRPr="006963D8" w:rsidRDefault="006963D8" w:rsidP="006963D8">
      <w:r w:rsidRPr="006963D8">
        <w:t>生活</w:t>
      </w:r>
    </w:p>
    <w:p w14:paraId="34F0BE4D" w14:textId="77777777" w:rsidR="006963D8" w:rsidRPr="006963D8" w:rsidRDefault="006963D8" w:rsidP="006963D8">
      <w:r w:rsidRPr="006963D8">
        <w:pict w14:anchorId="05A4E17D">
          <v:rect id="_x0000_i1262" style="width:0;height:1.5pt" o:hralign="center" o:hrstd="t" o:hr="t" fillcolor="#a0a0a0" stroked="f"/>
        </w:pict>
      </w:r>
    </w:p>
    <w:p w14:paraId="12C15642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國際新聞</w:t>
      </w:r>
    </w:p>
    <w:p w14:paraId="1E16E3FE" w14:textId="77777777" w:rsidR="006963D8" w:rsidRPr="006963D8" w:rsidRDefault="006963D8" w:rsidP="006963D8">
      <w:r w:rsidRPr="006963D8">
        <w:t>當天世界發生什麼</w:t>
      </w:r>
    </w:p>
    <w:p w14:paraId="6F353BB8" w14:textId="77777777" w:rsidR="006963D8" w:rsidRPr="006963D8" w:rsidRDefault="006963D8" w:rsidP="006963D8">
      <w:r w:rsidRPr="006963D8">
        <w:t>媒體如何報導</w:t>
      </w:r>
    </w:p>
    <w:p w14:paraId="684107BD" w14:textId="77777777" w:rsidR="006963D8" w:rsidRPr="006963D8" w:rsidRDefault="006963D8" w:rsidP="006963D8">
      <w:r w:rsidRPr="006963D8">
        <w:pict w14:anchorId="216B3B8C">
          <v:rect id="_x0000_i1263" style="width:0;height:1.5pt" o:hralign="center" o:hrstd="t" o:hr="t" fillcolor="#a0a0a0" stroked="f"/>
        </w:pict>
      </w:r>
    </w:p>
    <w:p w14:paraId="21D2CE48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地圖</w:t>
      </w:r>
    </w:p>
    <w:p w14:paraId="2F4053DC" w14:textId="77777777" w:rsidR="006963D8" w:rsidRPr="006963D8" w:rsidRDefault="006963D8" w:rsidP="006963D8">
      <w:r w:rsidRPr="006963D8">
        <w:t>配合</w:t>
      </w:r>
      <w:r w:rsidRPr="006963D8">
        <w:t xml:space="preserve"> Battlefield OS</w:t>
      </w:r>
    </w:p>
    <w:p w14:paraId="51DDDF22" w14:textId="77777777" w:rsidR="006963D8" w:rsidRPr="006963D8" w:rsidRDefault="006963D8" w:rsidP="006963D8">
      <w:r w:rsidRPr="006963D8">
        <w:t>直接顯示</w:t>
      </w:r>
    </w:p>
    <w:p w14:paraId="47C60EBE" w14:textId="77777777" w:rsidR="006963D8" w:rsidRPr="006963D8" w:rsidRDefault="006963D8" w:rsidP="006963D8">
      <w:r w:rsidRPr="006963D8">
        <w:t>戰線推進</w:t>
      </w:r>
    </w:p>
    <w:p w14:paraId="14305E60" w14:textId="77777777" w:rsidR="006963D8" w:rsidRPr="006963D8" w:rsidRDefault="006963D8" w:rsidP="006963D8">
      <w:r w:rsidRPr="006963D8">
        <w:pict w14:anchorId="29D83A1C">
          <v:rect id="_x0000_i1264" style="width:0;height:1.5pt" o:hralign="center" o:hrstd="t" o:hr="t" fillcolor="#a0a0a0" stroked="f"/>
        </w:pict>
      </w:r>
    </w:p>
    <w:p w14:paraId="1EA14A11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第四章</w:t>
      </w:r>
    </w:p>
    <w:p w14:paraId="2CA322B4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戰役解析</w:t>
      </w:r>
    </w:p>
    <w:p w14:paraId="09771388" w14:textId="77777777" w:rsidR="006963D8" w:rsidRPr="006963D8" w:rsidRDefault="006963D8" w:rsidP="006963D8">
      <w:r w:rsidRPr="006963D8">
        <w:lastRenderedPageBreak/>
        <w:t>依照事件拆開。</w:t>
      </w:r>
    </w:p>
    <w:p w14:paraId="38350E77" w14:textId="77777777" w:rsidR="006963D8" w:rsidRPr="006963D8" w:rsidRDefault="006963D8" w:rsidP="006963D8">
      <w:r w:rsidRPr="006963D8">
        <w:t>例如</w:t>
      </w:r>
    </w:p>
    <w:p w14:paraId="6678BEB3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登陸</w:t>
      </w:r>
    </w:p>
    <w:p w14:paraId="4138C034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夜戰</w:t>
      </w:r>
    </w:p>
    <w:p w14:paraId="3932694D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戰車</w:t>
      </w:r>
    </w:p>
    <w:p w14:paraId="5DFE83B7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海灘</w:t>
      </w:r>
    </w:p>
    <w:p w14:paraId="080FEE08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古寧頭村</w:t>
      </w:r>
    </w:p>
    <w:p w14:paraId="662B679F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安岐</w:t>
      </w:r>
    </w:p>
    <w:p w14:paraId="2A3319E0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湖尾</w:t>
      </w:r>
    </w:p>
    <w:p w14:paraId="05747B6C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嚨口</w:t>
      </w:r>
    </w:p>
    <w:p w14:paraId="60AF97ED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安東</w:t>
      </w:r>
    </w:p>
    <w:p w14:paraId="4B645A0E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湖下</w:t>
      </w:r>
    </w:p>
    <w:p w14:paraId="63DFA7B2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北山</w:t>
      </w:r>
    </w:p>
    <w:p w14:paraId="163144FD" w14:textId="77777777" w:rsidR="006963D8" w:rsidRPr="006963D8" w:rsidRDefault="006963D8" w:rsidP="006963D8">
      <w:r w:rsidRPr="006963D8">
        <w:t>等等。</w:t>
      </w:r>
    </w:p>
    <w:p w14:paraId="7B3051E8" w14:textId="77777777" w:rsidR="006963D8" w:rsidRPr="006963D8" w:rsidRDefault="006963D8" w:rsidP="006963D8">
      <w:r w:rsidRPr="006963D8">
        <w:pict w14:anchorId="673A0C40">
          <v:rect id="_x0000_i1265" style="width:0;height:1.5pt" o:hralign="center" o:hrstd="t" o:hr="t" fillcolor="#a0a0a0" stroked="f"/>
        </w:pict>
      </w:r>
    </w:p>
    <w:p w14:paraId="07C333BC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第五章</w:t>
      </w:r>
    </w:p>
    <w:p w14:paraId="66A46FE9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人物</w:t>
      </w:r>
    </w:p>
    <w:p w14:paraId="4D663BD3" w14:textId="77777777" w:rsidR="006963D8" w:rsidRPr="006963D8" w:rsidRDefault="006963D8" w:rsidP="006963D8">
      <w:r w:rsidRPr="006963D8">
        <w:t>可分類</w:t>
      </w:r>
    </w:p>
    <w:p w14:paraId="6611E2FE" w14:textId="77777777" w:rsidR="006963D8" w:rsidRPr="006963D8" w:rsidRDefault="006963D8" w:rsidP="006963D8">
      <w:r w:rsidRPr="006963D8">
        <w:pict w14:anchorId="38F4E96A">
          <v:rect id="_x0000_i1266" style="width:0;height:1.5pt" o:hralign="center" o:hrstd="t" o:hr="t" fillcolor="#a0a0a0" stroked="f"/>
        </w:pict>
      </w:r>
    </w:p>
    <w:p w14:paraId="573E2634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國軍人物</w:t>
      </w:r>
    </w:p>
    <w:p w14:paraId="064C835E" w14:textId="77777777" w:rsidR="006963D8" w:rsidRPr="006963D8" w:rsidRDefault="006963D8" w:rsidP="006963D8">
      <w:r w:rsidRPr="006963D8">
        <w:t>例如</w:t>
      </w:r>
    </w:p>
    <w:p w14:paraId="405864E5" w14:textId="77777777" w:rsidR="006963D8" w:rsidRPr="006963D8" w:rsidRDefault="006963D8" w:rsidP="006963D8">
      <w:pPr>
        <w:numPr>
          <w:ilvl w:val="0"/>
          <w:numId w:val="7"/>
        </w:numPr>
      </w:pPr>
      <w:r w:rsidRPr="006963D8">
        <w:t>胡璉</w:t>
      </w:r>
      <w:r w:rsidRPr="006963D8">
        <w:t xml:space="preserve"> </w:t>
      </w:r>
    </w:p>
    <w:p w14:paraId="1A23846E" w14:textId="77777777" w:rsidR="006963D8" w:rsidRPr="006963D8" w:rsidRDefault="006963D8" w:rsidP="006963D8">
      <w:pPr>
        <w:numPr>
          <w:ilvl w:val="0"/>
          <w:numId w:val="7"/>
        </w:numPr>
      </w:pPr>
      <w:r w:rsidRPr="006963D8">
        <w:t>李良榮</w:t>
      </w:r>
      <w:r w:rsidRPr="006963D8">
        <w:t xml:space="preserve"> </w:t>
      </w:r>
    </w:p>
    <w:p w14:paraId="5F9C1E44" w14:textId="77777777" w:rsidR="006963D8" w:rsidRPr="006963D8" w:rsidRDefault="006963D8" w:rsidP="006963D8">
      <w:pPr>
        <w:numPr>
          <w:ilvl w:val="0"/>
          <w:numId w:val="7"/>
        </w:numPr>
      </w:pPr>
      <w:proofErr w:type="gramStart"/>
      <w:r w:rsidRPr="006963D8">
        <w:t>熊震球</w:t>
      </w:r>
      <w:proofErr w:type="gramEnd"/>
      <w:r w:rsidRPr="006963D8">
        <w:t xml:space="preserve"> </w:t>
      </w:r>
    </w:p>
    <w:p w14:paraId="0341FA49" w14:textId="77777777" w:rsidR="006963D8" w:rsidRPr="006963D8" w:rsidRDefault="006963D8" w:rsidP="006963D8">
      <w:pPr>
        <w:numPr>
          <w:ilvl w:val="0"/>
          <w:numId w:val="7"/>
        </w:numPr>
      </w:pPr>
      <w:r w:rsidRPr="006963D8">
        <w:lastRenderedPageBreak/>
        <w:t xml:space="preserve">... </w:t>
      </w:r>
    </w:p>
    <w:p w14:paraId="152B855C" w14:textId="77777777" w:rsidR="006963D8" w:rsidRPr="006963D8" w:rsidRDefault="006963D8" w:rsidP="006963D8">
      <w:r w:rsidRPr="006963D8">
        <w:pict w14:anchorId="26AB4C25">
          <v:rect id="_x0000_i1267" style="width:0;height:1.5pt" o:hralign="center" o:hrstd="t" o:hr="t" fillcolor="#a0a0a0" stroked="f"/>
        </w:pict>
      </w:r>
    </w:p>
    <w:p w14:paraId="41A7CECD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共軍人物</w:t>
      </w:r>
    </w:p>
    <w:p w14:paraId="5DB557AD" w14:textId="77777777" w:rsidR="006963D8" w:rsidRPr="006963D8" w:rsidRDefault="006963D8" w:rsidP="006963D8">
      <w:r w:rsidRPr="006963D8">
        <w:t>例如</w:t>
      </w:r>
    </w:p>
    <w:p w14:paraId="10F17373" w14:textId="77777777" w:rsidR="006963D8" w:rsidRPr="006963D8" w:rsidRDefault="006963D8" w:rsidP="006963D8">
      <w:pPr>
        <w:numPr>
          <w:ilvl w:val="0"/>
          <w:numId w:val="8"/>
        </w:numPr>
      </w:pPr>
      <w:r w:rsidRPr="006963D8">
        <w:t>葉飛</w:t>
      </w:r>
      <w:r w:rsidRPr="006963D8">
        <w:t xml:space="preserve"> </w:t>
      </w:r>
    </w:p>
    <w:p w14:paraId="19E6AFF6" w14:textId="77777777" w:rsidR="006963D8" w:rsidRPr="006963D8" w:rsidRDefault="006963D8" w:rsidP="006963D8">
      <w:pPr>
        <w:numPr>
          <w:ilvl w:val="0"/>
          <w:numId w:val="8"/>
        </w:numPr>
      </w:pPr>
      <w:r w:rsidRPr="006963D8">
        <w:t>蕭鋒</w:t>
      </w:r>
      <w:r w:rsidRPr="006963D8">
        <w:t xml:space="preserve"> </w:t>
      </w:r>
    </w:p>
    <w:p w14:paraId="41F93826" w14:textId="77777777" w:rsidR="006963D8" w:rsidRPr="006963D8" w:rsidRDefault="006963D8" w:rsidP="006963D8">
      <w:pPr>
        <w:numPr>
          <w:ilvl w:val="0"/>
          <w:numId w:val="8"/>
        </w:numPr>
      </w:pPr>
      <w:r w:rsidRPr="006963D8">
        <w:t xml:space="preserve">... </w:t>
      </w:r>
    </w:p>
    <w:p w14:paraId="10EBE419" w14:textId="77777777" w:rsidR="006963D8" w:rsidRPr="006963D8" w:rsidRDefault="006963D8" w:rsidP="006963D8">
      <w:r w:rsidRPr="006963D8">
        <w:pict w14:anchorId="1494E99B">
          <v:rect id="_x0000_i1268" style="width:0;height:1.5pt" o:hralign="center" o:hrstd="t" o:hr="t" fillcolor="#a0a0a0" stroked="f"/>
        </w:pict>
      </w:r>
    </w:p>
    <w:p w14:paraId="449A41D6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地方居民</w:t>
      </w:r>
    </w:p>
    <w:p w14:paraId="6CDC95C4" w14:textId="77777777" w:rsidR="006963D8" w:rsidRPr="006963D8" w:rsidRDefault="006963D8" w:rsidP="006963D8">
      <w:r w:rsidRPr="006963D8">
        <w:t>村長</w:t>
      </w:r>
    </w:p>
    <w:p w14:paraId="656A770A" w14:textId="77777777" w:rsidR="006963D8" w:rsidRPr="006963D8" w:rsidRDefault="006963D8" w:rsidP="006963D8">
      <w:r w:rsidRPr="006963D8">
        <w:t>民兵</w:t>
      </w:r>
    </w:p>
    <w:p w14:paraId="406597C5" w14:textId="77777777" w:rsidR="006963D8" w:rsidRPr="006963D8" w:rsidRDefault="006963D8" w:rsidP="006963D8">
      <w:r w:rsidRPr="006963D8">
        <w:t>證言</w:t>
      </w:r>
    </w:p>
    <w:p w14:paraId="147C31F1" w14:textId="77777777" w:rsidR="006963D8" w:rsidRPr="006963D8" w:rsidRDefault="006963D8" w:rsidP="006963D8">
      <w:r w:rsidRPr="006963D8">
        <w:t>口述歷史</w:t>
      </w:r>
    </w:p>
    <w:p w14:paraId="7B94A810" w14:textId="77777777" w:rsidR="006963D8" w:rsidRPr="006963D8" w:rsidRDefault="006963D8" w:rsidP="006963D8">
      <w:r w:rsidRPr="006963D8">
        <w:pict w14:anchorId="2FD2A1B2">
          <v:rect id="_x0000_i1269" style="width:0;height:1.5pt" o:hralign="center" o:hrstd="t" o:hr="t" fillcolor="#a0a0a0" stroked="f"/>
        </w:pict>
      </w:r>
    </w:p>
    <w:p w14:paraId="110072E3" w14:textId="77777777" w:rsidR="006963D8" w:rsidRPr="006963D8" w:rsidRDefault="006963D8" w:rsidP="006963D8">
      <w:r w:rsidRPr="006963D8">
        <w:t>每位人物包含</w:t>
      </w:r>
    </w:p>
    <w:p w14:paraId="594438B8" w14:textId="77777777" w:rsidR="006963D8" w:rsidRPr="006963D8" w:rsidRDefault="006963D8" w:rsidP="006963D8">
      <w:r w:rsidRPr="006963D8">
        <w:t>生平</w:t>
      </w:r>
    </w:p>
    <w:p w14:paraId="2940C4E9" w14:textId="77777777" w:rsidR="006963D8" w:rsidRPr="006963D8" w:rsidRDefault="006963D8" w:rsidP="006963D8">
      <w:r w:rsidRPr="006963D8">
        <w:t>照片</w:t>
      </w:r>
    </w:p>
    <w:p w14:paraId="34CEDEDC" w14:textId="77777777" w:rsidR="006963D8" w:rsidRPr="006963D8" w:rsidRDefault="006963D8" w:rsidP="006963D8">
      <w:r w:rsidRPr="006963D8">
        <w:t>時間軸</w:t>
      </w:r>
    </w:p>
    <w:p w14:paraId="7F486AF2" w14:textId="77777777" w:rsidR="006963D8" w:rsidRPr="006963D8" w:rsidRDefault="006963D8" w:rsidP="006963D8">
      <w:r w:rsidRPr="006963D8">
        <w:t>相關事件</w:t>
      </w:r>
    </w:p>
    <w:p w14:paraId="183BBBA1" w14:textId="77777777" w:rsidR="006963D8" w:rsidRPr="006963D8" w:rsidRDefault="006963D8" w:rsidP="006963D8">
      <w:r w:rsidRPr="006963D8">
        <w:t>文獻來源</w:t>
      </w:r>
    </w:p>
    <w:p w14:paraId="4699D0C0" w14:textId="77777777" w:rsidR="006963D8" w:rsidRPr="006963D8" w:rsidRDefault="006963D8" w:rsidP="006963D8">
      <w:r w:rsidRPr="006963D8">
        <w:pict w14:anchorId="3E9200F5">
          <v:rect id="_x0000_i1270" style="width:0;height:1.5pt" o:hralign="center" o:hrstd="t" o:hr="t" fillcolor="#a0a0a0" stroked="f"/>
        </w:pict>
      </w:r>
    </w:p>
    <w:p w14:paraId="15EA379C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第六章</w:t>
      </w:r>
    </w:p>
    <w:p w14:paraId="556417B0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地點</w:t>
      </w:r>
    </w:p>
    <w:p w14:paraId="7BEDA7BB" w14:textId="77777777" w:rsidR="006963D8" w:rsidRPr="006963D8" w:rsidRDefault="006963D8" w:rsidP="006963D8">
      <w:r w:rsidRPr="006963D8">
        <w:t>利用</w:t>
      </w:r>
      <w:r w:rsidRPr="006963D8">
        <w:t xml:space="preserve"> GIS</w:t>
      </w:r>
    </w:p>
    <w:p w14:paraId="6748A73E" w14:textId="77777777" w:rsidR="006963D8" w:rsidRPr="006963D8" w:rsidRDefault="006963D8" w:rsidP="006963D8">
      <w:r w:rsidRPr="006963D8">
        <w:lastRenderedPageBreak/>
        <w:t>介紹每</w:t>
      </w:r>
      <w:proofErr w:type="gramStart"/>
      <w:r w:rsidRPr="006963D8">
        <w:t>個</w:t>
      </w:r>
      <w:proofErr w:type="gramEnd"/>
      <w:r w:rsidRPr="006963D8">
        <w:t>地方。</w:t>
      </w:r>
    </w:p>
    <w:p w14:paraId="6944EE88" w14:textId="77777777" w:rsidR="006963D8" w:rsidRPr="006963D8" w:rsidRDefault="006963D8" w:rsidP="006963D8">
      <w:r w:rsidRPr="006963D8">
        <w:t>例如</w:t>
      </w:r>
    </w:p>
    <w:p w14:paraId="147FBEA9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聚落</w:t>
      </w:r>
    </w:p>
    <w:p w14:paraId="03C2186A" w14:textId="77777777" w:rsidR="006963D8" w:rsidRPr="006963D8" w:rsidRDefault="006963D8" w:rsidP="006963D8">
      <w:pPr>
        <w:numPr>
          <w:ilvl w:val="0"/>
          <w:numId w:val="9"/>
        </w:numPr>
      </w:pPr>
      <w:r w:rsidRPr="006963D8">
        <w:t>古寧頭</w:t>
      </w:r>
      <w:r w:rsidRPr="006963D8">
        <w:t xml:space="preserve"> </w:t>
      </w:r>
    </w:p>
    <w:p w14:paraId="482F44C4" w14:textId="77777777" w:rsidR="006963D8" w:rsidRPr="006963D8" w:rsidRDefault="006963D8" w:rsidP="006963D8">
      <w:pPr>
        <w:numPr>
          <w:ilvl w:val="0"/>
          <w:numId w:val="9"/>
        </w:numPr>
      </w:pPr>
      <w:r w:rsidRPr="006963D8">
        <w:t>北山</w:t>
      </w:r>
      <w:r w:rsidRPr="006963D8">
        <w:t xml:space="preserve"> </w:t>
      </w:r>
    </w:p>
    <w:p w14:paraId="586DFE20" w14:textId="77777777" w:rsidR="006963D8" w:rsidRPr="006963D8" w:rsidRDefault="006963D8" w:rsidP="006963D8">
      <w:pPr>
        <w:numPr>
          <w:ilvl w:val="0"/>
          <w:numId w:val="9"/>
        </w:numPr>
      </w:pPr>
      <w:r w:rsidRPr="006963D8">
        <w:t>南山</w:t>
      </w:r>
      <w:r w:rsidRPr="006963D8">
        <w:t xml:space="preserve"> </w:t>
      </w:r>
    </w:p>
    <w:p w14:paraId="0EBAF32F" w14:textId="77777777" w:rsidR="006963D8" w:rsidRPr="006963D8" w:rsidRDefault="006963D8" w:rsidP="006963D8">
      <w:pPr>
        <w:numPr>
          <w:ilvl w:val="0"/>
          <w:numId w:val="9"/>
        </w:numPr>
      </w:pPr>
      <w:r w:rsidRPr="006963D8">
        <w:t>安岐</w:t>
      </w:r>
      <w:r w:rsidRPr="006963D8">
        <w:t xml:space="preserve"> </w:t>
      </w:r>
    </w:p>
    <w:p w14:paraId="35101895" w14:textId="77777777" w:rsidR="006963D8" w:rsidRPr="006963D8" w:rsidRDefault="006963D8" w:rsidP="006963D8">
      <w:pPr>
        <w:numPr>
          <w:ilvl w:val="0"/>
          <w:numId w:val="9"/>
        </w:numPr>
      </w:pPr>
      <w:r w:rsidRPr="006963D8">
        <w:t>湖下</w:t>
      </w:r>
      <w:r w:rsidRPr="006963D8">
        <w:t xml:space="preserve"> </w:t>
      </w:r>
    </w:p>
    <w:p w14:paraId="458BE30C" w14:textId="77777777" w:rsidR="006963D8" w:rsidRPr="006963D8" w:rsidRDefault="006963D8" w:rsidP="006963D8">
      <w:pPr>
        <w:numPr>
          <w:ilvl w:val="0"/>
          <w:numId w:val="9"/>
        </w:numPr>
      </w:pPr>
      <w:r w:rsidRPr="006963D8">
        <w:t>湖尾</w:t>
      </w:r>
      <w:r w:rsidRPr="006963D8">
        <w:t xml:space="preserve"> </w:t>
      </w:r>
    </w:p>
    <w:p w14:paraId="229211D0" w14:textId="77777777" w:rsidR="006963D8" w:rsidRPr="006963D8" w:rsidRDefault="006963D8" w:rsidP="006963D8">
      <w:pPr>
        <w:numPr>
          <w:ilvl w:val="0"/>
          <w:numId w:val="9"/>
        </w:numPr>
      </w:pPr>
      <w:r w:rsidRPr="006963D8">
        <w:t>安東</w:t>
      </w:r>
      <w:r w:rsidRPr="006963D8">
        <w:t xml:space="preserve"> </w:t>
      </w:r>
    </w:p>
    <w:p w14:paraId="58C212DB" w14:textId="77777777" w:rsidR="006963D8" w:rsidRPr="006963D8" w:rsidRDefault="006963D8" w:rsidP="006963D8">
      <w:r w:rsidRPr="006963D8">
        <w:pict w14:anchorId="023B81F0">
          <v:rect id="_x0000_i1271" style="width:0;height:1.5pt" o:hralign="center" o:hrstd="t" o:hr="t" fillcolor="#a0a0a0" stroked="f"/>
        </w:pict>
      </w:r>
    </w:p>
    <w:p w14:paraId="285A418A" w14:textId="77777777" w:rsidR="006963D8" w:rsidRPr="006963D8" w:rsidRDefault="006963D8" w:rsidP="006963D8">
      <w:r w:rsidRPr="006963D8">
        <w:t>每</w:t>
      </w:r>
      <w:proofErr w:type="gramStart"/>
      <w:r w:rsidRPr="006963D8">
        <w:t>個</w:t>
      </w:r>
      <w:proofErr w:type="gramEnd"/>
      <w:r w:rsidRPr="006963D8">
        <w:t>地點包含</w:t>
      </w:r>
    </w:p>
    <w:p w14:paraId="299106C7" w14:textId="77777777" w:rsidR="006963D8" w:rsidRPr="006963D8" w:rsidRDefault="006963D8" w:rsidP="006963D8">
      <w:r w:rsidRPr="006963D8">
        <w:t>歷史</w:t>
      </w:r>
    </w:p>
    <w:p w14:paraId="3BBDCA3F" w14:textId="77777777" w:rsidR="006963D8" w:rsidRPr="006963D8" w:rsidRDefault="006963D8" w:rsidP="006963D8">
      <w:r w:rsidRPr="006963D8">
        <w:t>照片</w:t>
      </w:r>
    </w:p>
    <w:p w14:paraId="7B04B770" w14:textId="77777777" w:rsidR="006963D8" w:rsidRPr="006963D8" w:rsidRDefault="006963D8" w:rsidP="006963D8">
      <w:r w:rsidRPr="006963D8">
        <w:t>1949</w:t>
      </w:r>
      <w:r w:rsidRPr="006963D8">
        <w:t>照片</w:t>
      </w:r>
    </w:p>
    <w:p w14:paraId="7EFE3ABF" w14:textId="77777777" w:rsidR="006963D8" w:rsidRPr="006963D8" w:rsidRDefault="006963D8" w:rsidP="006963D8">
      <w:r w:rsidRPr="006963D8">
        <w:t>現在照片</w:t>
      </w:r>
    </w:p>
    <w:p w14:paraId="7A20A359" w14:textId="77777777" w:rsidR="006963D8" w:rsidRPr="006963D8" w:rsidRDefault="006963D8" w:rsidP="006963D8">
      <w:r w:rsidRPr="006963D8">
        <w:t>Google Earth</w:t>
      </w:r>
    </w:p>
    <w:p w14:paraId="5127982C" w14:textId="77777777" w:rsidR="006963D8" w:rsidRPr="006963D8" w:rsidRDefault="006963D8" w:rsidP="006963D8">
      <w:r w:rsidRPr="006963D8">
        <w:t>Battlefield OS</w:t>
      </w:r>
    </w:p>
    <w:p w14:paraId="7705C026" w14:textId="77777777" w:rsidR="006963D8" w:rsidRPr="006963D8" w:rsidRDefault="006963D8" w:rsidP="006963D8">
      <w:r w:rsidRPr="006963D8">
        <w:t>3D</w:t>
      </w:r>
      <w:r w:rsidRPr="006963D8">
        <w:t>模型</w:t>
      </w:r>
    </w:p>
    <w:p w14:paraId="32A96EC9" w14:textId="77777777" w:rsidR="006963D8" w:rsidRPr="006963D8" w:rsidRDefault="006963D8" w:rsidP="006963D8">
      <w:r w:rsidRPr="006963D8">
        <w:pict w14:anchorId="3FF479E0">
          <v:rect id="_x0000_i1272" style="width:0;height:1.5pt" o:hralign="center" o:hrstd="t" o:hr="t" fillcolor="#a0a0a0" stroked="f"/>
        </w:pict>
      </w:r>
    </w:p>
    <w:p w14:paraId="290BEDF6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第七章</w:t>
      </w:r>
    </w:p>
    <w:p w14:paraId="49B4C125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武器裝備</w:t>
      </w:r>
    </w:p>
    <w:p w14:paraId="36628CEC" w14:textId="77777777" w:rsidR="006963D8" w:rsidRPr="006963D8" w:rsidRDefault="006963D8" w:rsidP="006963D8">
      <w:r w:rsidRPr="006963D8">
        <w:t>依照分類</w:t>
      </w:r>
    </w:p>
    <w:p w14:paraId="7DC50376" w14:textId="77777777" w:rsidR="006963D8" w:rsidRPr="006963D8" w:rsidRDefault="006963D8" w:rsidP="006963D8">
      <w:r w:rsidRPr="006963D8">
        <w:pict w14:anchorId="20F46E3B">
          <v:rect id="_x0000_i1273" style="width:0;height:1.5pt" o:hralign="center" o:hrstd="t" o:hr="t" fillcolor="#a0a0a0" stroked="f"/>
        </w:pict>
      </w:r>
    </w:p>
    <w:p w14:paraId="0A22BBE2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lastRenderedPageBreak/>
        <w:t>國軍</w:t>
      </w:r>
    </w:p>
    <w:p w14:paraId="718E83DF" w14:textId="77777777" w:rsidR="006963D8" w:rsidRPr="006963D8" w:rsidRDefault="006963D8" w:rsidP="006963D8">
      <w:r w:rsidRPr="006963D8">
        <w:t>步槍</w:t>
      </w:r>
    </w:p>
    <w:p w14:paraId="0365F9C0" w14:textId="77777777" w:rsidR="006963D8" w:rsidRPr="006963D8" w:rsidRDefault="006963D8" w:rsidP="006963D8">
      <w:r w:rsidRPr="006963D8">
        <w:t>機槍</w:t>
      </w:r>
    </w:p>
    <w:p w14:paraId="7A2AF86A" w14:textId="77777777" w:rsidR="006963D8" w:rsidRPr="006963D8" w:rsidRDefault="006963D8" w:rsidP="006963D8">
      <w:r w:rsidRPr="006963D8">
        <w:t>戰車</w:t>
      </w:r>
    </w:p>
    <w:p w14:paraId="5D88E727" w14:textId="77777777" w:rsidR="006963D8" w:rsidRPr="006963D8" w:rsidRDefault="006963D8" w:rsidP="006963D8">
      <w:r w:rsidRPr="006963D8">
        <w:t>火炮</w:t>
      </w:r>
    </w:p>
    <w:p w14:paraId="6818ABB1" w14:textId="77777777" w:rsidR="006963D8" w:rsidRPr="006963D8" w:rsidRDefault="006963D8" w:rsidP="006963D8">
      <w:r w:rsidRPr="006963D8">
        <w:t>通信</w:t>
      </w:r>
    </w:p>
    <w:p w14:paraId="157F8E0E" w14:textId="77777777" w:rsidR="006963D8" w:rsidRPr="006963D8" w:rsidRDefault="006963D8" w:rsidP="006963D8">
      <w:r w:rsidRPr="006963D8">
        <w:t>制服</w:t>
      </w:r>
    </w:p>
    <w:p w14:paraId="59796003" w14:textId="77777777" w:rsidR="006963D8" w:rsidRPr="006963D8" w:rsidRDefault="006963D8" w:rsidP="006963D8">
      <w:r w:rsidRPr="006963D8">
        <w:pict w14:anchorId="5C358E78">
          <v:rect id="_x0000_i1274" style="width:0;height:1.5pt" o:hralign="center" o:hrstd="t" o:hr="t" fillcolor="#a0a0a0" stroked="f"/>
        </w:pict>
      </w:r>
    </w:p>
    <w:p w14:paraId="20654462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共軍</w:t>
      </w:r>
    </w:p>
    <w:p w14:paraId="67FD2FA7" w14:textId="77777777" w:rsidR="006963D8" w:rsidRPr="006963D8" w:rsidRDefault="006963D8" w:rsidP="006963D8">
      <w:r w:rsidRPr="006963D8">
        <w:t>步槍</w:t>
      </w:r>
    </w:p>
    <w:p w14:paraId="771A0184" w14:textId="77777777" w:rsidR="006963D8" w:rsidRPr="006963D8" w:rsidRDefault="006963D8" w:rsidP="006963D8">
      <w:r w:rsidRPr="006963D8">
        <w:t>迫擊炮</w:t>
      </w:r>
    </w:p>
    <w:p w14:paraId="3BB91BB7" w14:textId="77777777" w:rsidR="006963D8" w:rsidRPr="006963D8" w:rsidRDefault="006963D8" w:rsidP="006963D8">
      <w:r w:rsidRPr="006963D8">
        <w:t>機槍</w:t>
      </w:r>
    </w:p>
    <w:p w14:paraId="47691193" w14:textId="77777777" w:rsidR="006963D8" w:rsidRPr="006963D8" w:rsidRDefault="006963D8" w:rsidP="006963D8">
      <w:r w:rsidRPr="006963D8">
        <w:t>船隻</w:t>
      </w:r>
    </w:p>
    <w:p w14:paraId="24D402EE" w14:textId="77777777" w:rsidR="006963D8" w:rsidRPr="006963D8" w:rsidRDefault="006963D8" w:rsidP="006963D8">
      <w:r w:rsidRPr="006963D8">
        <w:t>裝備</w:t>
      </w:r>
    </w:p>
    <w:p w14:paraId="748125B8" w14:textId="77777777" w:rsidR="006963D8" w:rsidRPr="006963D8" w:rsidRDefault="006963D8" w:rsidP="006963D8">
      <w:r w:rsidRPr="006963D8">
        <w:pict w14:anchorId="0DA784E9">
          <v:rect id="_x0000_i1275" style="width:0;height:1.5pt" o:hralign="center" o:hrstd="t" o:hr="t" fillcolor="#a0a0a0" stroked="f"/>
        </w:pict>
      </w:r>
    </w:p>
    <w:p w14:paraId="19910C11" w14:textId="77777777" w:rsidR="006963D8" w:rsidRPr="006963D8" w:rsidRDefault="006963D8" w:rsidP="006963D8">
      <w:r w:rsidRPr="006963D8">
        <w:t>每件武器</w:t>
      </w:r>
    </w:p>
    <w:p w14:paraId="6C88A457" w14:textId="77777777" w:rsidR="006963D8" w:rsidRPr="006963D8" w:rsidRDefault="006963D8" w:rsidP="006963D8">
      <w:r w:rsidRPr="006963D8">
        <w:t>介紹</w:t>
      </w:r>
    </w:p>
    <w:p w14:paraId="51159856" w14:textId="77777777" w:rsidR="006963D8" w:rsidRPr="006963D8" w:rsidRDefault="006963D8" w:rsidP="006963D8">
      <w:r w:rsidRPr="006963D8">
        <w:t>規格</w:t>
      </w:r>
    </w:p>
    <w:p w14:paraId="44820976" w14:textId="77777777" w:rsidR="006963D8" w:rsidRPr="006963D8" w:rsidRDefault="006963D8" w:rsidP="006963D8">
      <w:r w:rsidRPr="006963D8">
        <w:t>照片</w:t>
      </w:r>
    </w:p>
    <w:p w14:paraId="4BB1D520" w14:textId="77777777" w:rsidR="006963D8" w:rsidRPr="006963D8" w:rsidRDefault="006963D8" w:rsidP="006963D8">
      <w:r w:rsidRPr="006963D8">
        <w:t>3D</w:t>
      </w:r>
      <w:r w:rsidRPr="006963D8">
        <w:t>模型</w:t>
      </w:r>
    </w:p>
    <w:p w14:paraId="0049FDA0" w14:textId="77777777" w:rsidR="006963D8" w:rsidRPr="006963D8" w:rsidRDefault="006963D8" w:rsidP="006963D8">
      <w:r w:rsidRPr="006963D8">
        <w:t>使用紀錄</w:t>
      </w:r>
    </w:p>
    <w:p w14:paraId="3193A42A" w14:textId="77777777" w:rsidR="006963D8" w:rsidRPr="006963D8" w:rsidRDefault="006963D8" w:rsidP="006963D8">
      <w:r w:rsidRPr="006963D8">
        <w:pict w14:anchorId="6EA2A706">
          <v:rect id="_x0000_i1276" style="width:0;height:1.5pt" o:hralign="center" o:hrstd="t" o:hr="t" fillcolor="#a0a0a0" stroked="f"/>
        </w:pict>
      </w:r>
    </w:p>
    <w:p w14:paraId="080DAC37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第八章</w:t>
      </w:r>
    </w:p>
    <w:p w14:paraId="0F946A63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文物</w:t>
      </w:r>
    </w:p>
    <w:p w14:paraId="4BC2187A" w14:textId="77777777" w:rsidR="006963D8" w:rsidRPr="006963D8" w:rsidRDefault="006963D8" w:rsidP="006963D8">
      <w:r w:rsidRPr="006963D8">
        <w:lastRenderedPageBreak/>
        <w:t>例如</w:t>
      </w:r>
    </w:p>
    <w:p w14:paraId="7031E938" w14:textId="77777777" w:rsidR="006963D8" w:rsidRPr="006963D8" w:rsidRDefault="006963D8" w:rsidP="006963D8">
      <w:r w:rsidRPr="006963D8">
        <w:t>軍用品</w:t>
      </w:r>
    </w:p>
    <w:p w14:paraId="45CCEE92" w14:textId="77777777" w:rsidR="006963D8" w:rsidRPr="006963D8" w:rsidRDefault="006963D8" w:rsidP="006963D8">
      <w:r w:rsidRPr="006963D8">
        <w:t>徽章</w:t>
      </w:r>
    </w:p>
    <w:p w14:paraId="61E94029" w14:textId="77777777" w:rsidR="006963D8" w:rsidRPr="006963D8" w:rsidRDefault="006963D8" w:rsidP="006963D8">
      <w:r w:rsidRPr="006963D8">
        <w:t>證件</w:t>
      </w:r>
    </w:p>
    <w:p w14:paraId="4C4F5F07" w14:textId="77777777" w:rsidR="006963D8" w:rsidRPr="006963D8" w:rsidRDefault="006963D8" w:rsidP="006963D8">
      <w:r w:rsidRPr="006963D8">
        <w:t>軍票</w:t>
      </w:r>
    </w:p>
    <w:p w14:paraId="1BFD6C3B" w14:textId="77777777" w:rsidR="006963D8" w:rsidRPr="006963D8" w:rsidRDefault="006963D8" w:rsidP="006963D8">
      <w:r w:rsidRPr="006963D8">
        <w:t>家書</w:t>
      </w:r>
    </w:p>
    <w:p w14:paraId="642DE15B" w14:textId="77777777" w:rsidR="006963D8" w:rsidRPr="006963D8" w:rsidRDefault="006963D8" w:rsidP="006963D8">
      <w:r w:rsidRPr="006963D8">
        <w:t>地圖</w:t>
      </w:r>
    </w:p>
    <w:p w14:paraId="4F2B5CAA" w14:textId="77777777" w:rsidR="006963D8" w:rsidRPr="006963D8" w:rsidRDefault="006963D8" w:rsidP="006963D8">
      <w:r w:rsidRPr="006963D8">
        <w:t>照片</w:t>
      </w:r>
    </w:p>
    <w:p w14:paraId="4D8EC238" w14:textId="77777777" w:rsidR="006963D8" w:rsidRPr="006963D8" w:rsidRDefault="006963D8" w:rsidP="006963D8">
      <w:r w:rsidRPr="006963D8">
        <w:t>等等</w:t>
      </w:r>
    </w:p>
    <w:p w14:paraId="78BDBDB9" w14:textId="77777777" w:rsidR="006963D8" w:rsidRPr="006963D8" w:rsidRDefault="006963D8" w:rsidP="006963D8">
      <w:r w:rsidRPr="006963D8">
        <w:pict w14:anchorId="70EE7CD9">
          <v:rect id="_x0000_i1277" style="width:0;height:1.5pt" o:hralign="center" o:hrstd="t" o:hr="t" fillcolor="#a0a0a0" stroked="f"/>
        </w:pict>
      </w:r>
    </w:p>
    <w:p w14:paraId="22246B2E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第九章</w:t>
      </w:r>
    </w:p>
    <w:p w14:paraId="6A3078AF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文獻資料庫</w:t>
      </w:r>
    </w:p>
    <w:p w14:paraId="6092BB85" w14:textId="77777777" w:rsidR="006963D8" w:rsidRPr="006963D8" w:rsidRDefault="006963D8" w:rsidP="006963D8">
      <w:r w:rsidRPr="006963D8">
        <w:t>非常重要。</w:t>
      </w:r>
    </w:p>
    <w:p w14:paraId="7830D75F" w14:textId="77777777" w:rsidR="006963D8" w:rsidRPr="006963D8" w:rsidRDefault="006963D8" w:rsidP="006963D8">
      <w:r w:rsidRPr="006963D8">
        <w:t>分類：</w:t>
      </w:r>
    </w:p>
    <w:p w14:paraId="04C35399" w14:textId="77777777" w:rsidR="006963D8" w:rsidRPr="006963D8" w:rsidRDefault="006963D8" w:rsidP="006963D8">
      <w:r w:rsidRPr="006963D8">
        <w:t>官方史料</w:t>
      </w:r>
    </w:p>
    <w:p w14:paraId="546AC044" w14:textId="77777777" w:rsidR="006963D8" w:rsidRPr="006963D8" w:rsidRDefault="006963D8" w:rsidP="006963D8">
      <w:r w:rsidRPr="006963D8">
        <w:t>回憶錄</w:t>
      </w:r>
    </w:p>
    <w:p w14:paraId="1E5EC693" w14:textId="77777777" w:rsidR="006963D8" w:rsidRPr="006963D8" w:rsidRDefault="006963D8" w:rsidP="006963D8">
      <w:r w:rsidRPr="006963D8">
        <w:t>論文</w:t>
      </w:r>
    </w:p>
    <w:p w14:paraId="34F4AF06" w14:textId="77777777" w:rsidR="006963D8" w:rsidRPr="006963D8" w:rsidRDefault="006963D8" w:rsidP="006963D8">
      <w:r w:rsidRPr="006963D8">
        <w:t>地方</w:t>
      </w:r>
      <w:proofErr w:type="gramStart"/>
      <w:r w:rsidRPr="006963D8">
        <w:t>誌</w:t>
      </w:r>
      <w:proofErr w:type="gramEnd"/>
    </w:p>
    <w:p w14:paraId="29EB46CF" w14:textId="77777777" w:rsidR="006963D8" w:rsidRPr="006963D8" w:rsidRDefault="006963D8" w:rsidP="006963D8">
      <w:r w:rsidRPr="006963D8">
        <w:t>政府資料</w:t>
      </w:r>
    </w:p>
    <w:p w14:paraId="42082D92" w14:textId="77777777" w:rsidR="006963D8" w:rsidRPr="006963D8" w:rsidRDefault="006963D8" w:rsidP="006963D8">
      <w:r w:rsidRPr="006963D8">
        <w:t>學術研究</w:t>
      </w:r>
    </w:p>
    <w:p w14:paraId="4EC9009F" w14:textId="77777777" w:rsidR="006963D8" w:rsidRPr="006963D8" w:rsidRDefault="006963D8" w:rsidP="006963D8">
      <w:r w:rsidRPr="006963D8">
        <w:t>口述歷史</w:t>
      </w:r>
    </w:p>
    <w:p w14:paraId="1029B1A6" w14:textId="77777777" w:rsidR="006963D8" w:rsidRPr="006963D8" w:rsidRDefault="006963D8" w:rsidP="006963D8">
      <w:r w:rsidRPr="006963D8">
        <w:t>報紙</w:t>
      </w:r>
    </w:p>
    <w:p w14:paraId="2A90F7A3" w14:textId="77777777" w:rsidR="006963D8" w:rsidRPr="006963D8" w:rsidRDefault="006963D8" w:rsidP="006963D8">
      <w:r w:rsidRPr="006963D8">
        <w:t>檔案館</w:t>
      </w:r>
    </w:p>
    <w:p w14:paraId="1678E2E3" w14:textId="77777777" w:rsidR="006963D8" w:rsidRPr="006963D8" w:rsidRDefault="006963D8" w:rsidP="006963D8">
      <w:r w:rsidRPr="006963D8">
        <w:pict w14:anchorId="083891CA">
          <v:rect id="_x0000_i1278" style="width:0;height:1.5pt" o:hralign="center" o:hrstd="t" o:hr="t" fillcolor="#a0a0a0" stroked="f"/>
        </w:pict>
      </w:r>
    </w:p>
    <w:p w14:paraId="36A4DA8F" w14:textId="77777777" w:rsidR="006963D8" w:rsidRPr="006963D8" w:rsidRDefault="006963D8" w:rsidP="006963D8">
      <w:r w:rsidRPr="006963D8">
        <w:lastRenderedPageBreak/>
        <w:t>每份資料</w:t>
      </w:r>
    </w:p>
    <w:p w14:paraId="6D616D59" w14:textId="77777777" w:rsidR="006963D8" w:rsidRPr="006963D8" w:rsidRDefault="006963D8" w:rsidP="006963D8">
      <w:r w:rsidRPr="006963D8">
        <w:t>作者</w:t>
      </w:r>
    </w:p>
    <w:p w14:paraId="4DACE186" w14:textId="77777777" w:rsidR="006963D8" w:rsidRPr="006963D8" w:rsidRDefault="006963D8" w:rsidP="006963D8">
      <w:r w:rsidRPr="006963D8">
        <w:t>年份</w:t>
      </w:r>
    </w:p>
    <w:p w14:paraId="7C54A49F" w14:textId="77777777" w:rsidR="006963D8" w:rsidRPr="006963D8" w:rsidRDefault="006963D8" w:rsidP="006963D8">
      <w:r w:rsidRPr="006963D8">
        <w:t>來源</w:t>
      </w:r>
    </w:p>
    <w:p w14:paraId="563C6AE3" w14:textId="77777777" w:rsidR="006963D8" w:rsidRPr="006963D8" w:rsidRDefault="006963D8" w:rsidP="006963D8">
      <w:r w:rsidRPr="006963D8">
        <w:t>引用方式</w:t>
      </w:r>
    </w:p>
    <w:p w14:paraId="66DD5B82" w14:textId="77777777" w:rsidR="006963D8" w:rsidRPr="006963D8" w:rsidRDefault="006963D8" w:rsidP="006963D8">
      <w:r w:rsidRPr="006963D8">
        <w:t>PDF</w:t>
      </w:r>
    </w:p>
    <w:p w14:paraId="550C6A49" w14:textId="77777777" w:rsidR="006963D8" w:rsidRPr="006963D8" w:rsidRDefault="006963D8" w:rsidP="006963D8">
      <w:r w:rsidRPr="006963D8">
        <w:t>DOI</w:t>
      </w:r>
    </w:p>
    <w:p w14:paraId="5856471D" w14:textId="77777777" w:rsidR="006963D8" w:rsidRPr="006963D8" w:rsidRDefault="006963D8" w:rsidP="006963D8">
      <w:r w:rsidRPr="006963D8">
        <w:t>ISBN</w:t>
      </w:r>
    </w:p>
    <w:p w14:paraId="00F30027" w14:textId="77777777" w:rsidR="006963D8" w:rsidRPr="006963D8" w:rsidRDefault="006963D8" w:rsidP="006963D8">
      <w:r w:rsidRPr="006963D8">
        <w:pict w14:anchorId="7D3D96B8">
          <v:rect id="_x0000_i1279" style="width:0;height:1.5pt" o:hralign="center" o:hrstd="t" o:hr="t" fillcolor="#a0a0a0" stroked="f"/>
        </w:pict>
      </w:r>
    </w:p>
    <w:p w14:paraId="055978C4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第十章</w:t>
      </w:r>
    </w:p>
    <w:p w14:paraId="547AAB34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多元觀點</w:t>
      </w:r>
    </w:p>
    <w:p w14:paraId="0106D17A" w14:textId="77777777" w:rsidR="006963D8" w:rsidRPr="006963D8" w:rsidRDefault="006963D8" w:rsidP="006963D8">
      <w:r w:rsidRPr="006963D8">
        <w:t>這會是整個網站的特色。</w:t>
      </w:r>
    </w:p>
    <w:p w14:paraId="7D9EF8E7" w14:textId="77777777" w:rsidR="006963D8" w:rsidRPr="006963D8" w:rsidRDefault="006963D8" w:rsidP="006963D8">
      <w:r w:rsidRPr="006963D8">
        <w:t>同一事件</w:t>
      </w:r>
    </w:p>
    <w:p w14:paraId="56BFAFFA" w14:textId="77777777" w:rsidR="006963D8" w:rsidRPr="006963D8" w:rsidRDefault="006963D8" w:rsidP="006963D8">
      <w:r w:rsidRPr="006963D8">
        <w:t>切換：</w:t>
      </w:r>
    </w:p>
    <w:p w14:paraId="12CEEB28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繁體</w:t>
      </w:r>
    </w:p>
    <w:p w14:paraId="27200F23" w14:textId="77777777" w:rsidR="006963D8" w:rsidRPr="006963D8" w:rsidRDefault="006963D8" w:rsidP="006963D8">
      <w:r w:rsidRPr="006963D8">
        <w:t>以國軍及臺灣史料為主。</w:t>
      </w:r>
    </w:p>
    <w:p w14:paraId="13F16EA2" w14:textId="77777777" w:rsidR="006963D8" w:rsidRPr="006963D8" w:rsidRDefault="006963D8" w:rsidP="006963D8">
      <w:r w:rsidRPr="006963D8">
        <w:pict w14:anchorId="3ECC14B8">
          <v:rect id="_x0000_i1280" style="width:0;height:1.5pt" o:hralign="center" o:hrstd="t" o:hr="t" fillcolor="#a0a0a0" stroked="f"/>
        </w:pict>
      </w:r>
    </w:p>
    <w:p w14:paraId="302E0A2E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簡體</w:t>
      </w:r>
    </w:p>
    <w:p w14:paraId="71494B91" w14:textId="77777777" w:rsidR="006963D8" w:rsidRPr="006963D8" w:rsidRDefault="006963D8" w:rsidP="006963D8">
      <w:r w:rsidRPr="006963D8">
        <w:t>以共軍及中國大陸公開史料為主。</w:t>
      </w:r>
    </w:p>
    <w:p w14:paraId="23E4F71C" w14:textId="77777777" w:rsidR="006963D8" w:rsidRPr="006963D8" w:rsidRDefault="006963D8" w:rsidP="006963D8">
      <w:r w:rsidRPr="006963D8">
        <w:pict w14:anchorId="3643A4B2">
          <v:rect id="_x0000_i1281" style="width:0;height:1.5pt" o:hralign="center" o:hrstd="t" o:hr="t" fillcolor="#a0a0a0" stroked="f"/>
        </w:pict>
      </w:r>
    </w:p>
    <w:p w14:paraId="21E8A359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英文</w:t>
      </w:r>
    </w:p>
    <w:p w14:paraId="74CF4D51" w14:textId="77777777" w:rsidR="006963D8" w:rsidRPr="006963D8" w:rsidRDefault="006963D8" w:rsidP="006963D8">
      <w:r w:rsidRPr="006963D8">
        <w:t>採取學術、中立敘事，對不同觀點加以說明，並標示資料來源。</w:t>
      </w:r>
    </w:p>
    <w:p w14:paraId="4FD62146" w14:textId="77777777" w:rsidR="006963D8" w:rsidRPr="006963D8" w:rsidRDefault="006963D8" w:rsidP="006963D8">
      <w:r w:rsidRPr="006963D8">
        <w:pict w14:anchorId="5C120FF0">
          <v:rect id="_x0000_i1282" style="width:0;height:1.5pt" o:hralign="center" o:hrstd="t" o:hr="t" fillcolor="#a0a0a0" stroked="f"/>
        </w:pict>
      </w:r>
    </w:p>
    <w:p w14:paraId="64C75637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第十一章</w:t>
      </w:r>
    </w:p>
    <w:p w14:paraId="4E436960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lastRenderedPageBreak/>
        <w:t>戰役影響</w:t>
      </w:r>
    </w:p>
    <w:p w14:paraId="0B2E6936" w14:textId="77777777" w:rsidR="006963D8" w:rsidRPr="006963D8" w:rsidRDefault="006963D8" w:rsidP="006963D8">
      <w:r w:rsidRPr="006963D8">
        <w:t>分成</w:t>
      </w:r>
    </w:p>
    <w:p w14:paraId="0E86EE39" w14:textId="77777777" w:rsidR="006963D8" w:rsidRPr="006963D8" w:rsidRDefault="006963D8" w:rsidP="006963D8">
      <w:r w:rsidRPr="006963D8">
        <w:pict w14:anchorId="3BFA4AC5">
          <v:rect id="_x0000_i1283" style="width:0;height:1.5pt" o:hralign="center" o:hrstd="t" o:hr="t" fillcolor="#a0a0a0" stroked="f"/>
        </w:pict>
      </w:r>
    </w:p>
    <w:p w14:paraId="696DBD9F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對兩岸</w:t>
      </w:r>
    </w:p>
    <w:p w14:paraId="32107074" w14:textId="77777777" w:rsidR="006963D8" w:rsidRPr="006963D8" w:rsidRDefault="006963D8" w:rsidP="006963D8">
      <w:r w:rsidRPr="006963D8">
        <w:t>政治</w:t>
      </w:r>
    </w:p>
    <w:p w14:paraId="3BB6D700" w14:textId="77777777" w:rsidR="006963D8" w:rsidRPr="006963D8" w:rsidRDefault="006963D8" w:rsidP="006963D8">
      <w:r w:rsidRPr="006963D8">
        <w:t>軍事</w:t>
      </w:r>
    </w:p>
    <w:p w14:paraId="7062F210" w14:textId="77777777" w:rsidR="006963D8" w:rsidRPr="006963D8" w:rsidRDefault="006963D8" w:rsidP="006963D8">
      <w:r w:rsidRPr="006963D8">
        <w:t>外交</w:t>
      </w:r>
    </w:p>
    <w:p w14:paraId="1EED5291" w14:textId="77777777" w:rsidR="006963D8" w:rsidRPr="006963D8" w:rsidRDefault="006963D8" w:rsidP="006963D8">
      <w:r w:rsidRPr="006963D8">
        <w:t>冷戰</w:t>
      </w:r>
    </w:p>
    <w:p w14:paraId="118536CE" w14:textId="77777777" w:rsidR="006963D8" w:rsidRPr="006963D8" w:rsidRDefault="006963D8" w:rsidP="006963D8">
      <w:r w:rsidRPr="006963D8">
        <w:pict w14:anchorId="0C134694">
          <v:rect id="_x0000_i1284" style="width:0;height:1.5pt" o:hralign="center" o:hrstd="t" o:hr="t" fillcolor="#a0a0a0" stroked="f"/>
        </w:pict>
      </w:r>
    </w:p>
    <w:p w14:paraId="3E94442B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對金門</w:t>
      </w:r>
    </w:p>
    <w:p w14:paraId="5907FC76" w14:textId="77777777" w:rsidR="006963D8" w:rsidRPr="006963D8" w:rsidRDefault="006963D8" w:rsidP="006963D8">
      <w:r w:rsidRPr="006963D8">
        <w:t>軍管</w:t>
      </w:r>
    </w:p>
    <w:p w14:paraId="226D28B7" w14:textId="77777777" w:rsidR="006963D8" w:rsidRPr="006963D8" w:rsidRDefault="006963D8" w:rsidP="006963D8">
      <w:r w:rsidRPr="006963D8">
        <w:t>戰地政務</w:t>
      </w:r>
    </w:p>
    <w:p w14:paraId="50BFB2E5" w14:textId="77777777" w:rsidR="006963D8" w:rsidRPr="006963D8" w:rsidRDefault="006963D8" w:rsidP="006963D8">
      <w:r w:rsidRPr="006963D8">
        <w:t>經濟</w:t>
      </w:r>
    </w:p>
    <w:p w14:paraId="653EE0CB" w14:textId="77777777" w:rsidR="006963D8" w:rsidRPr="006963D8" w:rsidRDefault="006963D8" w:rsidP="006963D8">
      <w:r w:rsidRPr="006963D8">
        <w:t>教育</w:t>
      </w:r>
    </w:p>
    <w:p w14:paraId="3842B146" w14:textId="77777777" w:rsidR="006963D8" w:rsidRPr="006963D8" w:rsidRDefault="006963D8" w:rsidP="006963D8">
      <w:r w:rsidRPr="006963D8">
        <w:t>居民</w:t>
      </w:r>
    </w:p>
    <w:p w14:paraId="7197A8FD" w14:textId="77777777" w:rsidR="006963D8" w:rsidRPr="006963D8" w:rsidRDefault="006963D8" w:rsidP="006963D8">
      <w:r w:rsidRPr="006963D8">
        <w:pict w14:anchorId="5A875B87">
          <v:rect id="_x0000_i1285" style="width:0;height:1.5pt" o:hralign="center" o:hrstd="t" o:hr="t" fillcolor="#a0a0a0" stroked="f"/>
        </w:pict>
      </w:r>
    </w:p>
    <w:p w14:paraId="623AD497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對古寧頭聚落</w:t>
      </w:r>
    </w:p>
    <w:p w14:paraId="05FA873D" w14:textId="77777777" w:rsidR="006963D8" w:rsidRPr="006963D8" w:rsidRDefault="006963D8" w:rsidP="006963D8">
      <w:r w:rsidRPr="006963D8">
        <w:t>人口</w:t>
      </w:r>
    </w:p>
    <w:p w14:paraId="7722F597" w14:textId="77777777" w:rsidR="006963D8" w:rsidRPr="006963D8" w:rsidRDefault="006963D8" w:rsidP="006963D8">
      <w:r w:rsidRPr="006963D8">
        <w:t>遷村</w:t>
      </w:r>
    </w:p>
    <w:p w14:paraId="1334982C" w14:textId="77777777" w:rsidR="006963D8" w:rsidRPr="006963D8" w:rsidRDefault="006963D8" w:rsidP="006963D8">
      <w:r w:rsidRPr="006963D8">
        <w:t>房屋</w:t>
      </w:r>
    </w:p>
    <w:p w14:paraId="63BE7C44" w14:textId="77777777" w:rsidR="006963D8" w:rsidRPr="006963D8" w:rsidRDefault="006963D8" w:rsidP="006963D8">
      <w:r w:rsidRPr="006963D8">
        <w:t>宗族</w:t>
      </w:r>
    </w:p>
    <w:p w14:paraId="1DB223F5" w14:textId="77777777" w:rsidR="006963D8" w:rsidRPr="006963D8" w:rsidRDefault="006963D8" w:rsidP="006963D8">
      <w:r w:rsidRPr="006963D8">
        <w:t>文化</w:t>
      </w:r>
    </w:p>
    <w:p w14:paraId="561A2D05" w14:textId="77777777" w:rsidR="006963D8" w:rsidRPr="006963D8" w:rsidRDefault="006963D8" w:rsidP="006963D8">
      <w:r w:rsidRPr="006963D8">
        <w:t>土地</w:t>
      </w:r>
    </w:p>
    <w:p w14:paraId="453DE970" w14:textId="77777777" w:rsidR="006963D8" w:rsidRPr="006963D8" w:rsidRDefault="006963D8" w:rsidP="006963D8">
      <w:r w:rsidRPr="006963D8">
        <w:pict w14:anchorId="15CF39FD">
          <v:rect id="_x0000_i1286" style="width:0;height:1.5pt" o:hralign="center" o:hrstd="t" o:hr="t" fillcolor="#a0a0a0" stroked="f"/>
        </w:pict>
      </w:r>
    </w:p>
    <w:p w14:paraId="7331589B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lastRenderedPageBreak/>
        <w:t>第十二章</w:t>
      </w:r>
    </w:p>
    <w:p w14:paraId="47213A3A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戰後至和平</w:t>
      </w:r>
    </w:p>
    <w:p w14:paraId="60C3B017" w14:textId="77777777" w:rsidR="006963D8" w:rsidRPr="006963D8" w:rsidRDefault="006963D8" w:rsidP="006963D8">
      <w:r w:rsidRPr="006963D8">
        <w:t>1949</w:t>
      </w:r>
    </w:p>
    <w:p w14:paraId="4E474735" w14:textId="77777777" w:rsidR="006963D8" w:rsidRPr="006963D8" w:rsidRDefault="006963D8" w:rsidP="006963D8">
      <w:r w:rsidRPr="006963D8">
        <w:t>↓</w:t>
      </w:r>
    </w:p>
    <w:p w14:paraId="1F83A8D4" w14:textId="77777777" w:rsidR="006963D8" w:rsidRPr="006963D8" w:rsidRDefault="006963D8" w:rsidP="006963D8">
      <w:r w:rsidRPr="006963D8">
        <w:t>1950</w:t>
      </w:r>
    </w:p>
    <w:p w14:paraId="18F08810" w14:textId="77777777" w:rsidR="006963D8" w:rsidRPr="006963D8" w:rsidRDefault="006963D8" w:rsidP="006963D8">
      <w:r w:rsidRPr="006963D8">
        <w:t>↓</w:t>
      </w:r>
    </w:p>
    <w:p w14:paraId="5EA08662" w14:textId="77777777" w:rsidR="006963D8" w:rsidRPr="006963D8" w:rsidRDefault="006963D8" w:rsidP="006963D8">
      <w:r w:rsidRPr="006963D8">
        <w:t>1958</w:t>
      </w:r>
    </w:p>
    <w:p w14:paraId="4F503CC3" w14:textId="77777777" w:rsidR="006963D8" w:rsidRPr="006963D8" w:rsidRDefault="006963D8" w:rsidP="006963D8">
      <w:r w:rsidRPr="006963D8">
        <w:t>↓</w:t>
      </w:r>
    </w:p>
    <w:p w14:paraId="5437D28A" w14:textId="77777777" w:rsidR="006963D8" w:rsidRPr="006963D8" w:rsidRDefault="006963D8" w:rsidP="006963D8">
      <w:r w:rsidRPr="006963D8">
        <w:t>解除戰地政務</w:t>
      </w:r>
    </w:p>
    <w:p w14:paraId="7C94DFD5" w14:textId="77777777" w:rsidR="006963D8" w:rsidRPr="006963D8" w:rsidRDefault="006963D8" w:rsidP="006963D8">
      <w:r w:rsidRPr="006963D8">
        <w:t>↓</w:t>
      </w:r>
    </w:p>
    <w:p w14:paraId="765BD733" w14:textId="77777777" w:rsidR="006963D8" w:rsidRPr="006963D8" w:rsidRDefault="006963D8" w:rsidP="006963D8">
      <w:r w:rsidRPr="006963D8">
        <w:t>兩岸交流</w:t>
      </w:r>
    </w:p>
    <w:p w14:paraId="3C5BC43A" w14:textId="77777777" w:rsidR="006963D8" w:rsidRPr="006963D8" w:rsidRDefault="006963D8" w:rsidP="006963D8">
      <w:r w:rsidRPr="006963D8">
        <w:t>↓</w:t>
      </w:r>
    </w:p>
    <w:p w14:paraId="2783B2EC" w14:textId="77777777" w:rsidR="006963D8" w:rsidRPr="006963D8" w:rsidRDefault="006963D8" w:rsidP="006963D8">
      <w:r w:rsidRPr="006963D8">
        <w:t>觀光發展</w:t>
      </w:r>
    </w:p>
    <w:p w14:paraId="0273D703" w14:textId="77777777" w:rsidR="006963D8" w:rsidRPr="006963D8" w:rsidRDefault="006963D8" w:rsidP="006963D8">
      <w:r w:rsidRPr="006963D8">
        <w:t>介紹：</w:t>
      </w:r>
    </w:p>
    <w:p w14:paraId="310C484F" w14:textId="77777777" w:rsidR="006963D8" w:rsidRPr="006963D8" w:rsidRDefault="006963D8" w:rsidP="006963D8">
      <w:pPr>
        <w:numPr>
          <w:ilvl w:val="0"/>
          <w:numId w:val="10"/>
        </w:numPr>
      </w:pPr>
      <w:r w:rsidRPr="006963D8">
        <w:t>國軍駐防演變</w:t>
      </w:r>
      <w:r w:rsidRPr="006963D8">
        <w:t xml:space="preserve"> </w:t>
      </w:r>
    </w:p>
    <w:p w14:paraId="3F3EDDB6" w14:textId="77777777" w:rsidR="006963D8" w:rsidRPr="006963D8" w:rsidRDefault="006963D8" w:rsidP="006963D8">
      <w:pPr>
        <w:numPr>
          <w:ilvl w:val="0"/>
          <w:numId w:val="10"/>
        </w:numPr>
      </w:pPr>
      <w:proofErr w:type="gramStart"/>
      <w:r w:rsidRPr="006963D8">
        <w:t>地雷布設與</w:t>
      </w:r>
      <w:proofErr w:type="gramEnd"/>
      <w:r w:rsidRPr="006963D8">
        <w:t>排除</w:t>
      </w:r>
      <w:r w:rsidRPr="006963D8">
        <w:t xml:space="preserve"> </w:t>
      </w:r>
    </w:p>
    <w:p w14:paraId="69CC65E2" w14:textId="77777777" w:rsidR="006963D8" w:rsidRPr="006963D8" w:rsidRDefault="006963D8" w:rsidP="006963D8">
      <w:pPr>
        <w:numPr>
          <w:ilvl w:val="0"/>
          <w:numId w:val="10"/>
        </w:numPr>
      </w:pPr>
      <w:r w:rsidRPr="006963D8">
        <w:t>聚落修復</w:t>
      </w:r>
      <w:r w:rsidRPr="006963D8">
        <w:t xml:space="preserve"> </w:t>
      </w:r>
    </w:p>
    <w:p w14:paraId="616D75FA" w14:textId="77777777" w:rsidR="006963D8" w:rsidRPr="006963D8" w:rsidRDefault="006963D8" w:rsidP="006963D8">
      <w:pPr>
        <w:numPr>
          <w:ilvl w:val="0"/>
          <w:numId w:val="10"/>
        </w:numPr>
      </w:pPr>
      <w:r w:rsidRPr="006963D8">
        <w:t>古寧頭戰史館</w:t>
      </w:r>
      <w:r w:rsidRPr="006963D8">
        <w:t xml:space="preserve"> </w:t>
      </w:r>
    </w:p>
    <w:p w14:paraId="3F53E0B8" w14:textId="77777777" w:rsidR="006963D8" w:rsidRPr="006963D8" w:rsidRDefault="006963D8" w:rsidP="006963D8">
      <w:pPr>
        <w:numPr>
          <w:ilvl w:val="0"/>
          <w:numId w:val="10"/>
        </w:numPr>
      </w:pPr>
      <w:r w:rsidRPr="006963D8">
        <w:t>國家公園成立</w:t>
      </w:r>
      <w:r w:rsidRPr="006963D8">
        <w:t xml:space="preserve"> </w:t>
      </w:r>
    </w:p>
    <w:p w14:paraId="0FE0D813" w14:textId="77777777" w:rsidR="006963D8" w:rsidRPr="006963D8" w:rsidRDefault="006963D8" w:rsidP="006963D8">
      <w:pPr>
        <w:numPr>
          <w:ilvl w:val="0"/>
          <w:numId w:val="10"/>
        </w:numPr>
      </w:pPr>
      <w:r w:rsidRPr="006963D8">
        <w:t>戰地文化保存</w:t>
      </w:r>
      <w:r w:rsidRPr="006963D8">
        <w:t xml:space="preserve"> </w:t>
      </w:r>
    </w:p>
    <w:p w14:paraId="3FCE1397" w14:textId="77777777" w:rsidR="006963D8" w:rsidRPr="006963D8" w:rsidRDefault="006963D8" w:rsidP="006963D8">
      <w:pPr>
        <w:numPr>
          <w:ilvl w:val="0"/>
          <w:numId w:val="10"/>
        </w:numPr>
      </w:pPr>
      <w:r w:rsidRPr="006963D8">
        <w:t>安東二營區活化</w:t>
      </w:r>
      <w:r w:rsidRPr="006963D8">
        <w:t xml:space="preserve"> </w:t>
      </w:r>
    </w:p>
    <w:p w14:paraId="5FD254A8" w14:textId="77777777" w:rsidR="006963D8" w:rsidRPr="006963D8" w:rsidRDefault="006963D8" w:rsidP="006963D8">
      <w:pPr>
        <w:numPr>
          <w:ilvl w:val="0"/>
          <w:numId w:val="10"/>
        </w:numPr>
      </w:pPr>
      <w:r w:rsidRPr="006963D8">
        <w:t>民間參與</w:t>
      </w:r>
      <w:r w:rsidRPr="006963D8">
        <w:t xml:space="preserve"> </w:t>
      </w:r>
    </w:p>
    <w:p w14:paraId="230691D7" w14:textId="77777777" w:rsidR="006963D8" w:rsidRPr="006963D8" w:rsidRDefault="006963D8" w:rsidP="006963D8">
      <w:pPr>
        <w:numPr>
          <w:ilvl w:val="0"/>
          <w:numId w:val="10"/>
        </w:numPr>
      </w:pPr>
      <w:r w:rsidRPr="006963D8">
        <w:t>文化觀光</w:t>
      </w:r>
      <w:r w:rsidRPr="006963D8">
        <w:t xml:space="preserve"> </w:t>
      </w:r>
    </w:p>
    <w:p w14:paraId="4E15B2A8" w14:textId="77777777" w:rsidR="006963D8" w:rsidRPr="006963D8" w:rsidRDefault="006963D8" w:rsidP="006963D8">
      <w:r w:rsidRPr="006963D8">
        <w:pict w14:anchorId="49F0609F">
          <v:rect id="_x0000_i1287" style="width:0;height:1.5pt" o:hralign="center" o:hrstd="t" o:hr="t" fillcolor="#a0a0a0" stroked="f"/>
        </w:pict>
      </w:r>
    </w:p>
    <w:p w14:paraId="3173B0CC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lastRenderedPageBreak/>
        <w:t>第十三章</w:t>
      </w:r>
    </w:p>
    <w:p w14:paraId="3E524CD0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數位典藏</w:t>
      </w:r>
    </w:p>
    <w:p w14:paraId="7659A512" w14:textId="77777777" w:rsidR="006963D8" w:rsidRPr="006963D8" w:rsidRDefault="006963D8" w:rsidP="006963D8">
      <w:r w:rsidRPr="006963D8">
        <w:t>整合</w:t>
      </w:r>
    </w:p>
    <w:p w14:paraId="681E97C0" w14:textId="77777777" w:rsidR="006963D8" w:rsidRPr="006963D8" w:rsidRDefault="006963D8" w:rsidP="006963D8">
      <w:r w:rsidRPr="006963D8">
        <w:t>照片</w:t>
      </w:r>
    </w:p>
    <w:p w14:paraId="78B09676" w14:textId="77777777" w:rsidR="006963D8" w:rsidRPr="006963D8" w:rsidRDefault="006963D8" w:rsidP="006963D8">
      <w:r w:rsidRPr="006963D8">
        <w:t>空照圖</w:t>
      </w:r>
    </w:p>
    <w:p w14:paraId="2989146B" w14:textId="77777777" w:rsidR="006963D8" w:rsidRPr="006963D8" w:rsidRDefault="006963D8" w:rsidP="006963D8">
      <w:r w:rsidRPr="006963D8">
        <w:t>衛星圖</w:t>
      </w:r>
    </w:p>
    <w:p w14:paraId="0AE127EA" w14:textId="77777777" w:rsidR="006963D8" w:rsidRPr="006963D8" w:rsidRDefault="006963D8" w:rsidP="006963D8">
      <w:r w:rsidRPr="006963D8">
        <w:t>3D</w:t>
      </w:r>
    </w:p>
    <w:p w14:paraId="7AC4E3B7" w14:textId="77777777" w:rsidR="006963D8" w:rsidRPr="006963D8" w:rsidRDefault="006963D8" w:rsidP="006963D8">
      <w:r w:rsidRPr="006963D8">
        <w:t>影片</w:t>
      </w:r>
    </w:p>
    <w:p w14:paraId="6E60EE05" w14:textId="77777777" w:rsidR="006963D8" w:rsidRPr="006963D8" w:rsidRDefault="006963D8" w:rsidP="006963D8">
      <w:r w:rsidRPr="006963D8">
        <w:t>口述歷史</w:t>
      </w:r>
    </w:p>
    <w:p w14:paraId="1798307A" w14:textId="77777777" w:rsidR="006963D8" w:rsidRPr="006963D8" w:rsidRDefault="006963D8" w:rsidP="006963D8">
      <w:r w:rsidRPr="006963D8">
        <w:t>GIS</w:t>
      </w:r>
    </w:p>
    <w:p w14:paraId="44887922" w14:textId="77777777" w:rsidR="006963D8" w:rsidRPr="006963D8" w:rsidRDefault="006963D8" w:rsidP="006963D8">
      <w:r w:rsidRPr="006963D8">
        <w:t>掃描文物</w:t>
      </w:r>
    </w:p>
    <w:p w14:paraId="429BEBC3" w14:textId="77777777" w:rsidR="006963D8" w:rsidRPr="006963D8" w:rsidRDefault="006963D8" w:rsidP="006963D8">
      <w:r w:rsidRPr="006963D8">
        <w:pict w14:anchorId="25B79911">
          <v:rect id="_x0000_i1288" style="width:0;height:1.5pt" o:hralign="center" o:hrstd="t" o:hr="t" fillcolor="#a0a0a0" stroked="f"/>
        </w:pict>
      </w:r>
    </w:p>
    <w:p w14:paraId="72B06C95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第十四章</w:t>
      </w:r>
    </w:p>
    <w:p w14:paraId="75427AAD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Battlefield OS</w:t>
      </w:r>
      <w:r w:rsidRPr="006963D8">
        <w:rPr>
          <w:b/>
          <w:bCs/>
        </w:rPr>
        <w:t>（互動體驗）</w:t>
      </w:r>
    </w:p>
    <w:p w14:paraId="12692414" w14:textId="77777777" w:rsidR="006963D8" w:rsidRPr="006963D8" w:rsidRDefault="006963D8" w:rsidP="006963D8">
      <w:r w:rsidRPr="006963D8">
        <w:t>可作為網站亮點。</w:t>
      </w:r>
    </w:p>
    <w:p w14:paraId="6699D606" w14:textId="77777777" w:rsidR="006963D8" w:rsidRPr="006963D8" w:rsidRDefault="006963D8" w:rsidP="006963D8">
      <w:r w:rsidRPr="006963D8">
        <w:t>包含：</w:t>
      </w:r>
    </w:p>
    <w:p w14:paraId="36B49E50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 xml:space="preserve">3D </w:t>
      </w:r>
      <w:r w:rsidRPr="006963D8">
        <w:t>古寧頭地圖</w:t>
      </w:r>
      <w:r w:rsidRPr="006963D8">
        <w:t xml:space="preserve"> </w:t>
      </w:r>
    </w:p>
    <w:p w14:paraId="4A2A3FC0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>戰役時間滑</w:t>
      </w:r>
      <w:proofErr w:type="gramStart"/>
      <w:r w:rsidRPr="006963D8">
        <w:t>桿</w:t>
      </w:r>
      <w:proofErr w:type="gramEnd"/>
      <w:r w:rsidRPr="006963D8">
        <w:t xml:space="preserve"> </w:t>
      </w:r>
    </w:p>
    <w:p w14:paraId="51DC76AD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>雙方部隊推進動畫</w:t>
      </w:r>
      <w:r w:rsidRPr="006963D8">
        <w:t xml:space="preserve"> </w:t>
      </w:r>
    </w:p>
    <w:p w14:paraId="11C1A118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>可切換國軍／共軍／居民視角</w:t>
      </w:r>
      <w:r w:rsidRPr="006963D8">
        <w:t xml:space="preserve"> </w:t>
      </w:r>
    </w:p>
    <w:p w14:paraId="4C4DCBD1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 xml:space="preserve">AI </w:t>
      </w:r>
      <w:r w:rsidRPr="006963D8">
        <w:t>導</w:t>
      </w:r>
      <w:proofErr w:type="gramStart"/>
      <w:r w:rsidRPr="006963D8">
        <w:t>覽</w:t>
      </w:r>
      <w:proofErr w:type="gramEnd"/>
      <w:r w:rsidRPr="006963D8">
        <w:t>員</w:t>
      </w:r>
      <w:r w:rsidRPr="006963D8">
        <w:t xml:space="preserve"> </w:t>
      </w:r>
    </w:p>
    <w:p w14:paraId="5F90F04F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 xml:space="preserve">AI </w:t>
      </w:r>
      <w:r w:rsidRPr="006963D8">
        <w:t>問答</w:t>
      </w:r>
      <w:r w:rsidRPr="006963D8">
        <w:t xml:space="preserve"> </w:t>
      </w:r>
    </w:p>
    <w:p w14:paraId="565FE94E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 xml:space="preserve">NPC </w:t>
      </w:r>
      <w:r w:rsidRPr="006963D8">
        <w:t>對話</w:t>
      </w:r>
      <w:r w:rsidRPr="006963D8">
        <w:t xml:space="preserve"> </w:t>
      </w:r>
    </w:p>
    <w:p w14:paraId="388630AD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>戰場漫遊</w:t>
      </w:r>
      <w:r w:rsidRPr="006963D8">
        <w:t xml:space="preserve"> </w:t>
      </w:r>
    </w:p>
    <w:p w14:paraId="0F062070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lastRenderedPageBreak/>
        <w:t>歷史照片疊圖</w:t>
      </w:r>
      <w:proofErr w:type="gramStart"/>
      <w:r w:rsidRPr="006963D8">
        <w:t>（</w:t>
      </w:r>
      <w:proofErr w:type="gramEnd"/>
      <w:r w:rsidRPr="006963D8">
        <w:t xml:space="preserve">1949 ↔ </w:t>
      </w:r>
      <w:r w:rsidRPr="006963D8">
        <w:t>現代）</w:t>
      </w:r>
      <w:r w:rsidRPr="006963D8">
        <w:t xml:space="preserve"> </w:t>
      </w:r>
    </w:p>
    <w:p w14:paraId="79171604" w14:textId="77777777" w:rsidR="006963D8" w:rsidRPr="006963D8" w:rsidRDefault="006963D8" w:rsidP="006963D8">
      <w:pPr>
        <w:numPr>
          <w:ilvl w:val="0"/>
          <w:numId w:val="11"/>
        </w:numPr>
      </w:pPr>
      <w:r w:rsidRPr="006963D8">
        <w:t>衛星、地形與歷史圖層切換</w:t>
      </w:r>
      <w:r w:rsidRPr="006963D8">
        <w:t xml:space="preserve"> </w:t>
      </w:r>
    </w:p>
    <w:p w14:paraId="05B4938A" w14:textId="77777777" w:rsidR="006963D8" w:rsidRPr="006963D8" w:rsidRDefault="006963D8" w:rsidP="006963D8">
      <w:r w:rsidRPr="006963D8">
        <w:pict w14:anchorId="0F77EAD5">
          <v:rect id="_x0000_i1289" style="width:0;height:1.5pt" o:hralign="center" o:hrstd="t" o:hr="t" fillcolor="#a0a0a0" stroked="f"/>
        </w:pict>
      </w:r>
    </w:p>
    <w:p w14:paraId="7B8CC0D0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第十五章</w:t>
      </w:r>
    </w:p>
    <w:p w14:paraId="61CDE7CB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關於本站</w:t>
      </w:r>
    </w:p>
    <w:p w14:paraId="334236E1" w14:textId="77777777" w:rsidR="006963D8" w:rsidRPr="006963D8" w:rsidRDefault="006963D8" w:rsidP="006963D8">
      <w:r w:rsidRPr="006963D8">
        <w:t>包含：</w:t>
      </w:r>
    </w:p>
    <w:p w14:paraId="0E40314E" w14:textId="77777777" w:rsidR="006963D8" w:rsidRPr="006963D8" w:rsidRDefault="006963D8" w:rsidP="006963D8">
      <w:pPr>
        <w:numPr>
          <w:ilvl w:val="0"/>
          <w:numId w:val="12"/>
        </w:numPr>
      </w:pPr>
      <w:r w:rsidRPr="006963D8">
        <w:t>建站理念：「以歷史見和平」</w:t>
      </w:r>
      <w:r w:rsidRPr="006963D8">
        <w:t xml:space="preserve"> </w:t>
      </w:r>
    </w:p>
    <w:p w14:paraId="4FB02F76" w14:textId="77777777" w:rsidR="006963D8" w:rsidRPr="006963D8" w:rsidRDefault="006963D8" w:rsidP="006963D8">
      <w:pPr>
        <w:numPr>
          <w:ilvl w:val="0"/>
          <w:numId w:val="12"/>
        </w:numPr>
      </w:pPr>
      <w:r w:rsidRPr="006963D8">
        <w:t>編輯原則（多元史料、明確標示來源與觀點）</w:t>
      </w:r>
      <w:r w:rsidRPr="006963D8">
        <w:t xml:space="preserve"> </w:t>
      </w:r>
    </w:p>
    <w:p w14:paraId="3519AF90" w14:textId="77777777" w:rsidR="006963D8" w:rsidRPr="006963D8" w:rsidRDefault="006963D8" w:rsidP="006963D8">
      <w:pPr>
        <w:numPr>
          <w:ilvl w:val="0"/>
          <w:numId w:val="12"/>
        </w:numPr>
      </w:pPr>
      <w:r w:rsidRPr="006963D8">
        <w:t>研究團隊</w:t>
      </w:r>
      <w:r w:rsidRPr="006963D8">
        <w:t xml:space="preserve"> </w:t>
      </w:r>
    </w:p>
    <w:p w14:paraId="3570FE28" w14:textId="77777777" w:rsidR="006963D8" w:rsidRPr="006963D8" w:rsidRDefault="006963D8" w:rsidP="006963D8">
      <w:pPr>
        <w:numPr>
          <w:ilvl w:val="0"/>
          <w:numId w:val="12"/>
        </w:numPr>
      </w:pPr>
      <w:r w:rsidRPr="006963D8">
        <w:t>資料來源</w:t>
      </w:r>
      <w:r w:rsidRPr="006963D8">
        <w:t xml:space="preserve"> </w:t>
      </w:r>
    </w:p>
    <w:p w14:paraId="4AD30C03" w14:textId="77777777" w:rsidR="006963D8" w:rsidRPr="006963D8" w:rsidRDefault="006963D8" w:rsidP="006963D8">
      <w:pPr>
        <w:numPr>
          <w:ilvl w:val="0"/>
          <w:numId w:val="12"/>
        </w:numPr>
      </w:pPr>
      <w:r w:rsidRPr="006963D8">
        <w:t>著作權說明</w:t>
      </w:r>
      <w:r w:rsidRPr="006963D8">
        <w:t xml:space="preserve"> </w:t>
      </w:r>
    </w:p>
    <w:p w14:paraId="1D80B3DF" w14:textId="77777777" w:rsidR="006963D8" w:rsidRPr="006963D8" w:rsidRDefault="006963D8" w:rsidP="006963D8">
      <w:pPr>
        <w:numPr>
          <w:ilvl w:val="0"/>
          <w:numId w:val="12"/>
        </w:numPr>
      </w:pPr>
      <w:r w:rsidRPr="006963D8">
        <w:t>更新紀錄</w:t>
      </w:r>
      <w:r w:rsidRPr="006963D8">
        <w:t xml:space="preserve"> </w:t>
      </w:r>
    </w:p>
    <w:p w14:paraId="6D813140" w14:textId="77777777" w:rsidR="006963D8" w:rsidRPr="006963D8" w:rsidRDefault="006963D8" w:rsidP="006963D8">
      <w:pPr>
        <w:numPr>
          <w:ilvl w:val="0"/>
          <w:numId w:val="12"/>
        </w:numPr>
      </w:pPr>
      <w:r w:rsidRPr="006963D8">
        <w:t>聯絡方式</w:t>
      </w:r>
      <w:r w:rsidRPr="006963D8">
        <w:t xml:space="preserve"> </w:t>
      </w:r>
    </w:p>
    <w:p w14:paraId="104B49C8" w14:textId="77777777" w:rsidR="006963D8" w:rsidRPr="006963D8" w:rsidRDefault="006963D8" w:rsidP="006963D8">
      <w:r w:rsidRPr="006963D8">
        <w:pict w14:anchorId="0678B610">
          <v:rect id="_x0000_i1290" style="width:0;height:1.5pt" o:hralign="center" o:hrstd="t" o:hr="t" fillcolor="#a0a0a0" stroked="f"/>
        </w:pict>
      </w:r>
    </w:p>
    <w:p w14:paraId="335A35EE" w14:textId="77777777" w:rsidR="006963D8" w:rsidRPr="006963D8" w:rsidRDefault="006963D8" w:rsidP="006963D8">
      <w:pPr>
        <w:rPr>
          <w:b/>
          <w:bCs/>
        </w:rPr>
      </w:pPr>
      <w:r w:rsidRPr="006963D8">
        <w:rPr>
          <w:b/>
          <w:bCs/>
        </w:rPr>
        <w:t>建議的導</w:t>
      </w:r>
      <w:proofErr w:type="gramStart"/>
      <w:r w:rsidRPr="006963D8">
        <w:rPr>
          <w:b/>
          <w:bCs/>
        </w:rPr>
        <w:t>覽</w:t>
      </w:r>
      <w:proofErr w:type="gramEnd"/>
      <w:r w:rsidRPr="006963D8">
        <w:rPr>
          <w:b/>
          <w:bCs/>
        </w:rPr>
        <w:t>列（</w:t>
      </w:r>
      <w:r w:rsidRPr="006963D8">
        <w:rPr>
          <w:b/>
          <w:bCs/>
        </w:rPr>
        <w:t>Navigation</w:t>
      </w:r>
      <w:r w:rsidRPr="006963D8">
        <w:rPr>
          <w:b/>
          <w:bCs/>
        </w:rPr>
        <w:t>）</w:t>
      </w:r>
    </w:p>
    <w:p w14:paraId="26D3AEC0" w14:textId="77777777" w:rsidR="006963D8" w:rsidRPr="006963D8" w:rsidRDefault="006963D8" w:rsidP="006963D8">
      <w:r w:rsidRPr="006963D8">
        <w:t>首頁</w:t>
      </w:r>
    </w:p>
    <w:p w14:paraId="21E3B393" w14:textId="77777777" w:rsidR="006963D8" w:rsidRPr="006963D8" w:rsidRDefault="006963D8" w:rsidP="006963D8">
      <w:r w:rsidRPr="006963D8">
        <w:t>│</w:t>
      </w:r>
    </w:p>
    <w:p w14:paraId="376CCE3E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世界局勢</w:t>
      </w:r>
    </w:p>
    <w:p w14:paraId="6430F112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戰役背景</w:t>
      </w:r>
    </w:p>
    <w:p w14:paraId="449D237E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戰役時間軸</w:t>
      </w:r>
    </w:p>
    <w:p w14:paraId="5B677E73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戰役解析</w:t>
      </w:r>
    </w:p>
    <w:p w14:paraId="2C6AEE46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人物</w:t>
      </w:r>
    </w:p>
    <w:p w14:paraId="1D43CDDF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地點</w:t>
      </w:r>
    </w:p>
    <w:p w14:paraId="4D3DA0B4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武器裝備</w:t>
      </w:r>
    </w:p>
    <w:p w14:paraId="504AF82D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lastRenderedPageBreak/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文物</w:t>
      </w:r>
    </w:p>
    <w:p w14:paraId="671FA791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文獻資料庫</w:t>
      </w:r>
    </w:p>
    <w:p w14:paraId="446C61FB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多元觀點</w:t>
      </w:r>
    </w:p>
    <w:p w14:paraId="0CF7C123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戰役影響</w:t>
      </w:r>
    </w:p>
    <w:p w14:paraId="17B92539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戰後至和平</w:t>
      </w:r>
    </w:p>
    <w:p w14:paraId="34D5B674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</w:t>
      </w:r>
      <w:r w:rsidRPr="006963D8">
        <w:t>數位典藏</w:t>
      </w:r>
    </w:p>
    <w:p w14:paraId="05C54335" w14:textId="77777777" w:rsidR="006963D8" w:rsidRPr="006963D8" w:rsidRDefault="006963D8" w:rsidP="006963D8">
      <w:proofErr w:type="gramStart"/>
      <w:r w:rsidRPr="006963D8">
        <w:rPr>
          <w:rFonts w:ascii="新細明體" w:eastAsia="新細明體" w:hAnsi="新細明體" w:cs="新細明體" w:hint="eastAsia"/>
        </w:rPr>
        <w:t>├</w:t>
      </w:r>
      <w:r w:rsidRPr="006963D8">
        <w:rPr>
          <w:rFonts w:ascii="Calibri" w:hAnsi="Calibri" w:cs="Calibri"/>
        </w:rPr>
        <w:t>──</w:t>
      </w:r>
      <w:proofErr w:type="gramEnd"/>
      <w:r w:rsidRPr="006963D8">
        <w:t xml:space="preserve"> Battlefield OS</w:t>
      </w:r>
      <w:r w:rsidRPr="006963D8">
        <w:t>（</w:t>
      </w:r>
      <w:r w:rsidRPr="006963D8">
        <w:t>3D</w:t>
      </w:r>
      <w:r w:rsidRPr="006963D8">
        <w:t>互動）</w:t>
      </w:r>
    </w:p>
    <w:p w14:paraId="7BAFEB2B" w14:textId="77777777" w:rsidR="006963D8" w:rsidRPr="006963D8" w:rsidRDefault="006963D8" w:rsidP="006963D8">
      <w:proofErr w:type="gramStart"/>
      <w:r w:rsidRPr="006963D8">
        <w:t>└──</w:t>
      </w:r>
      <w:proofErr w:type="gramEnd"/>
      <w:r w:rsidRPr="006963D8">
        <w:t xml:space="preserve"> </w:t>
      </w:r>
      <w:r w:rsidRPr="006963D8">
        <w:t>關於本站</w:t>
      </w:r>
    </w:p>
    <w:p w14:paraId="26DDC330" w14:textId="77777777" w:rsidR="006963D8" w:rsidRPr="006963D8" w:rsidRDefault="006963D8" w:rsidP="006963D8">
      <w:r w:rsidRPr="006963D8">
        <w:t>這樣的架構有幾個優點：它以歷史脈絡而非戰鬥本身作為主線，將國軍、共軍、居民與國際背景並列呈現；三種語言不只是翻譯，而是依照不同受眾與史料體系調整敘事方式，同時保留共同的事實時間軸與完整來源標示。未來也能自然擴充至</w:t>
      </w:r>
      <w:r w:rsidRPr="006963D8">
        <w:t xml:space="preserve"> </w:t>
      </w:r>
      <w:proofErr w:type="spellStart"/>
      <w:r w:rsidRPr="006963D8">
        <w:t>Battlefield_OS</w:t>
      </w:r>
      <w:proofErr w:type="spellEnd"/>
      <w:r w:rsidRPr="006963D8">
        <w:t xml:space="preserve"> </w:t>
      </w:r>
      <w:r w:rsidRPr="006963D8">
        <w:t>的</w:t>
      </w:r>
      <w:r w:rsidRPr="006963D8">
        <w:t xml:space="preserve"> 3D </w:t>
      </w:r>
      <w:r w:rsidRPr="006963D8">
        <w:t>地圖、</w:t>
      </w:r>
      <w:r w:rsidRPr="006963D8">
        <w:t xml:space="preserve">AI </w:t>
      </w:r>
      <w:r w:rsidRPr="006963D8">
        <w:t>導</w:t>
      </w:r>
      <w:proofErr w:type="gramStart"/>
      <w:r w:rsidRPr="006963D8">
        <w:t>覽</w:t>
      </w:r>
      <w:proofErr w:type="gramEnd"/>
      <w:r w:rsidRPr="006963D8">
        <w:t>、</w:t>
      </w:r>
      <w:r w:rsidRPr="006963D8">
        <w:t>GIS</w:t>
      </w:r>
      <w:r w:rsidRPr="006963D8">
        <w:t>、</w:t>
      </w:r>
      <w:r w:rsidRPr="006963D8">
        <w:t>AR</w:t>
      </w:r>
      <w:r w:rsidRPr="006963D8">
        <w:t>、口述歷史與數位典藏，而不需要重新設計整個網站架構。</w:t>
      </w:r>
    </w:p>
    <w:p w14:paraId="2335F4A8" w14:textId="77777777" w:rsidR="00D500BC" w:rsidRPr="006963D8" w:rsidRDefault="00D500BC"/>
    <w:sectPr w:rsidR="00D500BC" w:rsidRPr="006963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0B3C"/>
    <w:multiLevelType w:val="multilevel"/>
    <w:tmpl w:val="3F7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80A58"/>
    <w:multiLevelType w:val="multilevel"/>
    <w:tmpl w:val="E47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6769"/>
    <w:multiLevelType w:val="multilevel"/>
    <w:tmpl w:val="FBD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102C1"/>
    <w:multiLevelType w:val="multilevel"/>
    <w:tmpl w:val="C15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50125"/>
    <w:multiLevelType w:val="multilevel"/>
    <w:tmpl w:val="46D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153B1"/>
    <w:multiLevelType w:val="multilevel"/>
    <w:tmpl w:val="E4F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32555"/>
    <w:multiLevelType w:val="multilevel"/>
    <w:tmpl w:val="C57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C2227"/>
    <w:multiLevelType w:val="multilevel"/>
    <w:tmpl w:val="BEB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06423"/>
    <w:multiLevelType w:val="multilevel"/>
    <w:tmpl w:val="ABD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3162F"/>
    <w:multiLevelType w:val="multilevel"/>
    <w:tmpl w:val="74E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70324"/>
    <w:multiLevelType w:val="multilevel"/>
    <w:tmpl w:val="34D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2562D"/>
    <w:multiLevelType w:val="multilevel"/>
    <w:tmpl w:val="972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74629">
    <w:abstractNumId w:val="8"/>
  </w:num>
  <w:num w:numId="2" w16cid:durableId="760376795">
    <w:abstractNumId w:val="11"/>
  </w:num>
  <w:num w:numId="3" w16cid:durableId="1794861148">
    <w:abstractNumId w:val="5"/>
  </w:num>
  <w:num w:numId="4" w16cid:durableId="2137291234">
    <w:abstractNumId w:val="9"/>
  </w:num>
  <w:num w:numId="5" w16cid:durableId="1524858605">
    <w:abstractNumId w:val="4"/>
  </w:num>
  <w:num w:numId="6" w16cid:durableId="441151829">
    <w:abstractNumId w:val="3"/>
  </w:num>
  <w:num w:numId="7" w16cid:durableId="1627351223">
    <w:abstractNumId w:val="1"/>
  </w:num>
  <w:num w:numId="8" w16cid:durableId="571237351">
    <w:abstractNumId w:val="0"/>
  </w:num>
  <w:num w:numId="9" w16cid:durableId="2141416614">
    <w:abstractNumId w:val="6"/>
  </w:num>
  <w:num w:numId="10" w16cid:durableId="1538929334">
    <w:abstractNumId w:val="10"/>
  </w:num>
  <w:num w:numId="11" w16cid:durableId="1513689367">
    <w:abstractNumId w:val="2"/>
  </w:num>
  <w:num w:numId="12" w16cid:durableId="812452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D8"/>
    <w:rsid w:val="006963D8"/>
    <w:rsid w:val="00C97BCB"/>
    <w:rsid w:val="00D500BC"/>
    <w:rsid w:val="00DF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1AEA"/>
  <w15:chartTrackingRefBased/>
  <w15:docId w15:val="{D755A146-F21B-4BA0-81CA-C56F8FD8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3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3D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3D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3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3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3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3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63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63D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63D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63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63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63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6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3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3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6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6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3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63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6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喬竹 何</dc:creator>
  <cp:keywords/>
  <dc:description/>
  <cp:lastModifiedBy>喬竹 何</cp:lastModifiedBy>
  <cp:revision>1</cp:revision>
  <dcterms:created xsi:type="dcterms:W3CDTF">2026-08-04T00:42:00Z</dcterms:created>
  <dcterms:modified xsi:type="dcterms:W3CDTF">2026-08-04T00:44:00Z</dcterms:modified>
</cp:coreProperties>
</file>