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15F77" w14:textId="67B5C838" w:rsidR="00C35F8F" w:rsidRDefault="005518CD">
      <w:r>
        <w:t>Nama</w:t>
      </w:r>
      <w:r>
        <w:tab/>
        <w:t>: Obed Nugroho P.</w:t>
      </w:r>
    </w:p>
    <w:p w14:paraId="6BCF6EA8" w14:textId="4DDE00FB" w:rsidR="005518CD" w:rsidRDefault="005518CD">
      <w:r>
        <w:t>NIM</w:t>
      </w:r>
      <w:r>
        <w:tab/>
        <w:t>: A11.2020.12472</w:t>
      </w:r>
    </w:p>
    <w:p w14:paraId="58D88808" w14:textId="77777777" w:rsidR="00CD5AF6" w:rsidRDefault="00CD5AF6"/>
    <w:p w14:paraId="450B0A86" w14:textId="49B5E433" w:rsidR="005518CD" w:rsidRPr="00CD5AF6" w:rsidRDefault="00CD5AF6" w:rsidP="00CD5A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5AF6">
        <w:rPr>
          <w:rFonts w:ascii="Times New Roman" w:hAnsi="Times New Roman" w:cs="Times New Roman"/>
          <w:b/>
          <w:bCs/>
          <w:sz w:val="24"/>
          <w:szCs w:val="24"/>
        </w:rPr>
        <w:t xml:space="preserve">TUGAS PBO </w:t>
      </w:r>
      <w:proofErr w:type="gramStart"/>
      <w:r w:rsidRPr="00CD5AF6">
        <w:rPr>
          <w:rFonts w:ascii="Times New Roman" w:hAnsi="Times New Roman" w:cs="Times New Roman"/>
          <w:b/>
          <w:bCs/>
          <w:sz w:val="24"/>
          <w:szCs w:val="24"/>
        </w:rPr>
        <w:t>8 :</w:t>
      </w:r>
      <w:proofErr w:type="gramEnd"/>
      <w:r w:rsidRPr="00CD5AF6">
        <w:rPr>
          <w:rFonts w:ascii="Times New Roman" w:hAnsi="Times New Roman" w:cs="Times New Roman"/>
          <w:b/>
          <w:bCs/>
          <w:sz w:val="24"/>
          <w:szCs w:val="24"/>
        </w:rPr>
        <w:t xml:space="preserve"> Review Override Code</w:t>
      </w:r>
    </w:p>
    <w:p w14:paraId="1ED462D9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0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commentRangeEnd w:id="0"/>
      <w:r>
        <w:rPr>
          <w:rStyle w:val="CommentReference"/>
        </w:rPr>
        <w:commentReference w:id="0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1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commentRangeEnd w:id="1"/>
      <w:r w:rsidR="001B6A10">
        <w:rPr>
          <w:rStyle w:val="CommentReference"/>
        </w:rPr>
        <w:commentReference w:id="1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2"/>
      <w:proofErr w:type="gramStart"/>
      <w:r w:rsidRPr="005518C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2"/>
      <w:r w:rsidR="001B6A10">
        <w:rPr>
          <w:rStyle w:val="CommentReference"/>
        </w:rPr>
        <w:commentReference w:id="2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54E0ED95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3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commentRangeEnd w:id="3"/>
      <w:r w:rsidR="00A6291D">
        <w:rPr>
          <w:rStyle w:val="CommentReference"/>
        </w:rPr>
        <w:commentReference w:id="3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4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commentRangeEnd w:id="4"/>
      <w:r w:rsidR="00A6291D">
        <w:rPr>
          <w:rStyle w:val="CommentReference"/>
        </w:rPr>
        <w:commentReference w:id="4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5"/>
      <w:proofErr w:type="spellStart"/>
      <w:proofErr w:type="gramStart"/>
      <w:r w:rsidRPr="005518C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commentRangeStart w:id="6"/>
      <w:proofErr w:type="gram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age: </w:t>
      </w:r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commentRangeEnd w:id="6"/>
      <w:r w:rsidR="00A77C22">
        <w:rPr>
          <w:rStyle w:val="CommentReference"/>
        </w:rPr>
        <w:commentReference w:id="6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commentRangeEnd w:id="5"/>
      <w:r w:rsidR="000B5343">
        <w:rPr>
          <w:rStyle w:val="CommentReference"/>
        </w:rPr>
        <w:commentReference w:id="5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407434C" w14:textId="04D59DD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7"/>
      <w:proofErr w:type="spellStart"/>
      <w:proofErr w:type="gramStart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5518C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age is </w:t>
      </w:r>
      <w:commentRangeStart w:id="8"/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$age</w:t>
      </w:r>
      <w:commentRangeEnd w:id="8"/>
      <w:r w:rsidR="00A77C22">
        <w:rPr>
          <w:rStyle w:val="CommentReference"/>
        </w:rPr>
        <w:commentReference w:id="8"/>
      </w:r>
      <w:r w:rsidR="000B5343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</w:t>
      </w:r>
      <w:r w:rsidR="000B5343" w:rsidRPr="005518C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 w:rsidR="000B5343"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7"/>
      <w:r w:rsidR="000B5343">
        <w:rPr>
          <w:rStyle w:val="CommentReference"/>
        </w:rPr>
        <w:commentReference w:id="7"/>
      </w:r>
    </w:p>
    <w:p w14:paraId="35AD901A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5E7E18F3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6900483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933FA2E" w14:textId="4B723648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9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commentRangeEnd w:id="9"/>
      <w:r w:rsidR="00A77C22">
        <w:rPr>
          <w:rStyle w:val="CommentReference"/>
        </w:rPr>
        <w:commentReference w:id="9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10"/>
      <w:r w:rsidRPr="005518CD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Girl</w:t>
      </w:r>
      <w:commentRangeEnd w:id="10"/>
      <w:r w:rsidR="00A77C22">
        <w:rPr>
          <w:rStyle w:val="CommentReference"/>
        </w:rPr>
        <w:commentReference w:id="10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commentRangeStart w:id="11"/>
      <w:proofErr w:type="gramStart"/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11"/>
      <w:r w:rsidR="00A77C22">
        <w:rPr>
          <w:rStyle w:val="CommentReference"/>
        </w:rPr>
        <w:commentReference w:id="11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="000B5343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3A11AEF9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2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override</w:t>
      </w:r>
      <w:commentRangeEnd w:id="12"/>
      <w:r w:rsidR="000B5343">
        <w:rPr>
          <w:rStyle w:val="CommentReference"/>
        </w:rPr>
        <w:commentReference w:id="12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13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commentRangeEnd w:id="13"/>
      <w:r w:rsidR="000B5343">
        <w:rPr>
          <w:rStyle w:val="CommentReference"/>
        </w:rPr>
        <w:commentReference w:id="13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14"/>
      <w:proofErr w:type="spellStart"/>
      <w:proofErr w:type="gramStart"/>
      <w:r w:rsidRPr="005518C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commentRangeStart w:id="15"/>
      <w:proofErr w:type="gram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age: </w:t>
      </w:r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commentRangeEnd w:id="15"/>
      <w:r w:rsidR="000B5343">
        <w:rPr>
          <w:rStyle w:val="CommentReference"/>
        </w:rPr>
        <w:commentReference w:id="15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 </w:t>
      </w:r>
      <w:commentRangeEnd w:id="14"/>
      <w:r w:rsidR="000B5343">
        <w:rPr>
          <w:rStyle w:val="CommentReference"/>
        </w:rPr>
        <w:commentReference w:id="14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53724E63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16"/>
      <w:proofErr w:type="spellStart"/>
      <w:proofErr w:type="gramStart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5518C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fake age is </w:t>
      </w:r>
      <w:commentRangeStart w:id="17"/>
      <w:r w:rsidRPr="005518C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 xml:space="preserve">${age - </w:t>
      </w:r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5518CD">
        <w:rPr>
          <w:rFonts w:ascii="Inconsolata" w:eastAsia="Times New Roman" w:hAnsi="Inconsolata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commentRangeEnd w:id="17"/>
      <w:r w:rsidR="000B5343">
        <w:rPr>
          <w:rStyle w:val="CommentReference"/>
        </w:rPr>
        <w:commentReference w:id="17"/>
      </w:r>
      <w:r w:rsidRPr="005518CD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16"/>
      <w:r w:rsidR="000B5343">
        <w:rPr>
          <w:rStyle w:val="CommentReference"/>
        </w:rPr>
        <w:commentReference w:id="16"/>
      </w:r>
    </w:p>
    <w:p w14:paraId="63361430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2CB168AE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D099CA0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4CA6F8E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18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commentRangeEnd w:id="18"/>
      <w:r w:rsidR="000B5343">
        <w:rPr>
          <w:rStyle w:val="CommentReference"/>
        </w:rPr>
        <w:commentReference w:id="18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19"/>
      <w:proofErr w:type="gramStart"/>
      <w:r w:rsidRPr="005518CD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commentRangeEnd w:id="19"/>
      <w:r w:rsidR="000B5343">
        <w:rPr>
          <w:rStyle w:val="CommentReference"/>
        </w:rPr>
        <w:commentReference w:id="19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452674BA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20"/>
      <w:proofErr w:type="spellStart"/>
      <w:r w:rsidRPr="005518CD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commentRangeEnd w:id="20"/>
      <w:proofErr w:type="spellEnd"/>
      <w:r w:rsidR="00CD5AF6">
        <w:rPr>
          <w:rStyle w:val="CommentReference"/>
        </w:rPr>
        <w:commentReference w:id="20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commentRangeStart w:id="21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</w:t>
      </w:r>
      <w:commentRangeEnd w:id="21"/>
      <w:r w:rsidR="00CD5AF6">
        <w:rPr>
          <w:rStyle w:val="CommentReference"/>
        </w:rPr>
        <w:commentReference w:id="21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commentRangeStart w:id="22"/>
      <w:proofErr w:type="gramStart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Girl(</w:t>
      </w:r>
      <w:proofErr w:type="gram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22"/>
      <w:r w:rsidR="00CD5AF6">
        <w:rPr>
          <w:rStyle w:val="CommentReference"/>
        </w:rPr>
        <w:commentReference w:id="22"/>
      </w:r>
    </w:p>
    <w:p w14:paraId="6F58CAC0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23"/>
      <w:proofErr w:type="spellStart"/>
      <w:proofErr w:type="gramStart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girl.displayAge</w:t>
      </w:r>
      <w:proofErr w:type="spellEnd"/>
      <w:proofErr w:type="gramEnd"/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commentRangeStart w:id="24"/>
      <w:r w:rsidRPr="005518CD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commentRangeEnd w:id="24"/>
      <w:r w:rsidR="00CD5AF6">
        <w:rPr>
          <w:rStyle w:val="CommentReference"/>
        </w:rPr>
        <w:commentReference w:id="24"/>
      </w: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23"/>
      <w:r w:rsidR="00CD5AF6">
        <w:rPr>
          <w:rStyle w:val="CommentReference"/>
        </w:rPr>
        <w:commentReference w:id="23"/>
      </w:r>
    </w:p>
    <w:p w14:paraId="3C671705" w14:textId="77777777" w:rsidR="005518CD" w:rsidRPr="005518CD" w:rsidRDefault="005518CD" w:rsidP="005518C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5518CD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5CB5776" w14:textId="34E7036A" w:rsidR="005518CD" w:rsidRDefault="005518CD"/>
    <w:p w14:paraId="1D7AC02B" w14:textId="092AF01D" w:rsidR="005518CD" w:rsidRDefault="005518CD"/>
    <w:p w14:paraId="4F4A4EBE" w14:textId="77777777" w:rsidR="005518CD" w:rsidRDefault="005518CD"/>
    <w:sectPr w:rsidR="0055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bed nugroho" w:date="2022-05-12T12:56:00Z" w:initials="on">
    <w:p w14:paraId="71A84216" w14:textId="7B837D47" w:rsidR="005518CD" w:rsidRDefault="005518CD">
      <w:pPr>
        <w:pStyle w:val="CommentText"/>
      </w:pPr>
      <w:r>
        <w:rPr>
          <w:rStyle w:val="CommentReference"/>
        </w:rPr>
        <w:annotationRef/>
      </w:r>
      <w:r>
        <w:t xml:space="preserve">Pada Default Kotlin, Class </w:t>
      </w:r>
      <w:proofErr w:type="spellStart"/>
      <w:r>
        <w:t>adalah</w:t>
      </w:r>
      <w:proofErr w:type="spellEnd"/>
      <w:r>
        <w:t xml:space="preserve"> Final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>.</w:t>
      </w:r>
    </w:p>
  </w:comment>
  <w:comment w:id="1" w:author="obed nugroho" w:date="2022-05-12T13:00:00Z" w:initials="on">
    <w:p w14:paraId="37DB408B" w14:textId="2EC462E2" w:rsidR="001B6A10" w:rsidRDefault="001B6A10">
      <w:pPr>
        <w:pStyle w:val="CommentText"/>
      </w:pPr>
      <w:r>
        <w:rPr>
          <w:rStyle w:val="CommentReference"/>
        </w:rPr>
        <w:annotationRef/>
      </w:r>
      <w:r>
        <w:t xml:space="preserve">State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class.</w:t>
      </w:r>
    </w:p>
  </w:comment>
  <w:comment w:id="2" w:author="obed nugroho" w:date="2022-05-12T13:00:00Z" w:initials="on">
    <w:p w14:paraId="35397110" w14:textId="1DA57DA3" w:rsidR="001B6A10" w:rsidRDefault="001B6A10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r w:rsidRPr="001B6A10">
        <w:rPr>
          <w:b/>
          <w:bCs/>
          <w:i/>
          <w:iCs/>
        </w:rPr>
        <w:t>“Identifier Class”</w:t>
      </w:r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r w:rsidR="00A6291D">
        <w:t>C</w:t>
      </w:r>
      <w:r>
        <w:t xml:space="preserve">lass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</w:comment>
  <w:comment w:id="3" w:author="obed nugroho" w:date="2022-05-12T13:05:00Z" w:initials="on">
    <w:p w14:paraId="750F9E61" w14:textId="4BAADAA6" w:rsidR="00A6291D" w:rsidRDefault="00A6291D">
      <w:pPr>
        <w:pStyle w:val="CommentText"/>
      </w:pPr>
      <w:r>
        <w:rPr>
          <w:rStyle w:val="CommentReference"/>
        </w:rPr>
        <w:annotationRef/>
      </w:r>
      <w:r>
        <w:t xml:space="preserve">Karena Function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r w:rsidRPr="00A6291D">
        <w:rPr>
          <w:b/>
          <w:bCs/>
        </w:rPr>
        <w:t>Open</w:t>
      </w:r>
      <w:r>
        <w:rPr>
          <w:b/>
          <w:bCs/>
        </w:rPr>
        <w:t>.</w:t>
      </w:r>
    </w:p>
  </w:comment>
  <w:comment w:id="4" w:author="obed nugroho" w:date="2022-05-12T13:06:00Z" w:initials="on">
    <w:p w14:paraId="1D034C88" w14:textId="5179E09D" w:rsidR="00A6291D" w:rsidRDefault="00A6291D">
      <w:pPr>
        <w:pStyle w:val="CommentText"/>
      </w:pPr>
      <w:r>
        <w:rPr>
          <w:rStyle w:val="CommentReference"/>
        </w:rPr>
        <w:annotationRef/>
      </w:r>
      <w:r>
        <w:t xml:space="preserve">State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Function (</w:t>
      </w:r>
      <w:proofErr w:type="spellStart"/>
      <w:r>
        <w:t>Fungsi</w:t>
      </w:r>
      <w:proofErr w:type="spellEnd"/>
      <w:r>
        <w:t>).</w:t>
      </w:r>
    </w:p>
  </w:comment>
  <w:comment w:id="6" w:author="obed nugroho" w:date="2022-05-12T13:10:00Z" w:initials="on">
    <w:p w14:paraId="08F9F1C8" w14:textId="2491EA83" w:rsidR="00A77C22" w:rsidRDefault="00A77C22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String.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assignment </w:t>
      </w:r>
      <w:proofErr w:type="spellStart"/>
      <w:r>
        <w:t>dahulu</w:t>
      </w:r>
      <w:proofErr w:type="spellEnd"/>
      <w:r>
        <w:t>.</w:t>
      </w:r>
    </w:p>
  </w:comment>
  <w:comment w:id="5" w:author="obed nugroho" w:date="2022-05-12T13:30:00Z" w:initials="on">
    <w:p w14:paraId="45B670DC" w14:textId="574B374B" w:rsidR="000B5343" w:rsidRDefault="000B5343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r w:rsidRPr="001B6A10">
        <w:rPr>
          <w:b/>
          <w:bCs/>
          <w:i/>
          <w:iCs/>
        </w:rPr>
        <w:t>“Identifier Class”</w:t>
      </w:r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Function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</w:comment>
  <w:comment w:id="8" w:author="obed nugroho" w:date="2022-05-12T13:13:00Z" w:initials="on">
    <w:p w14:paraId="08C24490" w14:textId="7EC3FE2B" w:rsidR="00A77C22" w:rsidRDefault="00A77C22">
      <w:pPr>
        <w:pStyle w:val="CommentText"/>
      </w:pPr>
      <w:r>
        <w:rPr>
          <w:rStyle w:val="CommentReference"/>
        </w:rPr>
        <w:annotationRef/>
      </w:r>
      <w:r>
        <w:t xml:space="preserve">Variable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>.</w:t>
      </w:r>
    </w:p>
  </w:comment>
  <w:comment w:id="7" w:author="obed nugroho" w:date="2022-05-12T13:30:00Z" w:initials="on">
    <w:p w14:paraId="2267B635" w14:textId="639AF146" w:rsidR="000B5343" w:rsidRDefault="000B5343">
      <w:pPr>
        <w:pStyle w:val="CommentText"/>
      </w:pPr>
      <w:r>
        <w:rPr>
          <w:rStyle w:val="CommentReference"/>
        </w:rPr>
        <w:annotationRef/>
      </w:r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gramStart"/>
      <w:r>
        <w:t>Output .</w:t>
      </w:r>
      <w:proofErr w:type="gramEnd"/>
    </w:p>
  </w:comment>
  <w:comment w:id="9" w:author="obed nugroho" w:date="2022-05-12T13:14:00Z" w:initials="on">
    <w:p w14:paraId="3FFAC5AF" w14:textId="1E3756B1" w:rsidR="00A77C22" w:rsidRDefault="00A77C22">
      <w:pPr>
        <w:pStyle w:val="CommentText"/>
      </w:pPr>
      <w:r>
        <w:rPr>
          <w:rStyle w:val="CommentReference"/>
        </w:rPr>
        <w:annotationRef/>
      </w:r>
      <w:r>
        <w:t xml:space="preserve">State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class.</w:t>
      </w:r>
    </w:p>
  </w:comment>
  <w:comment w:id="10" w:author="obed nugroho" w:date="2022-05-12T13:15:00Z" w:initials="on">
    <w:p w14:paraId="30338E45" w14:textId="5E418CB2" w:rsidR="00A77C22" w:rsidRDefault="00A77C22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r w:rsidRPr="001B6A10">
        <w:rPr>
          <w:b/>
          <w:bCs/>
          <w:i/>
          <w:iCs/>
        </w:rPr>
        <w:t>“Identifier Class”</w:t>
      </w:r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Class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</w:comment>
  <w:comment w:id="11" w:author="obed nugroho" w:date="2022-05-12T13:15:00Z" w:initials="on">
    <w:p w14:paraId="4C058D48" w14:textId="5197282C" w:rsidR="00A77C22" w:rsidRDefault="00A77C22">
      <w:pPr>
        <w:pStyle w:val="CommentText"/>
      </w:pPr>
      <w:r>
        <w:rPr>
          <w:rStyle w:val="CommentReference"/>
        </w:rPr>
        <w:annotationRef/>
      </w:r>
      <w:r>
        <w:t xml:space="preserve">Inheritance </w:t>
      </w:r>
      <w:proofErr w:type="spellStart"/>
      <w:r>
        <w:t>dari</w:t>
      </w:r>
      <w:proofErr w:type="spellEnd"/>
      <w:r>
        <w:t xml:space="preserve"> Class </w:t>
      </w:r>
      <w:proofErr w:type="gramStart"/>
      <w:r>
        <w:t>Person(</w:t>
      </w:r>
      <w:proofErr w:type="gramEnd"/>
      <w:r>
        <w:t xml:space="preserve">) </w:t>
      </w:r>
    </w:p>
  </w:comment>
  <w:comment w:id="12" w:author="obed nugroho" w:date="2022-05-12T13:18:00Z" w:initials="on">
    <w:p w14:paraId="0036771B" w14:textId="65D2735D" w:rsidR="000B5343" w:rsidRDefault="000B5343">
      <w:pPr>
        <w:pStyle w:val="CommentText"/>
      </w:pPr>
      <w:r>
        <w:rPr>
          <w:rStyle w:val="CommentReference"/>
        </w:rPr>
        <w:annotationRef/>
      </w:r>
      <w:r>
        <w:t xml:space="preserve">Kode program pada Kotlin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Inheritance Class </w:t>
      </w:r>
      <w:proofErr w:type="spellStart"/>
      <w:r>
        <w:t>atau</w:t>
      </w:r>
      <w:proofErr w:type="spellEnd"/>
      <w:r>
        <w:t xml:space="preserve"> Subclass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(Override) variable yang </w:t>
      </w:r>
      <w:proofErr w:type="spellStart"/>
      <w:r>
        <w:t>ada</w:t>
      </w:r>
      <w:proofErr w:type="spellEnd"/>
      <w:r>
        <w:t xml:space="preserve"> di Parent Class</w:t>
      </w:r>
    </w:p>
  </w:comment>
  <w:comment w:id="13" w:author="obed nugroho" w:date="2022-05-12T13:24:00Z" w:initials="on">
    <w:p w14:paraId="1A1BD359" w14:textId="29BA837D" w:rsidR="000B5343" w:rsidRDefault="000B534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State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Function (</w:t>
      </w:r>
      <w:proofErr w:type="spellStart"/>
      <w:r>
        <w:t>Fungsi</w:t>
      </w:r>
      <w:proofErr w:type="spellEnd"/>
      <w:r>
        <w:t>).</w:t>
      </w:r>
    </w:p>
  </w:comment>
  <w:comment w:id="15" w:author="obed nugroho" w:date="2022-05-12T13:26:00Z" w:initials="on">
    <w:p w14:paraId="384DC801" w14:textId="7692211D" w:rsidR="000B5343" w:rsidRDefault="000B534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pada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String.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assignment </w:t>
      </w:r>
      <w:proofErr w:type="spellStart"/>
      <w:r>
        <w:t>dahulu</w:t>
      </w:r>
      <w:proofErr w:type="spellEnd"/>
      <w:r>
        <w:t>.</w:t>
      </w:r>
    </w:p>
  </w:comment>
  <w:comment w:id="14" w:author="obed nugroho" w:date="2022-05-12T13:29:00Z" w:initials="on">
    <w:p w14:paraId="38D3FC60" w14:textId="6181459A" w:rsidR="000B5343" w:rsidRDefault="000B5343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</w:t>
      </w:r>
      <w:r w:rsidRPr="001B6A10">
        <w:rPr>
          <w:b/>
          <w:bCs/>
          <w:i/>
          <w:iCs/>
        </w:rPr>
        <w:t>“Identifier Class”</w:t>
      </w:r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Function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</w:comment>
  <w:comment w:id="17" w:author="obed nugroho" w:date="2022-05-12T13:26:00Z" w:initials="on">
    <w:p w14:paraId="7741E8E0" w14:textId="6B4914BB" w:rsidR="000B5343" w:rsidRDefault="000B5343">
      <w:pPr>
        <w:pStyle w:val="CommentText"/>
      </w:pPr>
      <w:r>
        <w:rPr>
          <w:rStyle w:val="CommentReference"/>
        </w:rPr>
        <w:annotationRef/>
      </w:r>
      <w:r>
        <w:t>Variable</w:t>
      </w:r>
      <w:r>
        <w:t xml:space="preserve"> Int</w:t>
      </w:r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5</w:t>
      </w:r>
      <w:r>
        <w:t>.</w:t>
      </w:r>
    </w:p>
  </w:comment>
  <w:comment w:id="16" w:author="obed nugroho" w:date="2022-05-12T13:31:00Z" w:initials="on">
    <w:p w14:paraId="7D828AE0" w14:textId="43EBBDFF" w:rsidR="000B5343" w:rsidRDefault="000B5343">
      <w:pPr>
        <w:pStyle w:val="CommentText"/>
      </w:pPr>
      <w:r>
        <w:rPr>
          <w:rStyle w:val="CommentReference"/>
        </w:rPr>
        <w:annotationRef/>
      </w:r>
      <w:r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gramStart"/>
      <w:r>
        <w:t>Output .</w:t>
      </w:r>
      <w:proofErr w:type="gramEnd"/>
    </w:p>
  </w:comment>
  <w:comment w:id="18" w:author="obed nugroho" w:date="2022-05-12T13:27:00Z" w:initials="on">
    <w:p w14:paraId="307F9C35" w14:textId="106AD1B9" w:rsidR="000B5343" w:rsidRDefault="000B534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State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Function (</w:t>
      </w:r>
      <w:proofErr w:type="spellStart"/>
      <w:r>
        <w:t>Fungsi</w:t>
      </w:r>
      <w:proofErr w:type="spellEnd"/>
      <w:r>
        <w:t>).</w:t>
      </w:r>
    </w:p>
  </w:comment>
  <w:comment w:id="19" w:author="obed nugroho" w:date="2022-05-12T13:28:00Z" w:initials="on">
    <w:p w14:paraId="6CFC521D" w14:textId="2F873022" w:rsidR="000B5343" w:rsidRDefault="000B5343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  <w:r>
        <w:t xml:space="preserve"> Main Function </w:t>
      </w:r>
      <w:proofErr w:type="spellStart"/>
      <w:r>
        <w:t>bagaimana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</w:p>
  </w:comment>
  <w:comment w:id="20" w:author="obed nugroho" w:date="2022-05-12T13:32:00Z" w:initials="on">
    <w:p w14:paraId="634BD1C6" w14:textId="6EC428BD" w:rsidR="00CD5AF6" w:rsidRDefault="00CD5AF6">
      <w:pPr>
        <w:pStyle w:val="CommentText"/>
      </w:pPr>
      <w:r>
        <w:rPr>
          <w:rStyle w:val="CommentReference"/>
        </w:rPr>
        <w:annotationRef/>
      </w:r>
      <w:r>
        <w:t xml:space="preserve">Identifier Variable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</w:p>
  </w:comment>
  <w:comment w:id="21" w:author="obed nugroho" w:date="2022-05-12T13:32:00Z" w:initials="on">
    <w:p w14:paraId="765BC19C" w14:textId="25CC1C0E" w:rsidR="00CD5AF6" w:rsidRDefault="00CD5AF6">
      <w:pPr>
        <w:pStyle w:val="CommentText"/>
      </w:pPr>
      <w:r>
        <w:rPr>
          <w:rStyle w:val="CommentReference"/>
        </w:rPr>
        <w:annotationRef/>
      </w:r>
      <w:r>
        <w:t>Variable VAL Lokal Bernama girl</w:t>
      </w:r>
    </w:p>
  </w:comment>
  <w:comment w:id="22" w:author="obed nugroho" w:date="2022-05-12T13:33:00Z" w:initials="on">
    <w:p w14:paraId="225D188F" w14:textId="38B00C15" w:rsidR="00CD5AF6" w:rsidRDefault="00CD5AF6">
      <w:pPr>
        <w:pStyle w:val="CommentText"/>
      </w:pPr>
      <w:r>
        <w:rPr>
          <w:rStyle w:val="CommentReference"/>
        </w:rPr>
        <w:annotationRef/>
      </w:r>
      <w:proofErr w:type="spellStart"/>
      <w:r>
        <w:t>Pemanggilan</w:t>
      </w:r>
      <w:proofErr w:type="spellEnd"/>
      <w:r>
        <w:t xml:space="preserve"> Subclass </w:t>
      </w:r>
      <w:proofErr w:type="gramStart"/>
      <w:r>
        <w:t>Girl(</w:t>
      </w:r>
      <w:proofErr w:type="gramEnd"/>
      <w:r>
        <w:t>)</w:t>
      </w:r>
    </w:p>
  </w:comment>
  <w:comment w:id="24" w:author="obed nugroho" w:date="2022-05-12T13:35:00Z" w:initials="on">
    <w:p w14:paraId="427C94CE" w14:textId="608C0807" w:rsidR="00CD5AF6" w:rsidRDefault="00CD5AF6">
      <w:pPr>
        <w:pStyle w:val="CommentText"/>
      </w:pPr>
      <w:r>
        <w:rPr>
          <w:rStyle w:val="CommentReference"/>
        </w:rPr>
        <w:annotationRef/>
      </w:r>
      <w:r>
        <w:t>Parameter</w:t>
      </w:r>
    </w:p>
  </w:comment>
  <w:comment w:id="23" w:author="obed nugroho" w:date="2022-05-12T13:34:00Z" w:initials="on">
    <w:p w14:paraId="54CC595E" w14:textId="4E94EE08" w:rsidR="00CD5AF6" w:rsidRDefault="00CD5AF6">
      <w:pPr>
        <w:pStyle w:val="CommentText"/>
      </w:pPr>
      <w:r>
        <w:rPr>
          <w:rStyle w:val="CommentReference"/>
        </w:rPr>
        <w:annotationRef/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displayAge</w:t>
      </w:r>
      <w:proofErr w:type="spellEnd"/>
      <w:r>
        <w:t>(</w:t>
      </w:r>
      <w:proofErr w:type="gramEnd"/>
      <w:r>
        <w:t xml:space="preserve">) </w:t>
      </w:r>
      <w:proofErr w:type="spellStart"/>
      <w:r>
        <w:t>dari</w:t>
      </w:r>
      <w:proofErr w:type="spellEnd"/>
      <w:r>
        <w:t xml:space="preserve"> Subclass Girl() </w:t>
      </w:r>
      <w:proofErr w:type="spellStart"/>
      <w:r>
        <w:t>dengan</w:t>
      </w:r>
      <w:proofErr w:type="spellEnd"/>
      <w:r>
        <w:t xml:space="preserve"> parameter 31.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A84216" w15:done="0"/>
  <w15:commentEx w15:paraId="37DB408B" w15:done="0"/>
  <w15:commentEx w15:paraId="35397110" w15:done="0"/>
  <w15:commentEx w15:paraId="750F9E61" w15:done="0"/>
  <w15:commentEx w15:paraId="1D034C88" w15:done="0"/>
  <w15:commentEx w15:paraId="08F9F1C8" w15:done="0"/>
  <w15:commentEx w15:paraId="45B670DC" w15:done="0"/>
  <w15:commentEx w15:paraId="08C24490" w15:done="0"/>
  <w15:commentEx w15:paraId="2267B635" w15:done="0"/>
  <w15:commentEx w15:paraId="3FFAC5AF" w15:done="0"/>
  <w15:commentEx w15:paraId="30338E45" w15:done="0"/>
  <w15:commentEx w15:paraId="4C058D48" w15:done="0"/>
  <w15:commentEx w15:paraId="0036771B" w15:done="0"/>
  <w15:commentEx w15:paraId="1A1BD359" w15:done="0"/>
  <w15:commentEx w15:paraId="384DC801" w15:done="0"/>
  <w15:commentEx w15:paraId="38D3FC60" w15:done="0"/>
  <w15:commentEx w15:paraId="7741E8E0" w15:done="0"/>
  <w15:commentEx w15:paraId="7D828AE0" w15:done="0"/>
  <w15:commentEx w15:paraId="307F9C35" w15:done="0"/>
  <w15:commentEx w15:paraId="6CFC521D" w15:done="0"/>
  <w15:commentEx w15:paraId="634BD1C6" w15:done="0"/>
  <w15:commentEx w15:paraId="765BC19C" w15:done="0"/>
  <w15:commentEx w15:paraId="225D188F" w15:done="0"/>
  <w15:commentEx w15:paraId="427C94CE" w15:done="0"/>
  <w15:commentEx w15:paraId="54CC59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8270" w16cex:dateUtc="2022-05-12T05:56:00Z"/>
  <w16cex:commentExtensible w16cex:durableId="26278366" w16cex:dateUtc="2022-05-12T06:00:00Z"/>
  <w16cex:commentExtensible w16cex:durableId="2627837F" w16cex:dateUtc="2022-05-12T06:00:00Z"/>
  <w16cex:commentExtensible w16cex:durableId="262784A2" w16cex:dateUtc="2022-05-12T06:05:00Z"/>
  <w16cex:commentExtensible w16cex:durableId="262784E9" w16cex:dateUtc="2022-05-12T06:06:00Z"/>
  <w16cex:commentExtensible w16cex:durableId="262785D5" w16cex:dateUtc="2022-05-12T06:10:00Z"/>
  <w16cex:commentExtensible w16cex:durableId="26278A7B" w16cex:dateUtc="2022-05-12T06:30:00Z"/>
  <w16cex:commentExtensible w16cex:durableId="26278693" w16cex:dateUtc="2022-05-12T06:13:00Z"/>
  <w16cex:commentExtensible w16cex:durableId="26278A91" w16cex:dateUtc="2022-05-12T06:30:00Z"/>
  <w16cex:commentExtensible w16cex:durableId="262786BD" w16cex:dateUtc="2022-05-12T06:14:00Z"/>
  <w16cex:commentExtensible w16cex:durableId="262786D8" w16cex:dateUtc="2022-05-12T06:15:00Z"/>
  <w16cex:commentExtensible w16cex:durableId="262786FF" w16cex:dateUtc="2022-05-12T06:15:00Z"/>
  <w16cex:commentExtensible w16cex:durableId="262787BE" w16cex:dateUtc="2022-05-12T06:18:00Z"/>
  <w16cex:commentExtensible w16cex:durableId="2627890E" w16cex:dateUtc="2022-05-12T06:24:00Z"/>
  <w16cex:commentExtensible w16cex:durableId="26278968" w16cex:dateUtc="2022-05-12T06:26:00Z"/>
  <w16cex:commentExtensible w16cex:durableId="26278A41" w16cex:dateUtc="2022-05-12T06:29:00Z"/>
  <w16cex:commentExtensible w16cex:durableId="2627898D" w16cex:dateUtc="2022-05-12T06:26:00Z"/>
  <w16cex:commentExtensible w16cex:durableId="26278AAD" w16cex:dateUtc="2022-05-12T06:31:00Z"/>
  <w16cex:commentExtensible w16cex:durableId="262789CB" w16cex:dateUtc="2022-05-12T06:27:00Z"/>
  <w16cex:commentExtensible w16cex:durableId="262789E3" w16cex:dateUtc="2022-05-12T06:28:00Z"/>
  <w16cex:commentExtensible w16cex:durableId="26278AE4" w16cex:dateUtc="2022-05-12T06:32:00Z"/>
  <w16cex:commentExtensible w16cex:durableId="26278B08" w16cex:dateUtc="2022-05-12T06:32:00Z"/>
  <w16cex:commentExtensible w16cex:durableId="26278B2A" w16cex:dateUtc="2022-05-12T06:33:00Z"/>
  <w16cex:commentExtensible w16cex:durableId="26278B91" w16cex:dateUtc="2022-05-12T06:35:00Z"/>
  <w16cex:commentExtensible w16cex:durableId="26278B57" w16cex:dateUtc="2022-05-12T0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A84216" w16cid:durableId="26278270"/>
  <w16cid:commentId w16cid:paraId="37DB408B" w16cid:durableId="26278366"/>
  <w16cid:commentId w16cid:paraId="35397110" w16cid:durableId="2627837F"/>
  <w16cid:commentId w16cid:paraId="750F9E61" w16cid:durableId="262784A2"/>
  <w16cid:commentId w16cid:paraId="1D034C88" w16cid:durableId="262784E9"/>
  <w16cid:commentId w16cid:paraId="08F9F1C8" w16cid:durableId="262785D5"/>
  <w16cid:commentId w16cid:paraId="45B670DC" w16cid:durableId="26278A7B"/>
  <w16cid:commentId w16cid:paraId="08C24490" w16cid:durableId="26278693"/>
  <w16cid:commentId w16cid:paraId="2267B635" w16cid:durableId="26278A91"/>
  <w16cid:commentId w16cid:paraId="3FFAC5AF" w16cid:durableId="262786BD"/>
  <w16cid:commentId w16cid:paraId="30338E45" w16cid:durableId="262786D8"/>
  <w16cid:commentId w16cid:paraId="4C058D48" w16cid:durableId="262786FF"/>
  <w16cid:commentId w16cid:paraId="0036771B" w16cid:durableId="262787BE"/>
  <w16cid:commentId w16cid:paraId="1A1BD359" w16cid:durableId="2627890E"/>
  <w16cid:commentId w16cid:paraId="384DC801" w16cid:durableId="26278968"/>
  <w16cid:commentId w16cid:paraId="38D3FC60" w16cid:durableId="26278A41"/>
  <w16cid:commentId w16cid:paraId="7741E8E0" w16cid:durableId="2627898D"/>
  <w16cid:commentId w16cid:paraId="7D828AE0" w16cid:durableId="26278AAD"/>
  <w16cid:commentId w16cid:paraId="307F9C35" w16cid:durableId="262789CB"/>
  <w16cid:commentId w16cid:paraId="6CFC521D" w16cid:durableId="262789E3"/>
  <w16cid:commentId w16cid:paraId="634BD1C6" w16cid:durableId="26278AE4"/>
  <w16cid:commentId w16cid:paraId="765BC19C" w16cid:durableId="26278B08"/>
  <w16cid:commentId w16cid:paraId="225D188F" w16cid:durableId="26278B2A"/>
  <w16cid:commentId w16cid:paraId="427C94CE" w16cid:durableId="26278B91"/>
  <w16cid:commentId w16cid:paraId="54CC595E" w16cid:durableId="26278B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bed nugroho">
    <w15:presenceInfo w15:providerId="Windows Live" w15:userId="9ad2721c40db79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CD"/>
    <w:rsid w:val="000B5343"/>
    <w:rsid w:val="001B6A10"/>
    <w:rsid w:val="005518CD"/>
    <w:rsid w:val="00743FEF"/>
    <w:rsid w:val="00866AD5"/>
    <w:rsid w:val="00897F59"/>
    <w:rsid w:val="00A6291D"/>
    <w:rsid w:val="00A77C22"/>
    <w:rsid w:val="00CD5AF6"/>
    <w:rsid w:val="00E6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CF44"/>
  <w15:chartTrackingRefBased/>
  <w15:docId w15:val="{DD5D9207-AC4D-420C-B949-B225871A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8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518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18CD"/>
  </w:style>
  <w:style w:type="character" w:customStyle="1" w:styleId="hljs-class">
    <w:name w:val="hljs-class"/>
    <w:basedOn w:val="DefaultParagraphFont"/>
    <w:rsid w:val="005518CD"/>
  </w:style>
  <w:style w:type="character" w:customStyle="1" w:styleId="hljs-title">
    <w:name w:val="hljs-title"/>
    <w:basedOn w:val="DefaultParagraphFont"/>
    <w:rsid w:val="005518CD"/>
  </w:style>
  <w:style w:type="character" w:customStyle="1" w:styleId="hljs-function">
    <w:name w:val="hljs-function"/>
    <w:basedOn w:val="DefaultParagraphFont"/>
    <w:rsid w:val="005518CD"/>
  </w:style>
  <w:style w:type="character" w:customStyle="1" w:styleId="hljs-params">
    <w:name w:val="hljs-params"/>
    <w:basedOn w:val="DefaultParagraphFont"/>
    <w:rsid w:val="005518CD"/>
  </w:style>
  <w:style w:type="character" w:customStyle="1" w:styleId="hljs-type">
    <w:name w:val="hljs-type"/>
    <w:basedOn w:val="DefaultParagraphFont"/>
    <w:rsid w:val="005518CD"/>
  </w:style>
  <w:style w:type="character" w:customStyle="1" w:styleId="hljs-string">
    <w:name w:val="hljs-string"/>
    <w:basedOn w:val="DefaultParagraphFont"/>
    <w:rsid w:val="005518CD"/>
  </w:style>
  <w:style w:type="character" w:customStyle="1" w:styleId="hljs-variable">
    <w:name w:val="hljs-variable"/>
    <w:basedOn w:val="DefaultParagraphFont"/>
    <w:rsid w:val="005518CD"/>
  </w:style>
  <w:style w:type="character" w:customStyle="1" w:styleId="hljs-subst">
    <w:name w:val="hljs-subst"/>
    <w:basedOn w:val="DefaultParagraphFont"/>
    <w:rsid w:val="005518CD"/>
  </w:style>
  <w:style w:type="character" w:customStyle="1" w:styleId="hljs-number">
    <w:name w:val="hljs-number"/>
    <w:basedOn w:val="DefaultParagraphFont"/>
    <w:rsid w:val="005518CD"/>
  </w:style>
  <w:style w:type="character" w:styleId="CommentReference">
    <w:name w:val="annotation reference"/>
    <w:basedOn w:val="DefaultParagraphFont"/>
    <w:uiPriority w:val="99"/>
    <w:semiHidden/>
    <w:unhideWhenUsed/>
    <w:rsid w:val="005518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8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8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8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 nugroho</dc:creator>
  <cp:keywords/>
  <dc:description/>
  <cp:lastModifiedBy>obed nugroho</cp:lastModifiedBy>
  <cp:revision>1</cp:revision>
  <dcterms:created xsi:type="dcterms:W3CDTF">2022-05-12T05:53:00Z</dcterms:created>
  <dcterms:modified xsi:type="dcterms:W3CDTF">2022-05-12T06:36:00Z</dcterms:modified>
</cp:coreProperties>
</file>