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6243" w14:textId="77777777" w:rsidR="00FE5604" w:rsidRDefault="009C49AE">
      <w:pPr>
        <w:spacing w:after="300"/>
      </w:pPr>
      <w:r>
        <w:rPr>
          <w:rFonts w:ascii="Helvetica" w:hAnsi="Helvetica" w:cs="Helvetica"/>
          <w:b/>
          <w:color w:val="2C2C2C"/>
          <w:sz w:val="35"/>
        </w:rPr>
        <w:t>Creating columns</w:t>
      </w:r>
    </w:p>
    <w:p w14:paraId="07DA7B43" w14:textId="77777777" w:rsidR="00FE5604" w:rsidRDefault="009C49AE">
      <w:r>
        <w:rPr>
          <w:rFonts w:ascii="Courier" w:hAnsi="Courier" w:cs="Courier"/>
          <w:color w:val="2F3240"/>
          <w:sz w:val="21"/>
        </w:rPr>
        <w:t>.withColumn()</w:t>
      </w:r>
      <w:r>
        <w:rPr>
          <w:rFonts w:ascii="Helvetica" w:hAnsi="Helvetica" w:cs="Helvetica"/>
          <w:color w:val="2F3240"/>
          <w:sz w:val="32"/>
        </w:rPr>
        <w:t> method, which takes two arguments. First, a string with the name of your new column, and second the new column itself.</w:t>
      </w:r>
    </w:p>
    <w:p w14:paraId="63B7616D" w14:textId="77777777" w:rsidR="00FE5604" w:rsidRDefault="00FE5604"/>
    <w:p w14:paraId="0D217342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Spark DataFrame is </w:t>
      </w:r>
      <w:r>
        <w:rPr>
          <w:rFonts w:ascii="Helvetica" w:hAnsi="Helvetica" w:cs="Helvetica"/>
          <w:i/>
          <w:color w:val="2F3240"/>
          <w:sz w:val="32"/>
        </w:rPr>
        <w:t>immutable</w:t>
      </w:r>
      <w:r>
        <w:rPr>
          <w:rFonts w:ascii="Helvetica" w:hAnsi="Helvetica" w:cs="Helvetica"/>
          <w:color w:val="2F3240"/>
          <w:sz w:val="32"/>
        </w:rPr>
        <w:t>. This means that it can't be changed, and so columns can't be updated in place.</w:t>
      </w:r>
    </w:p>
    <w:p w14:paraId="574F6A97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Thus, all these methods re</w:t>
      </w:r>
      <w:r>
        <w:rPr>
          <w:rFonts w:ascii="Helvetica" w:hAnsi="Helvetica" w:cs="Helvetica"/>
          <w:color w:val="2F3240"/>
          <w:sz w:val="32"/>
        </w:rPr>
        <w:t>turn a new DataFrame. To overwrite the original DataFrame you must reassign the returned DataFrame using the method like so:</w:t>
      </w:r>
    </w:p>
    <w:p w14:paraId="1CB904DD" w14:textId="77777777" w:rsidR="00FE5604" w:rsidRDefault="009C49AE">
      <w:r>
        <w:rPr>
          <w:rFonts w:ascii="Courier" w:hAnsi="Courier" w:cs="Courier"/>
          <w:color w:val="2F3240"/>
          <w:sz w:val="21"/>
        </w:rPr>
        <w:t>df = df.withColumn("newCol", df.oldCol’s operation)</w:t>
      </w:r>
    </w:p>
    <w:p w14:paraId="00FC5C3E" w14:textId="77777777" w:rsidR="00FE5604" w:rsidRDefault="00FE5604"/>
    <w:p w14:paraId="6C6B74B6" w14:textId="77777777" w:rsidR="00FE5604" w:rsidRDefault="009C49AE">
      <w:r>
        <w:rPr>
          <w:rFonts w:ascii="Courier" w:hAnsi="Courier" w:cs="Courier"/>
          <w:color w:val="2F3240"/>
          <w:sz w:val="32"/>
        </w:rPr>
        <w:t># Create the DataFrame flights</w:t>
      </w:r>
    </w:p>
    <w:p w14:paraId="7169612D" w14:textId="77777777" w:rsidR="00FE5604" w:rsidRDefault="009C49AE">
      <w:r>
        <w:rPr>
          <w:rFonts w:ascii="Courier" w:hAnsi="Courier" w:cs="Courier"/>
          <w:color w:val="2F3240"/>
          <w:sz w:val="32"/>
        </w:rPr>
        <w:t>flights = spark.table('flights')</w:t>
      </w:r>
    </w:p>
    <w:p w14:paraId="72C1F8DA" w14:textId="77777777" w:rsidR="00FE5604" w:rsidRDefault="00FE5604"/>
    <w:p w14:paraId="1674A6A1" w14:textId="77777777" w:rsidR="00FE5604" w:rsidRDefault="009C49AE">
      <w:r>
        <w:rPr>
          <w:rFonts w:ascii="Courier" w:hAnsi="Courier" w:cs="Courier"/>
          <w:color w:val="2F3240"/>
          <w:sz w:val="32"/>
        </w:rPr>
        <w:t># Show the he</w:t>
      </w:r>
      <w:r>
        <w:rPr>
          <w:rFonts w:ascii="Courier" w:hAnsi="Courier" w:cs="Courier"/>
          <w:color w:val="2F3240"/>
          <w:sz w:val="32"/>
        </w:rPr>
        <w:t>ad</w:t>
      </w:r>
    </w:p>
    <w:p w14:paraId="14292377" w14:textId="77777777" w:rsidR="00FE5604" w:rsidRDefault="009C49AE">
      <w:r>
        <w:rPr>
          <w:rFonts w:ascii="Courier" w:hAnsi="Courier" w:cs="Courier"/>
          <w:color w:val="2F3240"/>
          <w:sz w:val="32"/>
        </w:rPr>
        <w:t>print(flights.show())</w:t>
      </w:r>
    </w:p>
    <w:p w14:paraId="09424FD2" w14:textId="77777777" w:rsidR="00FE5604" w:rsidRDefault="00FE5604"/>
    <w:p w14:paraId="4FFCD89F" w14:textId="77777777" w:rsidR="00FE5604" w:rsidRDefault="009C49AE">
      <w:r>
        <w:rPr>
          <w:rFonts w:ascii="Courier" w:hAnsi="Courier" w:cs="Courier"/>
          <w:color w:val="2F3240"/>
          <w:sz w:val="32"/>
        </w:rPr>
        <w:t># Add duration_hrs</w:t>
      </w:r>
    </w:p>
    <w:p w14:paraId="320F217B" w14:textId="77777777" w:rsidR="00FE5604" w:rsidRDefault="009C49AE">
      <w:r>
        <w:rPr>
          <w:rFonts w:ascii="Courier" w:hAnsi="Courier" w:cs="Courier"/>
          <w:color w:val="2F3240"/>
          <w:sz w:val="32"/>
        </w:rPr>
        <w:t>flights = flights.withColumn('duration_hrs',flights.air_time/60 )</w:t>
      </w:r>
    </w:p>
    <w:p w14:paraId="09843DBC" w14:textId="77777777" w:rsidR="00FE5604" w:rsidRDefault="00FE5604"/>
    <w:p w14:paraId="314104CD" w14:textId="77777777" w:rsidR="00FE5604" w:rsidRDefault="009C49AE">
      <w:r>
        <w:rPr>
          <w:rFonts w:ascii="Courier" w:hAnsi="Courier" w:cs="Courier"/>
          <w:color w:val="2F3240"/>
          <w:sz w:val="32"/>
        </w:rPr>
        <w:t>SELECT tain, des FROM flights</w:t>
      </w:r>
    </w:p>
    <w:p w14:paraId="26620C75" w14:textId="77777777" w:rsidR="00FE5604" w:rsidRDefault="009C49AE">
      <w:r>
        <w:rPr>
          <w:rFonts w:ascii="Courier" w:hAnsi="Courier" w:cs="Courier"/>
          <w:color w:val="2F3240"/>
          <w:sz w:val="32"/>
        </w:rPr>
        <w:t>WHERE air_time/60 &gt; 10;</w:t>
      </w:r>
    </w:p>
    <w:p w14:paraId="1A84B222" w14:textId="77777777" w:rsidR="00FE5604" w:rsidRDefault="00FE5604"/>
    <w:p w14:paraId="6FB27CB8" w14:textId="77777777" w:rsidR="00FE5604" w:rsidRDefault="009C49AE">
      <w:r>
        <w:rPr>
          <w:rFonts w:ascii="Courier" w:hAnsi="Courier" w:cs="Courier"/>
          <w:color w:val="2F3240"/>
          <w:sz w:val="32"/>
        </w:rPr>
        <w:t># Filter flights with a SQL string</w:t>
      </w:r>
    </w:p>
    <w:p w14:paraId="2D678BCA" w14:textId="77777777" w:rsidR="00FE5604" w:rsidRDefault="009C49AE">
      <w:r>
        <w:rPr>
          <w:rFonts w:ascii="Courier" w:hAnsi="Courier" w:cs="Courier"/>
          <w:color w:val="2F3240"/>
          <w:sz w:val="32"/>
        </w:rPr>
        <w:t>long_flights1 = flights.filter("distance &gt; 1000")</w:t>
      </w:r>
    </w:p>
    <w:p w14:paraId="786AA26A" w14:textId="77777777" w:rsidR="00FE5604" w:rsidRDefault="00FE5604"/>
    <w:p w14:paraId="2DE5BB23" w14:textId="77777777" w:rsidR="00FE5604" w:rsidRDefault="009C49AE">
      <w:r>
        <w:rPr>
          <w:rFonts w:ascii="Courier" w:hAnsi="Courier" w:cs="Courier"/>
          <w:color w:val="2F3240"/>
          <w:sz w:val="32"/>
        </w:rPr>
        <w:t># F</w:t>
      </w:r>
      <w:r>
        <w:rPr>
          <w:rFonts w:ascii="Courier" w:hAnsi="Courier" w:cs="Courier"/>
          <w:color w:val="2F3240"/>
          <w:sz w:val="32"/>
        </w:rPr>
        <w:t>ilter flights with a boolean column</w:t>
      </w:r>
    </w:p>
    <w:p w14:paraId="614906A7" w14:textId="77777777" w:rsidR="00FE5604" w:rsidRDefault="009C49AE">
      <w:r>
        <w:rPr>
          <w:rFonts w:ascii="Courier" w:hAnsi="Courier" w:cs="Courier"/>
          <w:color w:val="2F3240"/>
          <w:sz w:val="32"/>
        </w:rPr>
        <w:t>long_flights2 = flights.filter(flights.distance &gt; 1000)</w:t>
      </w:r>
    </w:p>
    <w:p w14:paraId="499125CF" w14:textId="77777777" w:rsidR="00FE5604" w:rsidRDefault="00FE5604"/>
    <w:p w14:paraId="60645AAD" w14:textId="77777777" w:rsidR="00FE5604" w:rsidRDefault="009C49AE">
      <w:r>
        <w:rPr>
          <w:rFonts w:ascii="Courier" w:hAnsi="Courier" w:cs="Courier"/>
          <w:color w:val="2F3240"/>
          <w:sz w:val="32"/>
        </w:rPr>
        <w:t># Examine the data to check they're equal</w:t>
      </w:r>
    </w:p>
    <w:p w14:paraId="04F78EF2" w14:textId="77777777" w:rsidR="00FE5604" w:rsidRDefault="009C49AE">
      <w:r>
        <w:rPr>
          <w:rFonts w:ascii="Courier" w:hAnsi="Courier" w:cs="Courier"/>
          <w:color w:val="2F3240"/>
          <w:sz w:val="32"/>
        </w:rPr>
        <w:t>print(long_flights1.show())</w:t>
      </w:r>
    </w:p>
    <w:p w14:paraId="28338334" w14:textId="77777777" w:rsidR="00FE5604" w:rsidRDefault="009C49AE">
      <w:r>
        <w:rPr>
          <w:rFonts w:ascii="Courier" w:hAnsi="Courier" w:cs="Courier"/>
          <w:color w:val="2F3240"/>
          <w:sz w:val="32"/>
        </w:rPr>
        <w:lastRenderedPageBreak/>
        <w:t>print(long_flights2.show())</w:t>
      </w:r>
    </w:p>
    <w:p w14:paraId="5B3D1896" w14:textId="77777777" w:rsidR="00FE5604" w:rsidRDefault="00FE5604"/>
    <w:p w14:paraId="51E52342" w14:textId="77777777" w:rsidR="00FE5604" w:rsidRDefault="009C49AE">
      <w:r>
        <w:rPr>
          <w:rFonts w:ascii="Helvetica" w:hAnsi="Helvetica" w:cs="Helvetica"/>
          <w:color w:val="2F3240"/>
          <w:sz w:val="32"/>
        </w:rPr>
        <w:t>The difference between </w:t>
      </w:r>
      <w:r>
        <w:rPr>
          <w:rFonts w:ascii="Courier" w:hAnsi="Courier" w:cs="Courier"/>
          <w:color w:val="2F3240"/>
          <w:sz w:val="21"/>
        </w:rPr>
        <w:t>.select()</w:t>
      </w:r>
      <w:r>
        <w:rPr>
          <w:rFonts w:ascii="Helvetica" w:hAnsi="Helvetica" w:cs="Helvetica"/>
          <w:color w:val="2F3240"/>
          <w:sz w:val="32"/>
        </w:rPr>
        <w:t> and </w:t>
      </w:r>
      <w:r>
        <w:rPr>
          <w:rFonts w:ascii="Courier" w:hAnsi="Courier" w:cs="Courier"/>
          <w:color w:val="2F3240"/>
          <w:sz w:val="21"/>
        </w:rPr>
        <w:t>.withColumn()</w:t>
      </w:r>
      <w:r>
        <w:rPr>
          <w:rFonts w:ascii="Helvetica" w:hAnsi="Helvetica" w:cs="Helvetica"/>
          <w:color w:val="2F3240"/>
          <w:sz w:val="32"/>
        </w:rPr>
        <w:t> methods is that </w:t>
      </w:r>
      <w:r>
        <w:rPr>
          <w:rFonts w:ascii="Courier" w:hAnsi="Courier" w:cs="Courier"/>
          <w:color w:val="2F3240"/>
          <w:sz w:val="21"/>
        </w:rPr>
        <w:t>.select()</w:t>
      </w:r>
      <w:r>
        <w:rPr>
          <w:rFonts w:ascii="Helvetica" w:hAnsi="Helvetica" w:cs="Helvetica"/>
          <w:color w:val="2F3240"/>
          <w:sz w:val="32"/>
        </w:rPr>
        <w:t> returns only the columns you specify, while </w:t>
      </w:r>
      <w:r>
        <w:rPr>
          <w:rFonts w:ascii="Courier" w:hAnsi="Courier" w:cs="Courier"/>
          <w:color w:val="2F3240"/>
          <w:sz w:val="21"/>
        </w:rPr>
        <w:t>.withColumn()</w:t>
      </w:r>
      <w:r>
        <w:rPr>
          <w:rFonts w:ascii="Helvetica" w:hAnsi="Helvetica" w:cs="Helvetica"/>
          <w:color w:val="2F3240"/>
          <w:sz w:val="32"/>
        </w:rPr>
        <w:t> returns all the columns of the DataFrame in addition to the one you defined. </w:t>
      </w:r>
    </w:p>
    <w:p w14:paraId="5E8682FA" w14:textId="77777777" w:rsidR="00FE5604" w:rsidRDefault="00FE5604"/>
    <w:p w14:paraId="695B8F27" w14:textId="77777777" w:rsidR="00FE5604" w:rsidRDefault="009C49AE">
      <w:r>
        <w:rPr>
          <w:rFonts w:ascii="Helvetica" w:hAnsi="Helvetica" w:cs="Helvetica"/>
          <w:color w:val="2F3240"/>
          <w:sz w:val="32"/>
        </w:rPr>
        <w:t># Select the first set of columns</w:t>
      </w:r>
    </w:p>
    <w:p w14:paraId="788FBF4E" w14:textId="77777777" w:rsidR="00FE5604" w:rsidRDefault="009C49AE">
      <w:r>
        <w:rPr>
          <w:rFonts w:ascii="Helvetica" w:hAnsi="Helvetica" w:cs="Helvetica"/>
          <w:color w:val="2F3240"/>
          <w:sz w:val="32"/>
        </w:rPr>
        <w:t>selected1 = flights.select('tailnum','origin','dest')</w:t>
      </w:r>
    </w:p>
    <w:p w14:paraId="3DAB0201" w14:textId="77777777" w:rsidR="00FE5604" w:rsidRDefault="00FE5604"/>
    <w:p w14:paraId="6478C524" w14:textId="77777777" w:rsidR="00FE5604" w:rsidRDefault="009C49AE">
      <w:r>
        <w:rPr>
          <w:rFonts w:ascii="Helvetica" w:hAnsi="Helvetica" w:cs="Helvetica"/>
          <w:color w:val="2F3240"/>
          <w:sz w:val="32"/>
        </w:rPr>
        <w:t># S</w:t>
      </w:r>
      <w:r>
        <w:rPr>
          <w:rFonts w:ascii="Helvetica" w:hAnsi="Helvetica" w:cs="Helvetica"/>
          <w:color w:val="2F3240"/>
          <w:sz w:val="32"/>
        </w:rPr>
        <w:t>elect the second set of columns</w:t>
      </w:r>
    </w:p>
    <w:p w14:paraId="082FDBAF" w14:textId="77777777" w:rsidR="00FE5604" w:rsidRDefault="009C49AE">
      <w:r>
        <w:rPr>
          <w:rFonts w:ascii="Helvetica" w:hAnsi="Helvetica" w:cs="Helvetica"/>
          <w:color w:val="2F3240"/>
          <w:sz w:val="32"/>
        </w:rPr>
        <w:t>temp = flights.select(flights.origin, flights.dest, flights.carrier)</w:t>
      </w:r>
    </w:p>
    <w:p w14:paraId="2F0B87BD" w14:textId="77777777" w:rsidR="00FE5604" w:rsidRDefault="00FE5604"/>
    <w:p w14:paraId="68633C38" w14:textId="77777777" w:rsidR="00FE5604" w:rsidRDefault="009C49AE">
      <w:r>
        <w:rPr>
          <w:rFonts w:ascii="Helvetica" w:hAnsi="Helvetica" w:cs="Helvetica"/>
          <w:color w:val="2F3240"/>
          <w:sz w:val="32"/>
        </w:rPr>
        <w:t># Define first filter</w:t>
      </w:r>
    </w:p>
    <w:p w14:paraId="420A1306" w14:textId="77777777" w:rsidR="00FE5604" w:rsidRDefault="009C49AE">
      <w:r>
        <w:rPr>
          <w:rFonts w:ascii="Helvetica" w:hAnsi="Helvetica" w:cs="Helvetica"/>
          <w:color w:val="2F3240"/>
          <w:sz w:val="32"/>
        </w:rPr>
        <w:t>filterA = flights.origin == "SEA"</w:t>
      </w:r>
    </w:p>
    <w:p w14:paraId="1788AF7D" w14:textId="77777777" w:rsidR="00FE5604" w:rsidRDefault="00FE5604"/>
    <w:p w14:paraId="71C10DDF" w14:textId="77777777" w:rsidR="00FE5604" w:rsidRDefault="009C49AE">
      <w:r>
        <w:rPr>
          <w:rFonts w:ascii="Helvetica" w:hAnsi="Helvetica" w:cs="Helvetica"/>
          <w:color w:val="2F3240"/>
          <w:sz w:val="32"/>
        </w:rPr>
        <w:t># Define second filter</w:t>
      </w:r>
    </w:p>
    <w:p w14:paraId="163E1E73" w14:textId="77777777" w:rsidR="00FE5604" w:rsidRDefault="009C49AE">
      <w:r>
        <w:rPr>
          <w:rFonts w:ascii="Helvetica" w:hAnsi="Helvetica" w:cs="Helvetica"/>
          <w:color w:val="2F3240"/>
          <w:sz w:val="32"/>
        </w:rPr>
        <w:t>filterB = flights.dest == "PDX"</w:t>
      </w:r>
    </w:p>
    <w:p w14:paraId="6822CDC2" w14:textId="77777777" w:rsidR="00FE5604" w:rsidRDefault="00FE5604"/>
    <w:p w14:paraId="1A3C7D38" w14:textId="77777777" w:rsidR="00FE5604" w:rsidRDefault="009C49AE">
      <w:r>
        <w:rPr>
          <w:rFonts w:ascii="Helvetica" w:hAnsi="Helvetica" w:cs="Helvetica"/>
          <w:color w:val="2F3240"/>
          <w:sz w:val="32"/>
        </w:rPr>
        <w:t># Filter the data, first by filterA then by filterB</w:t>
      </w:r>
    </w:p>
    <w:p w14:paraId="1D9C9CD8" w14:textId="77777777" w:rsidR="00FE5604" w:rsidRDefault="009C49AE">
      <w:r>
        <w:rPr>
          <w:rFonts w:ascii="Helvetica" w:hAnsi="Helvetica" w:cs="Helvetica"/>
          <w:color w:val="2F3240"/>
          <w:sz w:val="32"/>
        </w:rPr>
        <w:t>selected2 = temp.filter(filterA).filter(filterB)</w:t>
      </w:r>
    </w:p>
    <w:p w14:paraId="1C39D998" w14:textId="77777777" w:rsidR="00FE5604" w:rsidRDefault="00FE5604"/>
    <w:p w14:paraId="725D6EDD" w14:textId="77777777" w:rsidR="00FE5604" w:rsidRDefault="009C49AE">
      <w:pPr>
        <w:spacing w:after="320"/>
      </w:pPr>
      <w:r>
        <w:rPr>
          <w:rFonts w:ascii="Courier" w:hAnsi="Courier" w:cs="Courier"/>
          <w:color w:val="2F3240"/>
          <w:sz w:val="21"/>
        </w:rPr>
        <w:t>.select()</w:t>
      </w:r>
      <w:r>
        <w:rPr>
          <w:rFonts w:ascii="Helvetica" w:hAnsi="Helvetica" w:cs="Helvetica"/>
          <w:color w:val="2F3240"/>
          <w:sz w:val="32"/>
        </w:rPr>
        <w:t> method to perform column-wise operations. When you're selecting a column using the </w:t>
      </w:r>
      <w:r>
        <w:rPr>
          <w:rFonts w:ascii="Courier" w:hAnsi="Courier" w:cs="Courier"/>
          <w:color w:val="2F3240"/>
          <w:sz w:val="21"/>
        </w:rPr>
        <w:t>df.colName</w:t>
      </w:r>
      <w:r>
        <w:rPr>
          <w:rFonts w:ascii="Helvetica" w:hAnsi="Helvetica" w:cs="Helvetica"/>
          <w:color w:val="2F3240"/>
          <w:sz w:val="32"/>
        </w:rPr>
        <w:t> notation, you can perform any column operation and</w:t>
      </w:r>
      <w:r>
        <w:rPr>
          <w:rFonts w:ascii="Helvetica" w:hAnsi="Helvetica" w:cs="Helvetica"/>
          <w:color w:val="2F3240"/>
          <w:sz w:val="32"/>
        </w:rPr>
        <w:t xml:space="preserve"> the </w:t>
      </w:r>
      <w:r>
        <w:rPr>
          <w:rFonts w:ascii="Courier" w:hAnsi="Courier" w:cs="Courier"/>
          <w:color w:val="2F3240"/>
          <w:sz w:val="21"/>
        </w:rPr>
        <w:t>.select()</w:t>
      </w:r>
      <w:r>
        <w:rPr>
          <w:rFonts w:ascii="Helvetica" w:hAnsi="Helvetica" w:cs="Helvetica"/>
          <w:color w:val="2F3240"/>
          <w:sz w:val="32"/>
        </w:rPr>
        <w:t> method will return the transformed column. For example,</w:t>
      </w:r>
    </w:p>
    <w:p w14:paraId="0572FB8A" w14:textId="77777777" w:rsidR="00FE5604" w:rsidRDefault="009C49AE">
      <w:r>
        <w:rPr>
          <w:rFonts w:ascii="Courier" w:hAnsi="Courier" w:cs="Courier"/>
          <w:color w:val="2F3240"/>
          <w:sz w:val="21"/>
        </w:rPr>
        <w:t>flights.select(flights.air_time/60)</w:t>
      </w:r>
    </w:p>
    <w:p w14:paraId="27289C4D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returns a column of flight durations in hours instead of minutes. You can also use the </w:t>
      </w:r>
      <w:r>
        <w:rPr>
          <w:rFonts w:ascii="Courier" w:hAnsi="Courier" w:cs="Courier"/>
          <w:color w:val="2F3240"/>
          <w:sz w:val="21"/>
        </w:rPr>
        <w:t>.alias()</w:t>
      </w:r>
      <w:r>
        <w:rPr>
          <w:rFonts w:ascii="Helvetica" w:hAnsi="Helvetica" w:cs="Helvetica"/>
          <w:color w:val="2F3240"/>
          <w:sz w:val="32"/>
        </w:rPr>
        <w:t> method to rename a column you're selecting. So if you</w:t>
      </w:r>
      <w:r>
        <w:rPr>
          <w:rFonts w:ascii="Helvetica" w:hAnsi="Helvetica" w:cs="Helvetica"/>
          <w:color w:val="2F3240"/>
          <w:sz w:val="32"/>
        </w:rPr>
        <w:t xml:space="preserve"> wanted to </w:t>
      </w:r>
      <w:r>
        <w:rPr>
          <w:rFonts w:ascii="Courier" w:hAnsi="Courier" w:cs="Courier"/>
          <w:color w:val="2F3240"/>
          <w:sz w:val="21"/>
        </w:rPr>
        <w:t>.select()</w:t>
      </w:r>
      <w:r>
        <w:rPr>
          <w:rFonts w:ascii="Helvetica" w:hAnsi="Helvetica" w:cs="Helvetica"/>
          <w:color w:val="2F3240"/>
          <w:sz w:val="32"/>
        </w:rPr>
        <w:t> the column </w:t>
      </w:r>
      <w:r>
        <w:rPr>
          <w:rFonts w:ascii="Courier" w:hAnsi="Courier" w:cs="Courier"/>
          <w:color w:val="2F3240"/>
          <w:sz w:val="21"/>
        </w:rPr>
        <w:t>duration_hrs</w:t>
      </w:r>
      <w:r>
        <w:rPr>
          <w:rFonts w:ascii="Helvetica" w:hAnsi="Helvetica" w:cs="Helvetica"/>
          <w:color w:val="2F3240"/>
          <w:sz w:val="32"/>
        </w:rPr>
        <w:t> (which isn't in your DataFrame) you could do</w:t>
      </w:r>
    </w:p>
    <w:p w14:paraId="5C00EE2B" w14:textId="77777777" w:rsidR="00FE5604" w:rsidRDefault="009C49AE">
      <w:r>
        <w:rPr>
          <w:rFonts w:ascii="Courier" w:hAnsi="Courier" w:cs="Courier"/>
          <w:color w:val="2F3240"/>
          <w:sz w:val="21"/>
        </w:rPr>
        <w:t>flights.select((flights.air_time/60).alias("duration_hrs"))</w:t>
      </w:r>
    </w:p>
    <w:p w14:paraId="2ABDCA4E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The equivalent Spark DataFrame method </w:t>
      </w:r>
      <w:r>
        <w:rPr>
          <w:rFonts w:ascii="Courier" w:hAnsi="Courier" w:cs="Courier"/>
          <w:color w:val="2F3240"/>
          <w:sz w:val="21"/>
        </w:rPr>
        <w:t>.selectExpr()</w:t>
      </w:r>
      <w:r>
        <w:rPr>
          <w:rFonts w:ascii="Helvetica" w:hAnsi="Helvetica" w:cs="Helvetica"/>
          <w:color w:val="2F3240"/>
          <w:sz w:val="32"/>
        </w:rPr>
        <w:t> takes SQL expressions as a string:</w:t>
      </w:r>
    </w:p>
    <w:p w14:paraId="4E06CE47" w14:textId="77777777" w:rsidR="00FE5604" w:rsidRDefault="009C49AE">
      <w:r>
        <w:rPr>
          <w:rFonts w:ascii="Courier" w:hAnsi="Courier" w:cs="Courier"/>
          <w:color w:val="2F3240"/>
          <w:sz w:val="21"/>
        </w:rPr>
        <w:lastRenderedPageBreak/>
        <w:t>flights.selectExpr(</w:t>
      </w:r>
      <w:r>
        <w:rPr>
          <w:rFonts w:ascii="Courier" w:hAnsi="Courier" w:cs="Courier"/>
          <w:color w:val="2F3240"/>
          <w:sz w:val="21"/>
        </w:rPr>
        <w:t>"air_time/60 as duration_hrs")</w:t>
      </w:r>
    </w:p>
    <w:p w14:paraId="76245F9E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with the SQL </w:t>
      </w:r>
      <w:r>
        <w:rPr>
          <w:rFonts w:ascii="Courier" w:hAnsi="Courier" w:cs="Courier"/>
          <w:color w:val="2F3240"/>
          <w:sz w:val="21"/>
        </w:rPr>
        <w:t>as</w:t>
      </w:r>
      <w:r>
        <w:rPr>
          <w:rFonts w:ascii="Helvetica" w:hAnsi="Helvetica" w:cs="Helvetica"/>
          <w:color w:val="2F3240"/>
          <w:sz w:val="32"/>
        </w:rPr>
        <w:t> keyword being equivalent to the </w:t>
      </w:r>
      <w:r>
        <w:rPr>
          <w:rFonts w:ascii="Courier" w:hAnsi="Courier" w:cs="Courier"/>
          <w:color w:val="2F3240"/>
          <w:sz w:val="21"/>
        </w:rPr>
        <w:t>.alias()</w:t>
      </w:r>
      <w:r>
        <w:rPr>
          <w:rFonts w:ascii="Helvetica" w:hAnsi="Helvetica" w:cs="Helvetica"/>
          <w:color w:val="2F3240"/>
          <w:sz w:val="32"/>
        </w:rPr>
        <w:t> method. To select multiple columns, you can pass multiple strings.</w:t>
      </w:r>
    </w:p>
    <w:p w14:paraId="6C752AD4" w14:textId="77777777" w:rsidR="00FE5604" w:rsidRDefault="009C49AE">
      <w:r>
        <w:rPr>
          <w:rFonts w:ascii="Helvetica" w:hAnsi="Helvetica" w:cs="Helvetica"/>
          <w:color w:val="2F3240"/>
          <w:sz w:val="32"/>
        </w:rPr>
        <w:t># Define avg_speed</w:t>
      </w:r>
    </w:p>
    <w:p w14:paraId="65F8FFB9" w14:textId="77777777" w:rsidR="00FE5604" w:rsidRDefault="009C49AE">
      <w:r>
        <w:rPr>
          <w:rFonts w:ascii="Helvetica" w:hAnsi="Helvetica" w:cs="Helvetica"/>
          <w:color w:val="2F3240"/>
          <w:sz w:val="32"/>
        </w:rPr>
        <w:t>avg_speed = (flights.distance/(flights.air_time/60)).alias("avg_speed")</w:t>
      </w:r>
    </w:p>
    <w:p w14:paraId="1C774E07" w14:textId="77777777" w:rsidR="00FE5604" w:rsidRDefault="00FE5604"/>
    <w:p w14:paraId="27F912A6" w14:textId="77777777" w:rsidR="00FE5604" w:rsidRDefault="009C49AE">
      <w:r>
        <w:rPr>
          <w:rFonts w:ascii="Helvetica" w:hAnsi="Helvetica" w:cs="Helvetica"/>
          <w:color w:val="2F3240"/>
          <w:sz w:val="32"/>
        </w:rPr>
        <w:t xml:space="preserve"># Select </w:t>
      </w:r>
      <w:r>
        <w:rPr>
          <w:rFonts w:ascii="Helvetica" w:hAnsi="Helvetica" w:cs="Helvetica"/>
          <w:color w:val="2F3240"/>
          <w:sz w:val="32"/>
        </w:rPr>
        <w:t>the correct columns</w:t>
      </w:r>
    </w:p>
    <w:p w14:paraId="194D3550" w14:textId="77777777" w:rsidR="00FE5604" w:rsidRDefault="009C49AE">
      <w:r>
        <w:rPr>
          <w:rFonts w:ascii="Helvetica" w:hAnsi="Helvetica" w:cs="Helvetica"/>
          <w:color w:val="2F3240"/>
          <w:sz w:val="32"/>
        </w:rPr>
        <w:t>speed1 = flights.select("origin", "dest", "tailnum", avg_speed)</w:t>
      </w:r>
    </w:p>
    <w:p w14:paraId="4202EAB8" w14:textId="77777777" w:rsidR="00FE5604" w:rsidRDefault="00FE5604"/>
    <w:p w14:paraId="04F37894" w14:textId="77777777" w:rsidR="00FE5604" w:rsidRDefault="009C49AE">
      <w:r>
        <w:rPr>
          <w:rFonts w:ascii="Helvetica" w:hAnsi="Helvetica" w:cs="Helvetica"/>
          <w:color w:val="2F3240"/>
          <w:sz w:val="32"/>
        </w:rPr>
        <w:t># Create the same table using a SQL expression</w:t>
      </w:r>
    </w:p>
    <w:p w14:paraId="0B65702E" w14:textId="77777777" w:rsidR="00FE5604" w:rsidRDefault="009C49AE">
      <w:r>
        <w:rPr>
          <w:rFonts w:ascii="Helvetica" w:hAnsi="Helvetica" w:cs="Helvetica"/>
          <w:color w:val="2F3240"/>
          <w:sz w:val="32"/>
        </w:rPr>
        <w:t>speed2 = flights.selectExpr("origin", "dest", "tailnum", "distance/(air_time/60) as avg_speed")</w:t>
      </w:r>
    </w:p>
    <w:p w14:paraId="4D8D40D8" w14:textId="77777777" w:rsidR="00FE5604" w:rsidRDefault="00FE5604"/>
    <w:p w14:paraId="3EFD77C9" w14:textId="77777777" w:rsidR="00FE5604" w:rsidRDefault="009C49AE">
      <w:pPr>
        <w:spacing w:after="300"/>
      </w:pPr>
      <w:r>
        <w:rPr>
          <w:rFonts w:ascii="Helvetica" w:hAnsi="Helvetica" w:cs="Helvetica"/>
          <w:b/>
          <w:color w:val="2C2C2C"/>
          <w:sz w:val="35"/>
        </w:rPr>
        <w:t>Aggregating</w:t>
      </w:r>
    </w:p>
    <w:p w14:paraId="1CE92147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All of the common aggregation methods, like </w:t>
      </w:r>
      <w:r>
        <w:rPr>
          <w:rFonts w:ascii="Courier" w:hAnsi="Courier" w:cs="Courier"/>
          <w:color w:val="2F3240"/>
          <w:sz w:val="21"/>
        </w:rPr>
        <w:t>.min()</w:t>
      </w:r>
      <w:r>
        <w:rPr>
          <w:rFonts w:ascii="Helvetica" w:hAnsi="Helvetica" w:cs="Helvetica"/>
          <w:color w:val="2F3240"/>
          <w:sz w:val="32"/>
        </w:rPr>
        <w:t>, </w:t>
      </w:r>
      <w:r>
        <w:rPr>
          <w:rFonts w:ascii="Courier" w:hAnsi="Courier" w:cs="Courier"/>
          <w:color w:val="2F3240"/>
          <w:sz w:val="21"/>
        </w:rPr>
        <w:t>.max()</w:t>
      </w:r>
      <w:r>
        <w:rPr>
          <w:rFonts w:ascii="Helvetica" w:hAnsi="Helvetica" w:cs="Helvetica"/>
          <w:color w:val="2F3240"/>
          <w:sz w:val="32"/>
        </w:rPr>
        <w:t>, and </w:t>
      </w:r>
      <w:r>
        <w:rPr>
          <w:rFonts w:ascii="Courier" w:hAnsi="Courier" w:cs="Courier"/>
          <w:color w:val="2F3240"/>
          <w:sz w:val="21"/>
        </w:rPr>
        <w:t>.count()</w:t>
      </w:r>
      <w:r>
        <w:rPr>
          <w:rFonts w:ascii="Helvetica" w:hAnsi="Helvetica" w:cs="Helvetica"/>
          <w:color w:val="2F3240"/>
          <w:sz w:val="32"/>
        </w:rPr>
        <w:t> are </w:t>
      </w:r>
      <w:r>
        <w:rPr>
          <w:rFonts w:ascii="Courier" w:hAnsi="Courier" w:cs="Courier"/>
          <w:color w:val="2F3240"/>
          <w:sz w:val="21"/>
        </w:rPr>
        <w:t>GroupedData</w:t>
      </w:r>
      <w:r>
        <w:rPr>
          <w:rFonts w:ascii="Helvetica" w:hAnsi="Helvetica" w:cs="Helvetica"/>
          <w:color w:val="2F3240"/>
          <w:sz w:val="32"/>
        </w:rPr>
        <w:t> methods. These are created by calling the </w:t>
      </w:r>
      <w:r>
        <w:rPr>
          <w:rFonts w:ascii="Courier" w:hAnsi="Courier" w:cs="Courier"/>
          <w:color w:val="2F3240"/>
          <w:sz w:val="21"/>
        </w:rPr>
        <w:t>.groupBy()</w:t>
      </w:r>
      <w:r>
        <w:rPr>
          <w:rFonts w:ascii="Helvetica" w:hAnsi="Helvetica" w:cs="Helvetica"/>
          <w:color w:val="2F3240"/>
          <w:sz w:val="32"/>
        </w:rPr>
        <w:t> DataF</w:t>
      </w:r>
      <w:r>
        <w:rPr>
          <w:rFonts w:ascii="Helvetica" w:hAnsi="Helvetica" w:cs="Helvetica"/>
          <w:color w:val="2F3240"/>
          <w:sz w:val="32"/>
        </w:rPr>
        <w:t>rame method. You'll learn exactly what that means in a few exercises. For now, all you have to do to use these functions is call that method on your DataFrame. For example, to find the minimum value of a column, </w:t>
      </w:r>
      <w:r>
        <w:rPr>
          <w:rFonts w:ascii="Courier" w:hAnsi="Courier" w:cs="Courier"/>
          <w:color w:val="2F3240"/>
          <w:sz w:val="21"/>
        </w:rPr>
        <w:t>col</w:t>
      </w:r>
      <w:r>
        <w:rPr>
          <w:rFonts w:ascii="Helvetica" w:hAnsi="Helvetica" w:cs="Helvetica"/>
          <w:color w:val="2F3240"/>
          <w:sz w:val="32"/>
        </w:rPr>
        <w:t>, in a DataFrame, </w:t>
      </w:r>
      <w:r>
        <w:rPr>
          <w:rFonts w:ascii="Courier" w:hAnsi="Courier" w:cs="Courier"/>
          <w:color w:val="2F3240"/>
          <w:sz w:val="21"/>
        </w:rPr>
        <w:t>df</w:t>
      </w:r>
      <w:r>
        <w:rPr>
          <w:rFonts w:ascii="Helvetica" w:hAnsi="Helvetica" w:cs="Helvetica"/>
          <w:color w:val="2F3240"/>
          <w:sz w:val="32"/>
        </w:rPr>
        <w:t>, you could do</w:t>
      </w:r>
    </w:p>
    <w:p w14:paraId="36AE70AB" w14:textId="77777777" w:rsidR="00FE5604" w:rsidRDefault="009C49AE">
      <w:r>
        <w:rPr>
          <w:rFonts w:ascii="Courier" w:hAnsi="Courier" w:cs="Courier"/>
          <w:color w:val="2F3240"/>
          <w:sz w:val="21"/>
        </w:rPr>
        <w:t>df.gro</w:t>
      </w:r>
      <w:r>
        <w:rPr>
          <w:rFonts w:ascii="Courier" w:hAnsi="Courier" w:cs="Courier"/>
          <w:color w:val="2F3240"/>
          <w:sz w:val="21"/>
        </w:rPr>
        <w:t>upBy().min("col").show()</w:t>
      </w:r>
    </w:p>
    <w:p w14:paraId="5D251BB9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This creates a </w:t>
      </w:r>
      <w:r>
        <w:rPr>
          <w:rFonts w:ascii="Courier" w:hAnsi="Courier" w:cs="Courier"/>
          <w:color w:val="2F3240"/>
          <w:sz w:val="21"/>
        </w:rPr>
        <w:t>GroupedData</w:t>
      </w:r>
      <w:r>
        <w:rPr>
          <w:rFonts w:ascii="Helvetica" w:hAnsi="Helvetica" w:cs="Helvetica"/>
          <w:color w:val="2F3240"/>
          <w:sz w:val="32"/>
        </w:rPr>
        <w:t> object (so you can use the </w:t>
      </w:r>
      <w:r>
        <w:rPr>
          <w:rFonts w:ascii="Courier" w:hAnsi="Courier" w:cs="Courier"/>
          <w:color w:val="2F3240"/>
          <w:sz w:val="21"/>
        </w:rPr>
        <w:t>.min()</w:t>
      </w:r>
      <w:r>
        <w:rPr>
          <w:rFonts w:ascii="Helvetica" w:hAnsi="Helvetica" w:cs="Helvetica"/>
          <w:color w:val="2F3240"/>
          <w:sz w:val="32"/>
        </w:rPr>
        <w:t>method), then finds the minimum value in </w:t>
      </w:r>
      <w:r>
        <w:rPr>
          <w:rFonts w:ascii="Courier" w:hAnsi="Courier" w:cs="Courier"/>
          <w:color w:val="2F3240"/>
          <w:sz w:val="21"/>
        </w:rPr>
        <w:t>col</w:t>
      </w:r>
      <w:r>
        <w:rPr>
          <w:rFonts w:ascii="Helvetica" w:hAnsi="Helvetica" w:cs="Helvetica"/>
          <w:color w:val="2F3240"/>
          <w:sz w:val="32"/>
        </w:rPr>
        <w:t>, and returns it as a DataFrame.</w:t>
      </w:r>
    </w:p>
    <w:p w14:paraId="73A56C9C" w14:textId="77777777" w:rsidR="00FE5604" w:rsidRDefault="00FE5604"/>
    <w:p w14:paraId="2C4485CC" w14:textId="77777777" w:rsidR="00FE5604" w:rsidRDefault="009C49AE">
      <w:r>
        <w:rPr>
          <w:rFonts w:ascii="Helvetica" w:hAnsi="Helvetica" w:cs="Helvetica"/>
          <w:color w:val="2F3240"/>
          <w:sz w:val="32"/>
        </w:rPr>
        <w:t># Find the shortest flight from PDX in terms of distance</w:t>
      </w:r>
    </w:p>
    <w:p w14:paraId="5BCDB6F4" w14:textId="77777777" w:rsidR="00FE5604" w:rsidRDefault="009C49AE">
      <w:r>
        <w:rPr>
          <w:rFonts w:ascii="Helvetica" w:hAnsi="Helvetica" w:cs="Helvetica"/>
          <w:color w:val="2F3240"/>
          <w:sz w:val="32"/>
        </w:rPr>
        <w:t>flights.filter(flights.origin == 'PD</w:t>
      </w:r>
      <w:r>
        <w:rPr>
          <w:rFonts w:ascii="Helvetica" w:hAnsi="Helvetica" w:cs="Helvetica"/>
          <w:color w:val="2F3240"/>
          <w:sz w:val="32"/>
        </w:rPr>
        <w:t>X').groupBy().min('distance').show()</w:t>
      </w:r>
    </w:p>
    <w:p w14:paraId="7DF0924B" w14:textId="77777777" w:rsidR="00FE5604" w:rsidRDefault="00FE5604"/>
    <w:p w14:paraId="1129376B" w14:textId="77777777" w:rsidR="00FE5604" w:rsidRDefault="009C49AE">
      <w:r>
        <w:rPr>
          <w:rFonts w:ascii="Helvetica" w:hAnsi="Helvetica" w:cs="Helvetica"/>
          <w:color w:val="2F3240"/>
          <w:sz w:val="32"/>
        </w:rPr>
        <w:t># Find the longest flight from SEA in terms of duration</w:t>
      </w:r>
    </w:p>
    <w:p w14:paraId="753FB432" w14:textId="77777777" w:rsidR="00FE5604" w:rsidRDefault="009C49AE">
      <w:r>
        <w:rPr>
          <w:rFonts w:ascii="Helvetica" w:hAnsi="Helvetica" w:cs="Helvetica"/>
          <w:color w:val="2F3240"/>
          <w:sz w:val="32"/>
        </w:rPr>
        <w:lastRenderedPageBreak/>
        <w:t>flights.filter(flights.origin == 'SEA').groupBy().max('air_time').show()</w:t>
      </w:r>
    </w:p>
    <w:p w14:paraId="27F0E870" w14:textId="77777777" w:rsidR="00FE5604" w:rsidRDefault="00FE5604"/>
    <w:p w14:paraId="6011D758" w14:textId="77777777" w:rsidR="00FE5604" w:rsidRDefault="009C49AE">
      <w:r>
        <w:rPr>
          <w:rFonts w:ascii="Helvetica" w:hAnsi="Helvetica" w:cs="Helvetica"/>
          <w:color w:val="2F3240"/>
          <w:sz w:val="32"/>
        </w:rPr>
        <w:t># Average duration of Delta flights</w:t>
      </w:r>
    </w:p>
    <w:p w14:paraId="277F2FD3" w14:textId="77777777" w:rsidR="00FE5604" w:rsidRDefault="009C49AE">
      <w:r>
        <w:rPr>
          <w:rFonts w:ascii="Helvetica" w:hAnsi="Helvetica" w:cs="Helvetica"/>
          <w:color w:val="2F3240"/>
          <w:sz w:val="32"/>
        </w:rPr>
        <w:t>flights.filter(flights.carrier=='DL').filter(flights.origin=='SEA').groupBy().avg('air_time').show()</w:t>
      </w:r>
    </w:p>
    <w:p w14:paraId="555A77DC" w14:textId="77777777" w:rsidR="00FE5604" w:rsidRDefault="00FE5604"/>
    <w:p w14:paraId="0AB51455" w14:textId="77777777" w:rsidR="00FE5604" w:rsidRDefault="009C49AE">
      <w:r>
        <w:rPr>
          <w:rFonts w:ascii="Helvetica" w:hAnsi="Helvetica" w:cs="Helvetica"/>
          <w:color w:val="2F3240"/>
          <w:sz w:val="32"/>
        </w:rPr>
        <w:t># Total hours in the air</w:t>
      </w:r>
    </w:p>
    <w:p w14:paraId="5FD9B973" w14:textId="77777777" w:rsidR="00FE5604" w:rsidRDefault="009C49AE">
      <w:r>
        <w:rPr>
          <w:rFonts w:ascii="Helvetica" w:hAnsi="Helvetica" w:cs="Helvetica"/>
          <w:color w:val="2F3240"/>
          <w:sz w:val="32"/>
        </w:rPr>
        <w:t>flights.withColumn("duration_hrs", flights.air_time/60).groupBy().sum('duration_hrs').show()</w:t>
      </w:r>
    </w:p>
    <w:p w14:paraId="3EAC4FF0" w14:textId="77777777" w:rsidR="00FE5604" w:rsidRDefault="00FE5604"/>
    <w:p w14:paraId="738377E3" w14:textId="77777777" w:rsidR="00FE5604" w:rsidRDefault="009C49AE">
      <w:pPr>
        <w:spacing w:after="300"/>
      </w:pPr>
      <w:r>
        <w:rPr>
          <w:rFonts w:ascii="Helvetica" w:hAnsi="Helvetica" w:cs="Helvetica"/>
          <w:b/>
          <w:color w:val="2C2C2C"/>
          <w:sz w:val="35"/>
        </w:rPr>
        <w:t>Grouping and Aggregating I</w:t>
      </w:r>
    </w:p>
    <w:p w14:paraId="159B272B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 xml:space="preserve">PySpark </w:t>
      </w:r>
      <w:r>
        <w:rPr>
          <w:rFonts w:ascii="Helvetica" w:hAnsi="Helvetica" w:cs="Helvetica"/>
          <w:color w:val="2F3240"/>
          <w:sz w:val="32"/>
        </w:rPr>
        <w:t>has a whole class devoted to grouped data frames: </w:t>
      </w:r>
      <w:r>
        <w:rPr>
          <w:rFonts w:ascii="Courier" w:hAnsi="Courier" w:cs="Courier"/>
          <w:color w:val="2F3240"/>
          <w:sz w:val="21"/>
        </w:rPr>
        <w:t>pyspark.sql.GroupedData</w:t>
      </w:r>
      <w:r>
        <w:rPr>
          <w:rFonts w:ascii="Helvetica" w:hAnsi="Helvetica" w:cs="Helvetica"/>
          <w:color w:val="2F3240"/>
          <w:sz w:val="32"/>
        </w:rPr>
        <w:t>, which you saw in the last two exercises.</w:t>
      </w:r>
    </w:p>
    <w:p w14:paraId="7C3A5F14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You've learned how to create a grouped DataFrame by calling the </w:t>
      </w:r>
      <w:r>
        <w:rPr>
          <w:rFonts w:ascii="Courier" w:hAnsi="Courier" w:cs="Courier"/>
          <w:color w:val="2F3240"/>
          <w:sz w:val="21"/>
        </w:rPr>
        <w:t>.groupBy()</w:t>
      </w:r>
      <w:r>
        <w:rPr>
          <w:rFonts w:ascii="Helvetica" w:hAnsi="Helvetica" w:cs="Helvetica"/>
          <w:color w:val="2F3240"/>
          <w:sz w:val="32"/>
        </w:rPr>
        <w:t> method on a DataFrame with no arguments.</w:t>
      </w:r>
    </w:p>
    <w:p w14:paraId="665E86E3" w14:textId="77777777" w:rsidR="00FE5604" w:rsidRDefault="009C49AE">
      <w:pPr>
        <w:spacing w:after="320"/>
      </w:pPr>
      <w:r>
        <w:rPr>
          <w:rFonts w:ascii="Helvetica" w:hAnsi="Helvetica" w:cs="Helvetica"/>
          <w:color w:val="2F3240"/>
          <w:sz w:val="32"/>
        </w:rPr>
        <w:t>Now you'll see that when</w:t>
      </w:r>
      <w:r>
        <w:rPr>
          <w:rFonts w:ascii="Helvetica" w:hAnsi="Helvetica" w:cs="Helvetica"/>
          <w:color w:val="2F3240"/>
          <w:sz w:val="32"/>
        </w:rPr>
        <w:t xml:space="preserve"> you pass the name of one or more columns in your DataFrame to the </w:t>
      </w:r>
      <w:r>
        <w:rPr>
          <w:rFonts w:ascii="Courier" w:hAnsi="Courier" w:cs="Courier"/>
          <w:color w:val="2F3240"/>
          <w:sz w:val="21"/>
        </w:rPr>
        <w:t>.groupBy()</w:t>
      </w:r>
      <w:r>
        <w:rPr>
          <w:rFonts w:ascii="Helvetica" w:hAnsi="Helvetica" w:cs="Helvetica"/>
          <w:color w:val="2F3240"/>
          <w:sz w:val="32"/>
        </w:rPr>
        <w:t> method, the aggregation methods behave like when you use a </w:t>
      </w:r>
      <w:r>
        <w:rPr>
          <w:rFonts w:ascii="Courier" w:hAnsi="Courier" w:cs="Courier"/>
          <w:color w:val="2F3240"/>
          <w:sz w:val="21"/>
        </w:rPr>
        <w:t>GROUP BY</w:t>
      </w:r>
      <w:r>
        <w:rPr>
          <w:rFonts w:ascii="Helvetica" w:hAnsi="Helvetica" w:cs="Helvetica"/>
          <w:color w:val="2F3240"/>
          <w:sz w:val="32"/>
        </w:rPr>
        <w:t> statement in a SQL query!</w:t>
      </w:r>
    </w:p>
    <w:p w14:paraId="53699FC9" w14:textId="77777777" w:rsidR="00FE5604" w:rsidRDefault="009C49AE" w:rsidP="009C49AE">
      <w:pPr>
        <w:spacing w:after="320"/>
      </w:pPr>
      <w:r>
        <w:rPr>
          <w:rFonts w:ascii="Helvetica" w:hAnsi="Helvetica" w:cs="Helvetica"/>
          <w:color w:val="2F3240"/>
          <w:sz w:val="32"/>
        </w:rPr>
        <w:t># Group by tailnum</w:t>
      </w:r>
    </w:p>
    <w:p w14:paraId="1623BC63" w14:textId="77777777" w:rsidR="00FE5604" w:rsidRDefault="009C49AE" w:rsidP="009C49AE">
      <w:pPr>
        <w:spacing w:after="320"/>
      </w:pPr>
      <w:r>
        <w:rPr>
          <w:rFonts w:ascii="Helvetica" w:hAnsi="Helvetica" w:cs="Helvetica"/>
          <w:color w:val="2F3240"/>
          <w:sz w:val="32"/>
        </w:rPr>
        <w:t>by_plane = flights.groupBy("tailnum")</w:t>
      </w:r>
    </w:p>
    <w:p w14:paraId="73FED7B0" w14:textId="77777777" w:rsidR="00FE5604" w:rsidRDefault="00FE5604" w:rsidP="009C49AE">
      <w:pPr>
        <w:spacing w:after="320"/>
      </w:pPr>
    </w:p>
    <w:p w14:paraId="12A55DD9" w14:textId="77777777" w:rsidR="00FE5604" w:rsidRDefault="009C49AE" w:rsidP="009C49AE">
      <w:pPr>
        <w:spacing w:after="320"/>
      </w:pPr>
      <w:r>
        <w:rPr>
          <w:rFonts w:ascii="Helvetica" w:hAnsi="Helvetica" w:cs="Helvetica"/>
          <w:color w:val="2F3240"/>
          <w:sz w:val="32"/>
        </w:rPr>
        <w:t># Number of flights each plane made</w:t>
      </w:r>
    </w:p>
    <w:p w14:paraId="6D0DF850" w14:textId="77777777" w:rsidR="00FE5604" w:rsidRDefault="009C49AE" w:rsidP="009C49AE">
      <w:pPr>
        <w:spacing w:after="320"/>
      </w:pPr>
      <w:r>
        <w:rPr>
          <w:rFonts w:ascii="Helvetica" w:hAnsi="Helvetica" w:cs="Helvetica"/>
          <w:color w:val="2F3240"/>
          <w:sz w:val="32"/>
        </w:rPr>
        <w:t>by_plane.count().show()</w:t>
      </w:r>
    </w:p>
    <w:p w14:paraId="4BFC14E4" w14:textId="77777777" w:rsidR="00FE5604" w:rsidRDefault="00FE5604" w:rsidP="009C49AE">
      <w:pPr>
        <w:spacing w:after="320"/>
      </w:pPr>
    </w:p>
    <w:p w14:paraId="20BA442C" w14:textId="77777777" w:rsidR="00FE5604" w:rsidRDefault="009C49AE" w:rsidP="009C49AE">
      <w:pPr>
        <w:spacing w:after="320"/>
      </w:pPr>
      <w:r>
        <w:rPr>
          <w:rFonts w:ascii="Helvetica" w:hAnsi="Helvetica" w:cs="Helvetica"/>
          <w:color w:val="2F3240"/>
          <w:sz w:val="32"/>
        </w:rPr>
        <w:lastRenderedPageBreak/>
        <w:t># Group by origin</w:t>
      </w:r>
    </w:p>
    <w:p w14:paraId="24D6218E" w14:textId="77777777" w:rsidR="00FE5604" w:rsidRDefault="009C49AE" w:rsidP="009C49AE">
      <w:pPr>
        <w:spacing w:after="320"/>
      </w:pPr>
      <w:r>
        <w:rPr>
          <w:rFonts w:ascii="Helvetica" w:hAnsi="Helvetica" w:cs="Helvetica"/>
          <w:color w:val="2F3240"/>
          <w:sz w:val="32"/>
        </w:rPr>
        <w:t>by_origin = flights.groupBy("origin")</w:t>
      </w:r>
    </w:p>
    <w:p w14:paraId="45D208B2" w14:textId="77777777" w:rsidR="00FE5604" w:rsidRDefault="00FE5604" w:rsidP="009C49AE">
      <w:pPr>
        <w:spacing w:after="320"/>
      </w:pPr>
    </w:p>
    <w:p w14:paraId="25A472C7" w14:textId="77777777" w:rsidR="00FE5604" w:rsidRDefault="009C49AE" w:rsidP="009C49AE">
      <w:pPr>
        <w:spacing w:after="320"/>
      </w:pPr>
      <w:r>
        <w:rPr>
          <w:rFonts w:ascii="Helvetica" w:hAnsi="Helvetica" w:cs="Helvetica"/>
          <w:color w:val="2F3240"/>
          <w:sz w:val="32"/>
        </w:rPr>
        <w:t># Average duration of flights from PDX and S</w:t>
      </w:r>
      <w:bookmarkStart w:id="0" w:name="_GoBack"/>
      <w:bookmarkEnd w:id="0"/>
      <w:r>
        <w:rPr>
          <w:rFonts w:ascii="Helvetica" w:hAnsi="Helvetica" w:cs="Helvetica"/>
          <w:color w:val="2F3240"/>
          <w:sz w:val="32"/>
        </w:rPr>
        <w:t>EA</w:t>
      </w:r>
    </w:p>
    <w:p w14:paraId="30D3F52A" w14:textId="77777777" w:rsidR="00FE5604" w:rsidRDefault="009C49AE" w:rsidP="009C49AE">
      <w:pPr>
        <w:spacing w:after="320"/>
      </w:pPr>
      <w:r>
        <w:rPr>
          <w:rFonts w:ascii="Helvetica" w:hAnsi="Helvetica" w:cs="Helvetica"/>
          <w:color w:val="2F3240"/>
          <w:sz w:val="32"/>
        </w:rPr>
        <w:t>by_origin.avg("air_time").show()</w:t>
      </w:r>
    </w:p>
    <w:p w14:paraId="4E7120ED" w14:textId="77777777" w:rsidR="00FE5604" w:rsidRDefault="00FE5604">
      <w:pPr>
        <w:spacing w:after="320"/>
      </w:pPr>
    </w:p>
    <w:p w14:paraId="650907AD" w14:textId="77777777" w:rsidR="00FE5604" w:rsidRDefault="009C49AE">
      <w:pPr>
        <w:spacing w:after="300"/>
      </w:pPr>
      <w:r>
        <w:rPr>
          <w:rFonts w:ascii="Helvetica" w:hAnsi="Helvetica" w:cs="Helvetica"/>
          <w:b/>
          <w:color w:val="2C2C2C"/>
          <w:sz w:val="35"/>
        </w:rPr>
        <w:t>Grouping and Aggregating II</w:t>
      </w:r>
    </w:p>
    <w:p w14:paraId="2678610D" w14:textId="77777777" w:rsidR="00FE5604" w:rsidRDefault="009C49AE">
      <w:pPr>
        <w:spacing w:after="300"/>
      </w:pPr>
      <w:r>
        <w:rPr>
          <w:rFonts w:ascii="Helvetica" w:hAnsi="Helvetica" w:cs="Helvetica"/>
          <w:color w:val="2C2C2C"/>
          <w:sz w:val="32"/>
        </w:rPr>
        <w:t># Import pyspark.sql.function</w:t>
      </w:r>
      <w:r>
        <w:rPr>
          <w:rFonts w:ascii="Helvetica" w:hAnsi="Helvetica" w:cs="Helvetica"/>
          <w:color w:val="2C2C2C"/>
          <w:sz w:val="32"/>
        </w:rPr>
        <w:t>s as F</w:t>
      </w:r>
    </w:p>
    <w:p w14:paraId="732FE418" w14:textId="77777777" w:rsidR="00FE5604" w:rsidRDefault="009C49AE">
      <w:pPr>
        <w:spacing w:after="300"/>
      </w:pPr>
      <w:r>
        <w:rPr>
          <w:rFonts w:ascii="Helvetica" w:hAnsi="Helvetica" w:cs="Helvetica"/>
          <w:color w:val="2C2C2C"/>
          <w:sz w:val="32"/>
        </w:rPr>
        <w:t>import pyspark.sql.functions as F</w:t>
      </w:r>
    </w:p>
    <w:p w14:paraId="0F4E6BA7" w14:textId="77777777" w:rsidR="00FE5604" w:rsidRDefault="00FE5604">
      <w:pPr>
        <w:spacing w:after="300"/>
      </w:pPr>
    </w:p>
    <w:p w14:paraId="4E848DC1" w14:textId="77777777" w:rsidR="00FE5604" w:rsidRDefault="009C49AE">
      <w:pPr>
        <w:spacing w:after="300"/>
      </w:pPr>
      <w:r>
        <w:rPr>
          <w:rFonts w:ascii="Helvetica" w:hAnsi="Helvetica" w:cs="Helvetica"/>
          <w:color w:val="2C2C2C"/>
          <w:sz w:val="32"/>
        </w:rPr>
        <w:t># Group by month and dest</w:t>
      </w:r>
    </w:p>
    <w:p w14:paraId="4E3F05C5" w14:textId="77777777" w:rsidR="00FE5604" w:rsidRDefault="009C49AE">
      <w:pPr>
        <w:spacing w:after="300"/>
      </w:pPr>
      <w:r>
        <w:rPr>
          <w:rFonts w:ascii="Helvetica" w:hAnsi="Helvetica" w:cs="Helvetica"/>
          <w:color w:val="2C2C2C"/>
          <w:sz w:val="32"/>
        </w:rPr>
        <w:t>by_month_dest = flights.groupBy('month','dest')</w:t>
      </w:r>
    </w:p>
    <w:p w14:paraId="62CD3C8B" w14:textId="77777777" w:rsidR="00FE5604" w:rsidRDefault="00FE5604">
      <w:pPr>
        <w:spacing w:after="300"/>
      </w:pPr>
    </w:p>
    <w:p w14:paraId="76988280" w14:textId="77777777" w:rsidR="00FE5604" w:rsidRDefault="009C49AE">
      <w:pPr>
        <w:spacing w:after="300"/>
      </w:pPr>
      <w:r>
        <w:rPr>
          <w:rFonts w:ascii="Helvetica" w:hAnsi="Helvetica" w:cs="Helvetica"/>
          <w:color w:val="2C2C2C"/>
          <w:sz w:val="32"/>
        </w:rPr>
        <w:t># Average departure delay by month and destination</w:t>
      </w:r>
    </w:p>
    <w:p w14:paraId="53D358D1" w14:textId="77777777" w:rsidR="00FE5604" w:rsidRDefault="009C49AE">
      <w:pPr>
        <w:spacing w:after="300"/>
      </w:pPr>
      <w:r>
        <w:rPr>
          <w:rFonts w:ascii="Helvetica" w:hAnsi="Helvetica" w:cs="Helvetica"/>
          <w:color w:val="2C2C2C"/>
          <w:sz w:val="32"/>
        </w:rPr>
        <w:t>by_month_dest.avg('dep_delay').show()</w:t>
      </w:r>
    </w:p>
    <w:p w14:paraId="6E032E8D" w14:textId="77777777" w:rsidR="00FE5604" w:rsidRDefault="00FE5604">
      <w:pPr>
        <w:spacing w:after="300"/>
      </w:pPr>
    </w:p>
    <w:p w14:paraId="0B1DD541" w14:textId="77777777" w:rsidR="00FE5604" w:rsidRDefault="009C49AE">
      <w:pPr>
        <w:spacing w:after="300"/>
      </w:pPr>
      <w:r>
        <w:rPr>
          <w:rFonts w:ascii="Helvetica" w:hAnsi="Helvetica" w:cs="Helvetica"/>
          <w:color w:val="2C2C2C"/>
          <w:sz w:val="32"/>
        </w:rPr>
        <w:t># Standard deviation</w:t>
      </w:r>
    </w:p>
    <w:p w14:paraId="128AE62C" w14:textId="77777777" w:rsidR="00FE5604" w:rsidRDefault="009C49AE">
      <w:pPr>
        <w:spacing w:after="300"/>
      </w:pPr>
      <w:r>
        <w:rPr>
          <w:rFonts w:ascii="Helvetica" w:hAnsi="Helvetica" w:cs="Helvetica"/>
          <w:color w:val="2C2C2C"/>
          <w:sz w:val="32"/>
        </w:rPr>
        <w:t>by_month_dest.agg(F.stddev('</w:t>
      </w:r>
      <w:r>
        <w:rPr>
          <w:rFonts w:ascii="Helvetica" w:hAnsi="Helvetica" w:cs="Helvetica"/>
          <w:color w:val="2C2C2C"/>
          <w:sz w:val="32"/>
        </w:rPr>
        <w:t>dep_delay')).show()</w:t>
      </w:r>
    </w:p>
    <w:p w14:paraId="75ACEB5D" w14:textId="77777777" w:rsidR="00FE5604" w:rsidRDefault="00FE5604">
      <w:pPr>
        <w:spacing w:after="300"/>
      </w:pPr>
    </w:p>
    <w:p w14:paraId="05CE56A2" w14:textId="77777777" w:rsidR="00FE5604" w:rsidRDefault="009C49AE">
      <w:pPr>
        <w:spacing w:after="300"/>
      </w:pPr>
      <w:r>
        <w:rPr>
          <w:rFonts w:ascii="Helvetica" w:hAnsi="Helvetica" w:cs="Helvetica"/>
          <w:b/>
          <w:color w:val="2C2C2C"/>
          <w:sz w:val="48"/>
        </w:rPr>
        <w:lastRenderedPageBreak/>
        <w:t>Joining</w:t>
      </w:r>
    </w:p>
    <w:p w14:paraId="57DE4477" w14:textId="77777777" w:rsidR="00FE5604" w:rsidRDefault="009C49AE">
      <w:r>
        <w:rPr>
          <w:rFonts w:ascii="Helvetica" w:hAnsi="Helvetica" w:cs="Helvetica"/>
          <w:color w:val="2F3240"/>
          <w:sz w:val="32"/>
        </w:rPr>
        <w:t>A join will combine two different tables along a column that they share. This column is called the </w:t>
      </w:r>
      <w:r>
        <w:rPr>
          <w:rFonts w:ascii="Helvetica" w:hAnsi="Helvetica" w:cs="Helvetica"/>
          <w:i/>
          <w:color w:val="2F3240"/>
          <w:sz w:val="32"/>
        </w:rPr>
        <w:t>key</w:t>
      </w:r>
      <w:r>
        <w:rPr>
          <w:rFonts w:ascii="Helvetica" w:hAnsi="Helvetica" w:cs="Helvetica"/>
          <w:color w:val="2F3240"/>
          <w:sz w:val="32"/>
        </w:rPr>
        <w:t>.</w:t>
      </w:r>
    </w:p>
    <w:p w14:paraId="04F56B3E" w14:textId="77777777" w:rsidR="00FE5604" w:rsidRDefault="00FE5604">
      <w:pPr>
        <w:spacing w:after="300"/>
      </w:pPr>
    </w:p>
    <w:p w14:paraId="561FCD1D" w14:textId="77777777" w:rsidR="00FE5604" w:rsidRDefault="009C49AE">
      <w:pPr>
        <w:spacing w:after="300"/>
      </w:pPr>
      <w:r>
        <w:rPr>
          <w:rFonts w:ascii="Helvetica" w:hAnsi="Helvetica" w:cs="Helvetica"/>
          <w:b/>
          <w:color w:val="2C2C2C"/>
          <w:sz w:val="35"/>
        </w:rPr>
        <w:t>Joining II</w:t>
      </w:r>
    </w:p>
    <w:p w14:paraId="1D0CB617" w14:textId="77777777" w:rsidR="00FE5604" w:rsidRDefault="009C49AE">
      <w:r>
        <w:rPr>
          <w:rFonts w:ascii="Helvetica" w:hAnsi="Helvetica" w:cs="Helvetica"/>
          <w:color w:val="2F3240"/>
          <w:sz w:val="32"/>
        </w:rPr>
        <w:t>In PySpark, joins are performed using the DataFrame method </w:t>
      </w:r>
      <w:r>
        <w:rPr>
          <w:rFonts w:ascii="Courier" w:hAnsi="Courier" w:cs="Courier"/>
          <w:color w:val="2F3240"/>
          <w:sz w:val="21"/>
        </w:rPr>
        <w:t>.join()</w:t>
      </w:r>
      <w:r>
        <w:rPr>
          <w:rFonts w:ascii="Helvetica" w:hAnsi="Helvetica" w:cs="Helvetica"/>
          <w:color w:val="2F3240"/>
          <w:sz w:val="32"/>
        </w:rPr>
        <w:t>. This method takes three arguments. The first is the second DataFrame that you want to join with the first one. The second argument, </w:t>
      </w:r>
      <w:r>
        <w:rPr>
          <w:rFonts w:ascii="Courier" w:hAnsi="Courier" w:cs="Courier"/>
          <w:color w:val="2F3240"/>
          <w:sz w:val="21"/>
        </w:rPr>
        <w:t>on</w:t>
      </w:r>
      <w:r>
        <w:rPr>
          <w:rFonts w:ascii="Helvetica" w:hAnsi="Helvetica" w:cs="Helvetica"/>
          <w:color w:val="2F3240"/>
          <w:sz w:val="32"/>
        </w:rPr>
        <w:t>, is the name of the key column(s) as a string. The na</w:t>
      </w:r>
      <w:r>
        <w:rPr>
          <w:rFonts w:ascii="Helvetica" w:hAnsi="Helvetica" w:cs="Helvetica"/>
          <w:color w:val="2F3240"/>
          <w:sz w:val="32"/>
        </w:rPr>
        <w:t>mes of the key column(s) must be the same in each table. The third argument, </w:t>
      </w:r>
      <w:r>
        <w:rPr>
          <w:rFonts w:ascii="Courier" w:hAnsi="Courier" w:cs="Courier"/>
          <w:color w:val="2F3240"/>
          <w:sz w:val="21"/>
        </w:rPr>
        <w:t>how</w:t>
      </w:r>
      <w:r>
        <w:rPr>
          <w:rFonts w:ascii="Helvetica" w:hAnsi="Helvetica" w:cs="Helvetica"/>
          <w:color w:val="2F3240"/>
          <w:sz w:val="32"/>
        </w:rPr>
        <w:t>, specifies the kind of join to perform. In this course we'll always use the value </w:t>
      </w:r>
      <w:r>
        <w:rPr>
          <w:rFonts w:ascii="Courier" w:hAnsi="Courier" w:cs="Courier"/>
          <w:color w:val="2F3240"/>
          <w:sz w:val="21"/>
        </w:rPr>
        <w:t>how="leftouter"</w:t>
      </w:r>
    </w:p>
    <w:p w14:paraId="0BB2610F" w14:textId="77777777" w:rsidR="00FE5604" w:rsidRDefault="00FE5604"/>
    <w:p w14:paraId="5542219D" w14:textId="77777777" w:rsidR="00FE5604" w:rsidRDefault="009C49AE">
      <w:r>
        <w:rPr>
          <w:rFonts w:ascii="Helvetica" w:hAnsi="Helvetica" w:cs="Helvetica"/>
          <w:color w:val="2F3240"/>
          <w:sz w:val="32"/>
        </w:rPr>
        <w:t># Examine the data</w:t>
      </w:r>
    </w:p>
    <w:p w14:paraId="65106178" w14:textId="77777777" w:rsidR="00FE5604" w:rsidRDefault="009C49AE">
      <w:r>
        <w:rPr>
          <w:rFonts w:ascii="Helvetica" w:hAnsi="Helvetica" w:cs="Helvetica"/>
          <w:color w:val="2F3240"/>
          <w:sz w:val="32"/>
        </w:rPr>
        <w:t>print(airports.show())</w:t>
      </w:r>
    </w:p>
    <w:p w14:paraId="407825D7" w14:textId="77777777" w:rsidR="00FE5604" w:rsidRDefault="00FE5604"/>
    <w:p w14:paraId="5C507C80" w14:textId="77777777" w:rsidR="00FE5604" w:rsidRDefault="009C49AE">
      <w:r>
        <w:rPr>
          <w:rFonts w:ascii="Helvetica" w:hAnsi="Helvetica" w:cs="Helvetica"/>
          <w:color w:val="2F3240"/>
          <w:sz w:val="32"/>
        </w:rPr>
        <w:t># Rename the faa column</w:t>
      </w:r>
    </w:p>
    <w:p w14:paraId="16C51AB6" w14:textId="77777777" w:rsidR="00FE5604" w:rsidRDefault="009C49AE">
      <w:r>
        <w:rPr>
          <w:rFonts w:ascii="Helvetica" w:hAnsi="Helvetica" w:cs="Helvetica"/>
          <w:color w:val="2F3240"/>
          <w:sz w:val="32"/>
        </w:rPr>
        <w:t>airports = airports.withColumnRenamed('faa','dest')</w:t>
      </w:r>
    </w:p>
    <w:p w14:paraId="229E7449" w14:textId="77777777" w:rsidR="00FE5604" w:rsidRDefault="00FE5604"/>
    <w:p w14:paraId="33DFE8E4" w14:textId="77777777" w:rsidR="00FE5604" w:rsidRDefault="009C49AE">
      <w:r>
        <w:rPr>
          <w:rFonts w:ascii="Helvetica" w:hAnsi="Helvetica" w:cs="Helvetica"/>
          <w:color w:val="2F3240"/>
          <w:sz w:val="32"/>
        </w:rPr>
        <w:t># Join the DataFrames</w:t>
      </w:r>
    </w:p>
    <w:p w14:paraId="2FF63A89" w14:textId="77777777" w:rsidR="00FE5604" w:rsidRDefault="009C49AE">
      <w:r>
        <w:rPr>
          <w:rFonts w:ascii="Helvetica" w:hAnsi="Helvetica" w:cs="Helvetica"/>
          <w:color w:val="2F3240"/>
          <w:sz w:val="32"/>
        </w:rPr>
        <w:t>flights_with_airports = flights.join(airports,on='dest',how='leftouter')</w:t>
      </w:r>
    </w:p>
    <w:p w14:paraId="14306D18" w14:textId="77777777" w:rsidR="00FE5604" w:rsidRDefault="00FE5604"/>
    <w:p w14:paraId="20D5E499" w14:textId="77777777" w:rsidR="00FE5604" w:rsidRDefault="009C49AE">
      <w:r>
        <w:rPr>
          <w:rFonts w:ascii="Helvetica" w:hAnsi="Helvetica" w:cs="Helvetica"/>
          <w:color w:val="2F3240"/>
          <w:sz w:val="32"/>
        </w:rPr>
        <w:t># Examine the data again</w:t>
      </w:r>
    </w:p>
    <w:p w14:paraId="48AF81DF" w14:textId="77777777" w:rsidR="00FE5604" w:rsidRDefault="009C49AE">
      <w:r>
        <w:rPr>
          <w:rFonts w:ascii="Helvetica" w:hAnsi="Helvetica" w:cs="Helvetica"/>
          <w:color w:val="2F3240"/>
          <w:sz w:val="32"/>
        </w:rPr>
        <w:t>print(flights_with_airports.show())</w:t>
      </w:r>
    </w:p>
    <w:p w14:paraId="10161C02" w14:textId="77777777" w:rsidR="00FE5604" w:rsidRDefault="00FE5604"/>
    <w:p w14:paraId="3B3D43F5" w14:textId="77777777" w:rsidR="00FE5604" w:rsidRDefault="00FE5604"/>
    <w:sectPr w:rsidR="00FE56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604"/>
    <w:rsid w:val="009C49AE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C50C"/>
  <w15:docId w15:val="{024351DE-5B9A-7B4F-84B4-2B9E4B7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66FE61A3-276C-FA43-8ADA-9448DAF9226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ZhangClaire</cp:lastModifiedBy>
  <cp:revision>2</cp:revision>
  <dcterms:created xsi:type="dcterms:W3CDTF">2018-12-14T09:41:00Z</dcterms:created>
  <dcterms:modified xsi:type="dcterms:W3CDTF">2018-12-14T09:42:00Z</dcterms:modified>
</cp:coreProperties>
</file>