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0A247" w14:textId="4A815FC8" w:rsidR="00E82A55" w:rsidRDefault="002251DF" w:rsidP="002251DF">
      <w:r>
        <w:t>strategies for black box testing</w:t>
      </w:r>
    </w:p>
    <w:p w14:paraId="38CA3839" w14:textId="2BDB3161" w:rsidR="002251DF" w:rsidRDefault="002251DF" w:rsidP="002251DF">
      <w:pPr>
        <w:pStyle w:val="ListParagraph"/>
        <w:numPr>
          <w:ilvl w:val="0"/>
          <w:numId w:val="2"/>
        </w:numPr>
      </w:pPr>
      <w:r>
        <w:t xml:space="preserve">random testing </w:t>
      </w:r>
      <w:r w:rsidR="00C124D8">
        <w:t>(</w:t>
      </w:r>
      <w:proofErr w:type="spellStart"/>
      <w:r w:rsidR="00C124D8">
        <w:t>okeh</w:t>
      </w:r>
      <w:proofErr w:type="spellEnd"/>
      <w:r w:rsidR="00C124D8">
        <w:t>)</w:t>
      </w:r>
    </w:p>
    <w:p w14:paraId="5985E377" w14:textId="2DBB9F38" w:rsidR="002251DF" w:rsidRDefault="002251DF" w:rsidP="002251DF">
      <w:pPr>
        <w:pStyle w:val="ListParagraph"/>
        <w:numPr>
          <w:ilvl w:val="1"/>
          <w:numId w:val="2"/>
        </w:numPr>
      </w:pPr>
      <w:r>
        <w:t xml:space="preserve">valid testing </w:t>
      </w:r>
      <w:proofErr w:type="spellStart"/>
      <w:r>
        <w:t>strat</w:t>
      </w:r>
      <w:proofErr w:type="spellEnd"/>
    </w:p>
    <w:p w14:paraId="32447886" w14:textId="269CAA72" w:rsidR="002251DF" w:rsidRDefault="002251DF" w:rsidP="002251DF">
      <w:pPr>
        <w:pStyle w:val="ListParagraph"/>
        <w:numPr>
          <w:ilvl w:val="1"/>
          <w:numId w:val="2"/>
        </w:numPr>
      </w:pPr>
      <w:r>
        <w:t>can use random inputs (num generator)</w:t>
      </w:r>
    </w:p>
    <w:p w14:paraId="338CE379" w14:textId="05288E02" w:rsidR="002251DF" w:rsidRDefault="002251DF" w:rsidP="002251DF">
      <w:pPr>
        <w:ind w:left="1080"/>
      </w:pPr>
      <w:r>
        <w:t>+ can get weird outliers</w:t>
      </w:r>
    </w:p>
    <w:p w14:paraId="64615D02" w14:textId="7F60D595" w:rsidR="002251DF" w:rsidRDefault="002251DF" w:rsidP="002251DF">
      <w:pPr>
        <w:ind w:left="1080"/>
      </w:pPr>
      <w:r>
        <w:t>+ joyful!</w:t>
      </w:r>
    </w:p>
    <w:p w14:paraId="49586E18" w14:textId="3286CB99" w:rsidR="002251DF" w:rsidRDefault="002251DF" w:rsidP="002251DF">
      <w:pPr>
        <w:ind w:left="1080"/>
      </w:pPr>
      <w:r>
        <w:t>+ easy implementation</w:t>
      </w:r>
    </w:p>
    <w:p w14:paraId="6963A589" w14:textId="047E9D57" w:rsidR="002251DF" w:rsidRDefault="002251DF" w:rsidP="002251DF">
      <w:pPr>
        <w:ind w:left="1080"/>
      </w:pPr>
      <w:r>
        <w:t>+ good if you don’t understand the spec</w:t>
      </w:r>
    </w:p>
    <w:p w14:paraId="6B67D2AD" w14:textId="6871046C" w:rsidR="002251DF" w:rsidRDefault="002251DF" w:rsidP="002251DF">
      <w:pPr>
        <w:ind w:left="1080"/>
      </w:pPr>
      <w:r>
        <w:t>+ luck</w:t>
      </w:r>
    </w:p>
    <w:p w14:paraId="1E67C9CE" w14:textId="0A7BDCB7" w:rsidR="002251DF" w:rsidRDefault="002251DF" w:rsidP="002251DF">
      <w:pPr>
        <w:ind w:left="1080"/>
      </w:pPr>
      <w:r>
        <w:t>- could test the same inputs again</w:t>
      </w:r>
    </w:p>
    <w:p w14:paraId="3FB3F489" w14:textId="4EEC0499" w:rsidR="002251DF" w:rsidRDefault="002251DF" w:rsidP="002251DF">
      <w:pPr>
        <w:ind w:left="1080"/>
      </w:pPr>
      <w:r>
        <w:t>- time consuming</w:t>
      </w:r>
    </w:p>
    <w:p w14:paraId="3448498B" w14:textId="11B7E37F" w:rsidR="002251DF" w:rsidRDefault="002251DF" w:rsidP="002251DF">
      <w:pPr>
        <w:ind w:left="1080"/>
      </w:pPr>
      <w:r>
        <w:t>- might not find bugs</w:t>
      </w:r>
    </w:p>
    <w:p w14:paraId="1C4B39D9" w14:textId="00EEAD92" w:rsidR="002251DF" w:rsidRDefault="002251DF" w:rsidP="002251DF">
      <w:pPr>
        <w:pStyle w:val="ListParagraph"/>
        <w:numPr>
          <w:ilvl w:val="0"/>
          <w:numId w:val="3"/>
        </w:numPr>
      </w:pPr>
      <w:r>
        <w:t>Decision table</w:t>
      </w:r>
      <w:r w:rsidR="00C124D8">
        <w:t xml:space="preserve"> (meh)</w:t>
      </w:r>
    </w:p>
    <w:p w14:paraId="0031BF88" w14:textId="7A1CCA15" w:rsidR="002251DF" w:rsidRDefault="002251DF" w:rsidP="002251DF">
      <w:pPr>
        <w:pStyle w:val="ListParagraph"/>
        <w:numPr>
          <w:ilvl w:val="1"/>
          <w:numId w:val="3"/>
        </w:numPr>
      </w:pPr>
      <w:r>
        <w:t>list out all possible decisions</w:t>
      </w:r>
    </w:p>
    <w:p w14:paraId="51F6F275" w14:textId="0A4E5BFE" w:rsidR="002251DF" w:rsidRDefault="00C124D8" w:rsidP="00C124D8">
      <w:pPr>
        <w:ind w:left="1080"/>
      </w:pPr>
      <w:r>
        <w:t>+ will def test all possibilities - exhaustive</w:t>
      </w:r>
    </w:p>
    <w:p w14:paraId="44AF541C" w14:textId="66914653" w:rsidR="00C124D8" w:rsidRDefault="00C124D8" w:rsidP="00C124D8">
      <w:pPr>
        <w:ind w:left="1080"/>
      </w:pPr>
      <w:r>
        <w:t>+ easy implementation</w:t>
      </w:r>
    </w:p>
    <w:p w14:paraId="5AC2D835" w14:textId="0934F8FF" w:rsidR="00C124D8" w:rsidRDefault="00C124D8" w:rsidP="00C124D8">
      <w:pPr>
        <w:ind w:left="1080"/>
      </w:pPr>
      <w:r>
        <w:t xml:space="preserve">+ helps spot gaps in </w:t>
      </w:r>
      <w:proofErr w:type="spellStart"/>
      <w:r>
        <w:t>reqs</w:t>
      </w:r>
      <w:proofErr w:type="spellEnd"/>
    </w:p>
    <w:p w14:paraId="51DC3DA0" w14:textId="7A8A600F" w:rsidR="00C124D8" w:rsidRDefault="00C124D8" w:rsidP="00C124D8">
      <w:pPr>
        <w:ind w:left="1080"/>
      </w:pPr>
      <w:r>
        <w:t>+ good for testing interactions b/w conditions</w:t>
      </w:r>
    </w:p>
    <w:p w14:paraId="41C6B3D0" w14:textId="6A8E7244" w:rsidR="00C124D8" w:rsidRDefault="00C124D8" w:rsidP="00C124D8">
      <w:pPr>
        <w:ind w:left="1080"/>
      </w:pPr>
      <w:r>
        <w:t xml:space="preserve">- might not be able use decision table approach (testing file upload </w:t>
      </w:r>
      <w:proofErr w:type="spellStart"/>
      <w:r>
        <w:t>func</w:t>
      </w:r>
      <w:proofErr w:type="spellEnd"/>
      <w:r>
        <w:t>, as there are infinite file sizes)</w:t>
      </w:r>
    </w:p>
    <w:p w14:paraId="2EFA2499" w14:textId="4FEDDACB" w:rsidR="00C124D8" w:rsidRDefault="00C124D8" w:rsidP="00C124D8">
      <w:pPr>
        <w:ind w:left="1080"/>
      </w:pPr>
      <w:r>
        <w:t>- ridiculous # tests</w:t>
      </w:r>
    </w:p>
    <w:p w14:paraId="1DCFAE3D" w14:textId="5EA17A89" w:rsidR="00C124D8" w:rsidRDefault="00C124D8" w:rsidP="00C124D8">
      <w:pPr>
        <w:ind w:left="1080"/>
      </w:pPr>
      <w:r>
        <w:t>- time consuming</w:t>
      </w:r>
    </w:p>
    <w:p w14:paraId="0E24BE4A" w14:textId="6454E223" w:rsidR="00C124D8" w:rsidRDefault="00C124D8" w:rsidP="00C124D8">
      <w:pPr>
        <w:pStyle w:val="ListParagraph"/>
        <w:numPr>
          <w:ilvl w:val="0"/>
          <w:numId w:val="3"/>
        </w:numPr>
      </w:pPr>
      <w:r w:rsidRPr="00C124D8">
        <w:drawing>
          <wp:anchor distT="0" distB="0" distL="114300" distR="114300" simplePos="0" relativeHeight="251658240" behindDoc="0" locked="0" layoutInCell="1" allowOverlap="1" wp14:anchorId="5378F826" wp14:editId="54F63AF1">
            <wp:simplePos x="0" y="0"/>
            <wp:positionH relativeFrom="column">
              <wp:posOffset>4247269</wp:posOffset>
            </wp:positionH>
            <wp:positionV relativeFrom="paragraph">
              <wp:posOffset>144760</wp:posOffset>
            </wp:positionV>
            <wp:extent cx="1676400" cy="1663700"/>
            <wp:effectExtent l="0" t="0" r="0" b="0"/>
            <wp:wrapSquare wrapText="bothSides"/>
            <wp:docPr id="1779361009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1009" name="Picture 1" descr="A screenshot of a gam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Category partition testing </w:t>
      </w:r>
      <w:r w:rsidR="00EB6742">
        <w:t>(meh)</w:t>
      </w:r>
    </w:p>
    <w:p w14:paraId="7E5504DC" w14:textId="05C27F5C" w:rsidR="00C124D8" w:rsidRDefault="00C124D8" w:rsidP="00C124D8">
      <w:pPr>
        <w:pStyle w:val="ListParagraph"/>
        <w:numPr>
          <w:ilvl w:val="1"/>
          <w:numId w:val="3"/>
        </w:numPr>
      </w:pPr>
      <w:r>
        <w:t>checks categories of inputs</w:t>
      </w:r>
    </w:p>
    <w:p w14:paraId="4294D65F" w14:textId="20143C9A" w:rsidR="00C124D8" w:rsidRDefault="00EB6742" w:rsidP="00C124D8">
      <w:pPr>
        <w:pStyle w:val="ListParagraph"/>
        <w:numPr>
          <w:ilvl w:val="1"/>
          <w:numId w:val="3"/>
        </w:numPr>
      </w:pPr>
      <w:r>
        <w:t>like decision table</w:t>
      </w:r>
    </w:p>
    <w:p w14:paraId="76B71545" w14:textId="4DAB3FF9" w:rsidR="00C124D8" w:rsidRDefault="00C124D8" w:rsidP="00C124D8">
      <w:pPr>
        <w:ind w:left="1080"/>
      </w:pPr>
      <w:r>
        <w:t>+ can turn something hard to test w/ decision table by turning it into a category (Yo</w:t>
      </w:r>
      <w:r w:rsidR="00EB6742">
        <w:t>uT</w:t>
      </w:r>
      <w:r>
        <w:t>ube filters, # minutes of video can be turned into short, med, long)</w:t>
      </w:r>
    </w:p>
    <w:p w14:paraId="684B9D7B" w14:textId="54C0FF88" w:rsidR="00C124D8" w:rsidRDefault="00EB6742" w:rsidP="00C124D8">
      <w:pPr>
        <w:ind w:left="1080"/>
      </w:pPr>
      <w:r>
        <w:t>+</w:t>
      </w:r>
      <w:r w:rsidR="00C124D8">
        <w:t xml:space="preserve"> </w:t>
      </w:r>
      <w:r>
        <w:t>handles inputs w/ discrete options well</w:t>
      </w:r>
    </w:p>
    <w:p w14:paraId="24A80441" w14:textId="15B283AA" w:rsidR="00EB6742" w:rsidRDefault="00EB6742" w:rsidP="00C124D8">
      <w:pPr>
        <w:ind w:left="1080"/>
      </w:pPr>
      <w:r>
        <w:t xml:space="preserve">- relies on </w:t>
      </w:r>
      <w:proofErr w:type="spellStart"/>
      <w:r>
        <w:t>approp</w:t>
      </w:r>
      <w:proofErr w:type="spellEnd"/>
      <w:r>
        <w:t xml:space="preserve"> categorisation</w:t>
      </w:r>
    </w:p>
    <w:p w14:paraId="323D3215" w14:textId="4FCE2AB7" w:rsidR="00EB6742" w:rsidRDefault="00EB6742" w:rsidP="00C124D8">
      <w:pPr>
        <w:ind w:left="1080"/>
      </w:pPr>
      <w:r>
        <w:lastRenderedPageBreak/>
        <w:t>- not possible will every kind of input</w:t>
      </w:r>
    </w:p>
    <w:p w14:paraId="29BCE3E8" w14:textId="471ABFE8" w:rsidR="00EB6742" w:rsidRDefault="00EB6742" w:rsidP="00C124D8">
      <w:pPr>
        <w:ind w:left="1080"/>
      </w:pPr>
      <w:r>
        <w:t>- exp # test cases</w:t>
      </w:r>
    </w:p>
    <w:p w14:paraId="0B64DC53" w14:textId="2D892DC4" w:rsidR="00EB6742" w:rsidRDefault="00EB6742" w:rsidP="00EB6742">
      <w:pPr>
        <w:pStyle w:val="ListParagraph"/>
        <w:numPr>
          <w:ilvl w:val="0"/>
          <w:numId w:val="3"/>
        </w:numPr>
      </w:pPr>
      <w:r>
        <w:t>equivalence partitioning testing (good)</w:t>
      </w:r>
    </w:p>
    <w:p w14:paraId="26C36626" w14:textId="0F74049B" w:rsidR="00EB6742" w:rsidRDefault="00EB6742" w:rsidP="00EB6742">
      <w:pPr>
        <w:pStyle w:val="ListParagraph"/>
        <w:numPr>
          <w:ilvl w:val="1"/>
          <w:numId w:val="3"/>
        </w:numPr>
      </w:pPr>
      <w:r>
        <w:t>helps narrow down cases</w:t>
      </w:r>
    </w:p>
    <w:p w14:paraId="6BFD65CD" w14:textId="5CB0EBA8" w:rsidR="00EB6742" w:rsidRDefault="00EB6742" w:rsidP="00EB6742">
      <w:pPr>
        <w:ind w:left="1080"/>
      </w:pPr>
      <w:r>
        <w:t>+ good for continuous input</w:t>
      </w:r>
    </w:p>
    <w:p w14:paraId="57DC5B94" w14:textId="6347281F" w:rsidR="00EB6742" w:rsidRDefault="00EB6742" w:rsidP="00EB6742">
      <w:pPr>
        <w:ind w:left="1080"/>
      </w:pPr>
      <w:r>
        <w:t>+ more efficient (less test cases)</w:t>
      </w:r>
    </w:p>
    <w:p w14:paraId="253B8D24" w14:textId="30EE1E48" w:rsidR="00EB6742" w:rsidRDefault="00EB6742" w:rsidP="00EB6742">
      <w:pPr>
        <w:ind w:left="1080"/>
      </w:pPr>
      <w:r>
        <w:t>- might not get outliers</w:t>
      </w:r>
    </w:p>
    <w:p w14:paraId="0C873F4A" w14:textId="709CFAD8" w:rsidR="00EB6742" w:rsidRDefault="00EB6742" w:rsidP="00EB6742">
      <w:pPr>
        <w:ind w:left="1080"/>
      </w:pPr>
      <w:r>
        <w:t>- non-exhaustive</w:t>
      </w:r>
    </w:p>
    <w:p w14:paraId="5CF240B7" w14:textId="39D1EF5E" w:rsidR="00EB6742" w:rsidRDefault="00EB6742" w:rsidP="00EB6742">
      <w:pPr>
        <w:ind w:left="1080"/>
      </w:pPr>
      <w:r>
        <w:t xml:space="preserve">- hard to get </w:t>
      </w:r>
      <w:proofErr w:type="spellStart"/>
      <w:r>
        <w:t>approp</w:t>
      </w:r>
      <w:proofErr w:type="spellEnd"/>
      <w:r>
        <w:t xml:space="preserve"> partitions</w:t>
      </w:r>
    </w:p>
    <w:p w14:paraId="1CE3D90B" w14:textId="68F6788E" w:rsidR="00EB6742" w:rsidRDefault="00EB6742" w:rsidP="00EB6742">
      <w:pPr>
        <w:pStyle w:val="ListParagraph"/>
        <w:numPr>
          <w:ilvl w:val="0"/>
          <w:numId w:val="3"/>
        </w:numPr>
      </w:pPr>
      <w:r>
        <w:t>boundary value analysis (good)</w:t>
      </w:r>
    </w:p>
    <w:p w14:paraId="3F7CAB91" w14:textId="2603A40D" w:rsidR="00EB6742" w:rsidRDefault="00EB6742" w:rsidP="00EB6742">
      <w:pPr>
        <w:pStyle w:val="ListParagraph"/>
        <w:numPr>
          <w:ilvl w:val="1"/>
          <w:numId w:val="3"/>
        </w:numPr>
      </w:pPr>
      <w:r>
        <w:t>helps cover edge cases</w:t>
      </w:r>
    </w:p>
    <w:p w14:paraId="043C22B3" w14:textId="08A5FC50" w:rsidR="00EB6742" w:rsidRDefault="00EB6742" w:rsidP="00EB6742">
      <w:pPr>
        <w:ind w:left="720" w:firstLine="360"/>
      </w:pPr>
      <w:r>
        <w:t>+ checks high risk inputs</w:t>
      </w:r>
    </w:p>
    <w:p w14:paraId="75BDD5A1" w14:textId="72BCE262" w:rsidR="00EB6742" w:rsidRDefault="00EB6742" w:rsidP="00EB6742">
      <w:pPr>
        <w:ind w:left="720" w:firstLine="360"/>
      </w:pPr>
      <w:r>
        <w:t>+ small # high value tests</w:t>
      </w:r>
    </w:p>
    <w:p w14:paraId="387B28A7" w14:textId="1EC05F4C" w:rsidR="00EB6742" w:rsidRDefault="00EB6742" w:rsidP="00EB6742">
      <w:pPr>
        <w:ind w:left="720" w:firstLine="360"/>
      </w:pPr>
      <w:r>
        <w:t>- only checks boundary values</w:t>
      </w:r>
    </w:p>
    <w:p w14:paraId="142E3B3C" w14:textId="3B889090" w:rsidR="00EB6742" w:rsidRDefault="00EB6742" w:rsidP="00EB6742">
      <w:pPr>
        <w:ind w:left="720" w:firstLine="360"/>
      </w:pPr>
      <w:r>
        <w:t>- relies on good identification of boundaries</w:t>
      </w:r>
    </w:p>
    <w:p w14:paraId="53DBBA3B" w14:textId="2DB02C90" w:rsidR="00EB6742" w:rsidRDefault="00EB6742" w:rsidP="00EB6742">
      <w:pPr>
        <w:pStyle w:val="ListParagraph"/>
        <w:numPr>
          <w:ilvl w:val="0"/>
          <w:numId w:val="3"/>
        </w:numPr>
      </w:pPr>
      <w:proofErr w:type="spellStart"/>
      <w:r>
        <w:t>tradeoff</w:t>
      </w:r>
      <w:proofErr w:type="spellEnd"/>
      <w:r>
        <w:t xml:space="preserve"> b/w </w:t>
      </w:r>
      <w:r w:rsidRPr="00EB6742">
        <w:rPr>
          <w:b/>
          <w:bCs/>
        </w:rPr>
        <w:t>coverage</w:t>
      </w:r>
      <w:r>
        <w:t xml:space="preserve"> &amp; </w:t>
      </w:r>
      <w:r w:rsidRPr="00EB6742">
        <w:rPr>
          <w:b/>
          <w:bCs/>
        </w:rPr>
        <w:t>feasibility</w:t>
      </w:r>
    </w:p>
    <w:p w14:paraId="561B5714" w14:textId="77777777" w:rsidR="00EB6742" w:rsidRDefault="00EB6742" w:rsidP="00EB6742"/>
    <w:p w14:paraId="23765B72" w14:textId="77777777" w:rsidR="00EB6742" w:rsidRDefault="00EB6742" w:rsidP="00EB6742">
      <w:pPr>
        <w:ind w:left="720" w:firstLine="360"/>
      </w:pPr>
    </w:p>
    <w:p w14:paraId="69E0FCC0" w14:textId="492CCB86" w:rsidR="00C124D8" w:rsidRDefault="00C124D8" w:rsidP="00C124D8">
      <w:pPr>
        <w:ind w:left="1080"/>
      </w:pPr>
    </w:p>
    <w:p w14:paraId="1C39EB45" w14:textId="0107A79B" w:rsidR="00C124D8" w:rsidRDefault="00C124D8" w:rsidP="00C124D8"/>
    <w:p w14:paraId="3C8AFCAC" w14:textId="68CFFD4F" w:rsidR="00C124D8" w:rsidRDefault="00C124D8" w:rsidP="00C124D8">
      <w:pPr>
        <w:ind w:left="1080"/>
      </w:pPr>
    </w:p>
    <w:p w14:paraId="33DBEB08" w14:textId="66EDFA87" w:rsidR="00C124D8" w:rsidRDefault="00EB6742" w:rsidP="00C124D8">
      <w:pPr>
        <w:ind w:left="1080"/>
      </w:pPr>
      <w:r w:rsidRPr="00EB6742">
        <w:lastRenderedPageBreak/>
        <w:drawing>
          <wp:anchor distT="0" distB="0" distL="114300" distR="114300" simplePos="0" relativeHeight="251659264" behindDoc="0" locked="0" layoutInCell="1" allowOverlap="1" wp14:anchorId="23AF0FF7" wp14:editId="09A291D6">
            <wp:simplePos x="0" y="0"/>
            <wp:positionH relativeFrom="column">
              <wp:posOffset>146931</wp:posOffset>
            </wp:positionH>
            <wp:positionV relativeFrom="paragraph">
              <wp:posOffset>399333</wp:posOffset>
            </wp:positionV>
            <wp:extent cx="5731510" cy="2107565"/>
            <wp:effectExtent l="0" t="0" r="0" b="635"/>
            <wp:wrapTopAndBottom/>
            <wp:docPr id="140742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274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6EB4E" w14:textId="1C363723" w:rsidR="002251DF" w:rsidRDefault="002251DF" w:rsidP="002251DF">
      <w:pPr>
        <w:ind w:left="1080"/>
      </w:pPr>
    </w:p>
    <w:sectPr w:rsidR="00225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A4A53"/>
    <w:multiLevelType w:val="hybridMultilevel"/>
    <w:tmpl w:val="4348B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834C3"/>
    <w:multiLevelType w:val="hybridMultilevel"/>
    <w:tmpl w:val="88522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62290"/>
    <w:multiLevelType w:val="hybridMultilevel"/>
    <w:tmpl w:val="689A47F4"/>
    <w:lvl w:ilvl="0" w:tplc="29A4BBB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742895">
    <w:abstractNumId w:val="0"/>
  </w:num>
  <w:num w:numId="2" w16cid:durableId="66585449">
    <w:abstractNumId w:val="2"/>
  </w:num>
  <w:num w:numId="3" w16cid:durableId="676932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DF"/>
    <w:rsid w:val="002251DF"/>
    <w:rsid w:val="003876E0"/>
    <w:rsid w:val="008E6F14"/>
    <w:rsid w:val="00A64100"/>
    <w:rsid w:val="00AC4F84"/>
    <w:rsid w:val="00B516CF"/>
    <w:rsid w:val="00C124D8"/>
    <w:rsid w:val="00E82A55"/>
    <w:rsid w:val="00EB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9863"/>
  <w15:chartTrackingRefBased/>
  <w15:docId w15:val="{50BB37D7-F4F0-3D4D-B309-79CC05FB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E01CCC-F204-6249-BCB0-3185E9073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Zhang</dc:creator>
  <cp:keywords/>
  <dc:description/>
  <cp:lastModifiedBy>Claire Zhang</cp:lastModifiedBy>
  <cp:revision>1</cp:revision>
  <dcterms:created xsi:type="dcterms:W3CDTF">2024-08-15T00:00:00Z</dcterms:created>
  <dcterms:modified xsi:type="dcterms:W3CDTF">2024-08-15T00:35:00Z</dcterms:modified>
</cp:coreProperties>
</file>