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DD3D7" w14:textId="7C32E0AD" w:rsidR="00DE2A54" w:rsidRDefault="004D19CC">
      <w:r>
        <w:t>Rappel d</w:t>
      </w:r>
      <w:r w:rsidR="00413A5E">
        <w:t>ans VS Code :</w:t>
      </w:r>
    </w:p>
    <w:p w14:paraId="52542481" w14:textId="50384C1F" w:rsidR="00413A5E" w:rsidRDefault="00413A5E" w:rsidP="00413A5E">
      <w:pPr>
        <w:pStyle w:val="Paragraphedeliste"/>
        <w:numPr>
          <w:ilvl w:val="0"/>
          <w:numId w:val="1"/>
        </w:numPr>
      </w:pPr>
      <w:r>
        <w:t xml:space="preserve">cd </w:t>
      </w:r>
      <w:proofErr w:type="spellStart"/>
      <w:r>
        <w:t>venv</w:t>
      </w:r>
      <w:proofErr w:type="spellEnd"/>
      <w:r>
        <w:t>/Scripts</w:t>
      </w:r>
    </w:p>
    <w:p w14:paraId="464F1336" w14:textId="4A89DB20" w:rsidR="00413A5E" w:rsidRDefault="00413A5E" w:rsidP="00413A5E">
      <w:pPr>
        <w:pStyle w:val="Paragraphedeliste"/>
        <w:numPr>
          <w:ilvl w:val="0"/>
          <w:numId w:val="1"/>
        </w:numPr>
      </w:pPr>
      <w:proofErr w:type="spellStart"/>
      <w:r>
        <w:t>activate</w:t>
      </w:r>
      <w:proofErr w:type="spellEnd"/>
    </w:p>
    <w:p w14:paraId="5B872E19" w14:textId="401FB458" w:rsidR="00413A5E" w:rsidRDefault="00413A5E" w:rsidP="00413A5E">
      <w:pPr>
        <w:pStyle w:val="Paragraphedeliste"/>
        <w:numPr>
          <w:ilvl w:val="0"/>
          <w:numId w:val="1"/>
        </w:numPr>
      </w:pPr>
      <w:r>
        <w:t>cd ../..</w:t>
      </w:r>
    </w:p>
    <w:p w14:paraId="6D0426B0" w14:textId="52EF6C25" w:rsidR="00413A5E" w:rsidRDefault="00413A5E" w:rsidP="00413A5E">
      <w:pPr>
        <w:pStyle w:val="Paragraphedeliste"/>
        <w:numPr>
          <w:ilvl w:val="0"/>
          <w:numId w:val="1"/>
        </w:numPr>
      </w:pP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-r requirements.txt</w:t>
      </w:r>
    </w:p>
    <w:p w14:paraId="4614B883" w14:textId="63B4C739" w:rsidR="00413A5E" w:rsidRDefault="00413A5E" w:rsidP="00413A5E">
      <w:pPr>
        <w:pStyle w:val="Paragraphedeliste"/>
        <w:numPr>
          <w:ilvl w:val="0"/>
          <w:numId w:val="1"/>
        </w:numPr>
      </w:pPr>
      <w:r>
        <w:t>Flask run</w:t>
      </w:r>
    </w:p>
    <w:p w14:paraId="294BAFFF" w14:textId="74AC3493" w:rsidR="00413A5E" w:rsidRDefault="00413A5E" w:rsidP="00413A5E">
      <w:pPr>
        <w:pStyle w:val="Paragraphedeliste"/>
        <w:numPr>
          <w:ilvl w:val="0"/>
          <w:numId w:val="1"/>
        </w:numPr>
      </w:pPr>
      <w:r>
        <w:t xml:space="preserve">Suivre le lien </w:t>
      </w:r>
    </w:p>
    <w:p w14:paraId="0D69F20D" w14:textId="4598D9E7" w:rsidR="00413A5E" w:rsidRDefault="00413A5E" w:rsidP="00413A5E">
      <w:pPr>
        <w:pStyle w:val="Paragraphedeliste"/>
        <w:numPr>
          <w:ilvl w:val="0"/>
          <w:numId w:val="1"/>
        </w:numPr>
      </w:pPr>
      <w:proofErr w:type="spellStart"/>
      <w:r>
        <w:t>Ctrl+c</w:t>
      </w:r>
      <w:proofErr w:type="spellEnd"/>
      <w:r>
        <w:t xml:space="preserve"> pour couper le serveur</w:t>
      </w:r>
    </w:p>
    <w:p w14:paraId="13EC444B" w14:textId="54631817" w:rsidR="00413A5E" w:rsidRDefault="009D5E83" w:rsidP="00413A5E">
      <w:pPr>
        <w:pStyle w:val="Paragraphedeliste"/>
        <w:numPr>
          <w:ilvl w:val="0"/>
          <w:numId w:val="1"/>
        </w:numPr>
      </w:pPr>
      <w:proofErr w:type="spellStart"/>
      <w:r>
        <w:t>d</w:t>
      </w:r>
      <w:r w:rsidR="00413A5E">
        <w:t>eactivate</w:t>
      </w:r>
      <w:proofErr w:type="spellEnd"/>
    </w:p>
    <w:p w14:paraId="033223E1" w14:textId="2453EE71" w:rsidR="00413A5E" w:rsidRDefault="00413A5E" w:rsidP="00413A5E"/>
    <w:p w14:paraId="42EF32FA" w14:textId="69731011" w:rsidR="00413A5E" w:rsidRDefault="00413A5E" w:rsidP="00413A5E">
      <w:r w:rsidRPr="00413A5E">
        <w:drawing>
          <wp:inline distT="0" distB="0" distL="0" distR="0" wp14:anchorId="0F702075" wp14:editId="0A273159">
            <wp:extent cx="5760720" cy="3516630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5E53" w14:textId="6296D51C" w:rsidR="00413A5E" w:rsidRDefault="00413A5E" w:rsidP="00413A5E">
      <w:r w:rsidRPr="00413A5E">
        <w:drawing>
          <wp:inline distT="0" distB="0" distL="0" distR="0" wp14:anchorId="27B30B7F" wp14:editId="0845388B">
            <wp:extent cx="5760720" cy="330073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6EE0" w14:textId="56FE32F2" w:rsidR="00413A5E" w:rsidRDefault="00413A5E" w:rsidP="00413A5E">
      <w:r w:rsidRPr="00413A5E">
        <w:lastRenderedPageBreak/>
        <w:drawing>
          <wp:inline distT="0" distB="0" distL="0" distR="0" wp14:anchorId="25369510" wp14:editId="29164913">
            <wp:extent cx="5760720" cy="33166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4DF8" w14:textId="0D7EC7C9" w:rsidR="00413A5E" w:rsidRDefault="00413A5E" w:rsidP="00413A5E"/>
    <w:p w14:paraId="53C32031" w14:textId="4AE9E561" w:rsidR="00413A5E" w:rsidRDefault="00413A5E" w:rsidP="00413A5E">
      <w:r w:rsidRPr="00413A5E">
        <w:drawing>
          <wp:inline distT="0" distB="0" distL="0" distR="0" wp14:anchorId="075A2213" wp14:editId="37802A77">
            <wp:extent cx="5760720" cy="33274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A564" w14:textId="52E49543" w:rsidR="00413A5E" w:rsidRDefault="00413A5E" w:rsidP="00413A5E"/>
    <w:p w14:paraId="263F1AE9" w14:textId="1AC09153" w:rsidR="00413A5E" w:rsidRDefault="00413A5E" w:rsidP="00413A5E">
      <w:r w:rsidRPr="00413A5E">
        <w:lastRenderedPageBreak/>
        <w:drawing>
          <wp:inline distT="0" distB="0" distL="0" distR="0" wp14:anchorId="04482B65" wp14:editId="168C2DAA">
            <wp:extent cx="5760720" cy="3502025"/>
            <wp:effectExtent l="0" t="0" r="0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EA54" w14:textId="2D10BA16" w:rsidR="00413A5E" w:rsidRDefault="00413A5E" w:rsidP="00413A5E">
      <w:r w:rsidRPr="00413A5E">
        <w:drawing>
          <wp:inline distT="0" distB="0" distL="0" distR="0" wp14:anchorId="1EED881A" wp14:editId="4A6558E9">
            <wp:extent cx="5760720" cy="37236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B6DB" w14:textId="5A0B90AF" w:rsidR="00413A5E" w:rsidRDefault="00413A5E" w:rsidP="00413A5E"/>
    <w:p w14:paraId="08BA7B9E" w14:textId="392A47D9" w:rsidR="00413A5E" w:rsidRDefault="00413A5E" w:rsidP="00413A5E">
      <w:r w:rsidRPr="00413A5E">
        <w:lastRenderedPageBreak/>
        <w:drawing>
          <wp:inline distT="0" distB="0" distL="0" distR="0" wp14:anchorId="4988CD24" wp14:editId="66F0A657">
            <wp:extent cx="5760720" cy="32962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2D6B" w14:textId="6A48CA17" w:rsidR="00413A5E" w:rsidRDefault="00413A5E" w:rsidP="00413A5E">
      <w:r>
        <w:t xml:space="preserve">NB : liste du personnel générée avec </w:t>
      </w:r>
      <w:proofErr w:type="spellStart"/>
      <w:r>
        <w:t>Faker</w:t>
      </w:r>
      <w:proofErr w:type="spellEnd"/>
    </w:p>
    <w:p w14:paraId="381241D3" w14:textId="469B9C7A" w:rsidR="00413A5E" w:rsidRDefault="00413A5E" w:rsidP="00413A5E">
      <w:r w:rsidRPr="00413A5E">
        <w:drawing>
          <wp:inline distT="0" distB="0" distL="0" distR="0" wp14:anchorId="202EECF9" wp14:editId="6D3FE0AF">
            <wp:extent cx="5760720" cy="356425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CB50" w14:textId="1BF7E95D" w:rsidR="00413A5E" w:rsidRDefault="00413A5E" w:rsidP="00413A5E">
      <w:r w:rsidRPr="00413A5E">
        <w:drawing>
          <wp:inline distT="0" distB="0" distL="0" distR="0" wp14:anchorId="2BE1B505" wp14:editId="267CC756">
            <wp:extent cx="5760720" cy="17348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5454" w14:textId="4769B4CE" w:rsidR="00413A5E" w:rsidRDefault="00413A5E" w:rsidP="00413A5E"/>
    <w:p w14:paraId="3D4A22F8" w14:textId="768FA85A" w:rsidR="00413A5E" w:rsidRDefault="00413A5E" w:rsidP="00413A5E">
      <w:r w:rsidRPr="00413A5E">
        <w:lastRenderedPageBreak/>
        <w:drawing>
          <wp:inline distT="0" distB="0" distL="0" distR="0" wp14:anchorId="22A32529" wp14:editId="27294D85">
            <wp:extent cx="5760720" cy="377444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7804" w14:textId="48152D37" w:rsidR="00413A5E" w:rsidRDefault="00413A5E" w:rsidP="00413A5E">
      <w:r w:rsidRPr="00413A5E">
        <w:drawing>
          <wp:inline distT="0" distB="0" distL="0" distR="0" wp14:anchorId="2B1A83A1" wp14:editId="3307AA18">
            <wp:extent cx="5760720" cy="137033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704B" w14:textId="6AE96E73" w:rsidR="00413A5E" w:rsidRDefault="00413A5E" w:rsidP="00413A5E"/>
    <w:p w14:paraId="183F1B47" w14:textId="6F43FE89" w:rsidR="00413A5E" w:rsidRDefault="00413A5E" w:rsidP="00413A5E">
      <w:r w:rsidRPr="00413A5E">
        <w:drawing>
          <wp:inline distT="0" distB="0" distL="0" distR="0" wp14:anchorId="1E88C030" wp14:editId="6C3AEA08">
            <wp:extent cx="5760720" cy="34290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F024" w14:textId="77777777" w:rsidR="00413A5E" w:rsidRDefault="00413A5E" w:rsidP="00413A5E"/>
    <w:p w14:paraId="4D76203F" w14:textId="77777777" w:rsidR="00413A5E" w:rsidRDefault="00413A5E" w:rsidP="00413A5E"/>
    <w:sectPr w:rsidR="00413A5E" w:rsidSect="004D19CC">
      <w:pgSz w:w="11906" w:h="16838"/>
      <w:pgMar w:top="851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AA2832"/>
    <w:multiLevelType w:val="hybridMultilevel"/>
    <w:tmpl w:val="DD7EE8EA"/>
    <w:lvl w:ilvl="0" w:tplc="BE463A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5E"/>
    <w:rsid w:val="00413A5E"/>
    <w:rsid w:val="004D19CC"/>
    <w:rsid w:val="009D5E83"/>
    <w:rsid w:val="00DE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50350"/>
  <w15:chartTrackingRefBased/>
  <w15:docId w15:val="{5DCF7628-B326-4E27-851F-671E8F4FA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13A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35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Claire-Marie Foiret</dc:creator>
  <cp:keywords/>
  <dc:description/>
  <cp:lastModifiedBy>Claire-Marie Foiret</cp:lastModifiedBy>
  <cp:revision>2</cp:revision>
  <dcterms:created xsi:type="dcterms:W3CDTF">2023-10-11T13:24:00Z</dcterms:created>
  <dcterms:modified xsi:type="dcterms:W3CDTF">2023-10-11T13:35:00Z</dcterms:modified>
</cp:coreProperties>
</file>