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CB71" w14:textId="2BABAA9C" w:rsidR="00425E32" w:rsidRPr="005626E9" w:rsidRDefault="00425E32" w:rsidP="009D4006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lang w:eastAsia="pt-BR"/>
        </w:rPr>
      </w:pPr>
      <w:r w:rsidRPr="005626E9">
        <w:rPr>
          <w:rFonts w:asciiTheme="majorHAnsi" w:eastAsia="Times New Roman" w:hAnsiTheme="majorHAnsi" w:cstheme="majorHAnsi"/>
          <w:b/>
          <w:bCs/>
          <w:lang w:eastAsia="pt-BR"/>
        </w:rPr>
        <w:t>Módulo 3: Metodologias de Desenvolvimento</w:t>
      </w:r>
      <w:r w:rsidR="009D4006">
        <w:rPr>
          <w:rFonts w:asciiTheme="majorHAnsi" w:eastAsia="Times New Roman" w:hAnsiTheme="majorHAnsi" w:cstheme="majorHAnsi"/>
          <w:b/>
          <w:bCs/>
          <w:lang w:eastAsia="pt-BR"/>
        </w:rPr>
        <w:t xml:space="preserve"> – conceitos essenciais + passo a passo dos vídeos</w:t>
      </w:r>
    </w:p>
    <w:p w14:paraId="13C5FEF5" w14:textId="77777777" w:rsidR="008679F1" w:rsidRPr="005626E9" w:rsidRDefault="00425E32" w:rsidP="008679F1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eastAsia="Times New Roman" w:hAnsiTheme="majorHAnsi" w:cstheme="majorHAnsi"/>
          <w:b/>
          <w:bCs/>
          <w:lang w:eastAsia="pt-BR"/>
        </w:rPr>
        <w:t xml:space="preserve">3.1) Introdução ao </w:t>
      </w:r>
      <w:proofErr w:type="spellStart"/>
      <w:r w:rsidRPr="005626E9">
        <w:rPr>
          <w:rFonts w:asciiTheme="majorHAnsi" w:eastAsia="Times New Roman" w:hAnsiTheme="majorHAnsi" w:cstheme="majorHAnsi"/>
          <w:b/>
          <w:bCs/>
          <w:lang w:eastAsia="pt-BR"/>
        </w:rPr>
        <w:t>Git</w:t>
      </w:r>
      <w:proofErr w:type="spellEnd"/>
      <w:r w:rsidR="008679F1">
        <w:rPr>
          <w:rFonts w:asciiTheme="majorHAnsi" w:eastAsia="Times New Roman" w:hAnsiTheme="majorHAnsi" w:cstheme="majorHAnsi"/>
          <w:b/>
          <w:bCs/>
          <w:lang w:eastAsia="pt-BR"/>
        </w:rPr>
        <w:t xml:space="preserve">: </w:t>
      </w:r>
      <w:r w:rsidR="008679F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O </w:t>
      </w:r>
      <w:proofErr w:type="spellStart"/>
      <w:r w:rsidR="008679F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8679F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é um sistema de versão e o GitHub, um sistema em nuvem que fornece esse serviço.</w:t>
      </w:r>
    </w:p>
    <w:p w14:paraId="2E43BA56" w14:textId="2DD2BD85" w:rsidR="00425E32" w:rsidRPr="005626E9" w:rsidRDefault="00425E32" w:rsidP="00B516A4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lang w:eastAsia="pt-BR"/>
        </w:rPr>
      </w:pPr>
    </w:p>
    <w:p w14:paraId="1CF335D9" w14:textId="08377533" w:rsidR="006B350C" w:rsidRPr="006B350C" w:rsidRDefault="006B350C" w:rsidP="00B516A4">
      <w:pPr>
        <w:spacing w:after="0" w:line="240" w:lineRule="auto"/>
        <w:outlineLvl w:val="1"/>
        <w:rPr>
          <w:rFonts w:asciiTheme="majorHAnsi" w:eastAsia="Times New Roman" w:hAnsiTheme="majorHAnsi" w:cstheme="majorHAnsi"/>
          <w:lang w:eastAsia="pt-BR"/>
        </w:rPr>
      </w:pPr>
      <w:r w:rsidRPr="006B350C">
        <w:rPr>
          <w:rFonts w:asciiTheme="majorHAnsi" w:eastAsia="Times New Roman" w:hAnsiTheme="majorHAnsi" w:cstheme="majorHAnsi"/>
          <w:b/>
          <w:bCs/>
          <w:lang w:eastAsia="pt-BR"/>
        </w:rPr>
        <w:t>O que é GIT?</w:t>
      </w:r>
    </w:p>
    <w:p w14:paraId="36ECA8FC" w14:textId="08BD59DB" w:rsidR="006B350C" w:rsidRPr="005626E9" w:rsidRDefault="006B350C" w:rsidP="008679F1">
      <w:pPr>
        <w:spacing w:after="0" w:line="240" w:lineRule="auto"/>
        <w:ind w:left="75"/>
        <w:rPr>
          <w:rFonts w:asciiTheme="majorHAnsi" w:hAnsiTheme="majorHAnsi" w:cstheme="majorHAnsi"/>
          <w:color w:val="303030"/>
        </w:rPr>
      </w:pPr>
      <w:proofErr w:type="spellStart"/>
      <w:r w:rsidRPr="006B350C">
        <w:rPr>
          <w:rFonts w:asciiTheme="majorHAnsi" w:eastAsia="Times New Roman" w:hAnsiTheme="majorHAnsi" w:cstheme="majorHAnsi"/>
          <w:b/>
          <w:bCs/>
          <w:lang w:eastAsia="pt-BR"/>
        </w:rPr>
        <w:t>Git</w:t>
      </w:r>
      <w:proofErr w:type="spellEnd"/>
      <w:r w:rsidRPr="006B350C">
        <w:rPr>
          <w:rFonts w:asciiTheme="majorHAnsi" w:eastAsia="Times New Roman" w:hAnsiTheme="majorHAnsi" w:cstheme="majorHAnsi"/>
          <w:lang w:eastAsia="pt-BR"/>
        </w:rPr>
        <w:t xml:space="preserve"> é um sistema de controle de versão que registra as mudanças feitas em um arquivo ou conjunto de arquivos ao longo do tempo, possibilitando recuperar ou acessar versões específicas quando desejarmos. </w:t>
      </w:r>
      <w:r w:rsidR="008679F1">
        <w:rPr>
          <w:rFonts w:asciiTheme="majorHAnsi" w:eastAsia="Times New Roman" w:hAnsiTheme="majorHAnsi" w:cstheme="majorHAnsi"/>
          <w:lang w:eastAsia="pt-BR"/>
        </w:rPr>
        <w:t>É</w:t>
      </w:r>
      <w:r w:rsidRPr="006B350C">
        <w:rPr>
          <w:rFonts w:asciiTheme="majorHAnsi" w:eastAsia="Times New Roman" w:hAnsiTheme="majorHAnsi" w:cstheme="majorHAnsi"/>
          <w:lang w:eastAsia="pt-BR"/>
        </w:rPr>
        <w:t xml:space="preserve"> ideal para desenvolver projetos onde diversas pessoas podem contribuir simultaneamente, buscando evitar que suas alterações sejam sobrescritas.</w:t>
      </w:r>
    </w:p>
    <w:p w14:paraId="30A198B9" w14:textId="43B01086" w:rsidR="006B350C" w:rsidRPr="005626E9" w:rsidRDefault="006B350C" w:rsidP="00B516A4">
      <w:pPr>
        <w:spacing w:after="0" w:line="240" w:lineRule="auto"/>
        <w:rPr>
          <w:rFonts w:asciiTheme="majorHAnsi" w:hAnsiTheme="majorHAnsi" w:cstheme="majorHAnsi"/>
          <w:b/>
          <w:bCs/>
          <w:color w:val="303030"/>
        </w:rPr>
      </w:pPr>
      <w:r w:rsidRPr="005626E9">
        <w:rPr>
          <w:rFonts w:asciiTheme="majorHAnsi" w:hAnsiTheme="majorHAnsi" w:cstheme="majorHAnsi"/>
          <w:b/>
          <w:bCs/>
          <w:color w:val="303030"/>
        </w:rPr>
        <w:t>O que é GitHub?</w:t>
      </w:r>
    </w:p>
    <w:p w14:paraId="5F7D78C5" w14:textId="0AFF36E7" w:rsidR="006B350C" w:rsidRPr="005626E9" w:rsidRDefault="006B350C" w:rsidP="00B516A4">
      <w:pPr>
        <w:spacing w:after="0" w:line="240" w:lineRule="auto"/>
        <w:rPr>
          <w:rFonts w:asciiTheme="majorHAnsi" w:hAnsiTheme="majorHAnsi" w:cstheme="majorHAnsi"/>
          <w:color w:val="303030"/>
        </w:rPr>
      </w:pPr>
      <w:r w:rsidRPr="005626E9">
        <w:rPr>
          <w:rFonts w:asciiTheme="majorHAnsi" w:hAnsiTheme="majorHAnsi" w:cstheme="majorHAnsi"/>
          <w:color w:val="303030"/>
        </w:rPr>
        <w:t xml:space="preserve">O </w:t>
      </w:r>
      <w:r w:rsidRPr="005626E9">
        <w:rPr>
          <w:rFonts w:asciiTheme="majorHAnsi" w:hAnsiTheme="majorHAnsi" w:cstheme="majorHAnsi"/>
          <w:b/>
          <w:bCs/>
          <w:color w:val="303030"/>
        </w:rPr>
        <w:t>GitHub</w:t>
      </w:r>
      <w:r w:rsidRPr="005626E9">
        <w:rPr>
          <w:rFonts w:asciiTheme="majorHAnsi" w:hAnsiTheme="majorHAnsi" w:cstheme="majorHAnsi"/>
          <w:color w:val="303030"/>
        </w:rPr>
        <w:t xml:space="preserve"> é uma plataforma criada para hospedar e controlar versões de projetos de programação na nuvem de forma gratuita, ou seja, você pode usá-lo para guardar seus projetos pessoais ou open </w:t>
      </w:r>
      <w:proofErr w:type="spellStart"/>
      <w:r w:rsidRPr="005626E9">
        <w:rPr>
          <w:rFonts w:asciiTheme="majorHAnsi" w:hAnsiTheme="majorHAnsi" w:cstheme="majorHAnsi"/>
          <w:color w:val="303030"/>
        </w:rPr>
        <w:t>source</w:t>
      </w:r>
      <w:proofErr w:type="spellEnd"/>
      <w:r w:rsidRPr="005626E9">
        <w:rPr>
          <w:rFonts w:asciiTheme="majorHAnsi" w:hAnsiTheme="majorHAnsi" w:cstheme="majorHAnsi"/>
          <w:color w:val="303030"/>
        </w:rPr>
        <w:t xml:space="preserve"> (projetos abertos a todos), possibilitando uma colaboração maior entre equipes de uma forma eficiente.</w:t>
      </w:r>
    </w:p>
    <w:p w14:paraId="4D996364" w14:textId="77777777" w:rsidR="00B516A4" w:rsidRPr="005626E9" w:rsidRDefault="00B516A4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6A1379E0" w14:textId="0286FB7E" w:rsidR="00425E32" w:rsidRPr="005626E9" w:rsidRDefault="00425E32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3.2</w:t>
      </w:r>
      <w:r w:rsidR="00533AD7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) Instalação do </w:t>
      </w:r>
      <w:proofErr w:type="spellStart"/>
      <w:r w:rsidR="00533AD7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: </w:t>
      </w:r>
      <w:r w:rsidR="00B5550C" w:rsidRPr="00B5550C">
        <w:rPr>
          <w:rFonts w:asciiTheme="majorHAnsi" w:hAnsiTheme="majorHAnsi" w:cstheme="majorHAnsi"/>
          <w:color w:val="333333"/>
          <w:shd w:val="clear" w:color="auto" w:fill="FFFFFF"/>
        </w:rPr>
        <w:t>já fizemos.</w:t>
      </w:r>
    </w:p>
    <w:p w14:paraId="72DA5B27" w14:textId="58769CC5" w:rsidR="00533AD7" w:rsidRPr="005626E9" w:rsidRDefault="00533AD7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Quando falarmos em terminal, vamos trabalhar no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</w:p>
    <w:p w14:paraId="38329132" w14:textId="0E53A48D" w:rsidR="00425E32" w:rsidRPr="005626E9" w:rsidRDefault="00533AD7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>Os comandos começam com “</w:t>
      </w:r>
      <w:proofErr w:type="spellStart"/>
      <w:r w:rsidRP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” na frente deles.</w:t>
      </w:r>
    </w:p>
    <w:p w14:paraId="39DC60D5" w14:textId="24FB5DEF" w:rsidR="00533AD7" w:rsidRPr="005626E9" w:rsidRDefault="00B5550C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proofErr w:type="spellStart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</w:t>
      </w:r>
      <w:r w:rsidR="00533AD7" w:rsidRPr="00C21B70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it</w:t>
      </w:r>
      <w:proofErr w:type="spellEnd"/>
      <w:r w:rsidR="00533AD7" w:rsidRPr="00C21B70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–</w:t>
      </w:r>
      <w:proofErr w:type="spellStart"/>
      <w:r w:rsidR="00533AD7" w:rsidRPr="00C21B70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version</w:t>
      </w:r>
      <w:proofErr w:type="spellEnd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(</w:t>
      </w:r>
      <w:proofErr w:type="spellStart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menos</w:t>
      </w:r>
      <w:proofErr w:type="gramEnd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menos</w:t>
      </w:r>
      <w:proofErr w:type="spellEnd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version</w:t>
      </w:r>
      <w:proofErr w:type="spellEnd"/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)</w:t>
      </w:r>
      <w:r w:rsidR="00533A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: vai te mostrar a versão do </w:t>
      </w:r>
      <w:proofErr w:type="spellStart"/>
      <w:r w:rsidR="00533AD7"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  <w:r w:rsidR="00533A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instalada</w:t>
      </w:r>
      <w:r w:rsidR="00533A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no computador.</w:t>
      </w:r>
    </w:p>
    <w:p w14:paraId="21201DC6" w14:textId="77777777" w:rsidR="00B516A4" w:rsidRPr="005626E9" w:rsidRDefault="00B516A4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67AEC976" w14:textId="1086DEDA" w:rsidR="00533AD7" w:rsidRPr="005626E9" w:rsidRDefault="003D257C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3.3) O que é GitHub (escrevi lá em cima)</w:t>
      </w:r>
    </w:p>
    <w:p w14:paraId="55A46072" w14:textId="77777777" w:rsidR="00E3301B" w:rsidRPr="005626E9" w:rsidRDefault="003D257C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>Uma vez criada a conta no GitHub, você pode começar a criar repositórios (lugar em que arquivos de projetos serão armazenados</w:t>
      </w:r>
      <w:r w:rsidR="00046D24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e é através do qual você poderá rastreá-los). Um projeto corresponde a um repositório e, no GitHub, você pode ter quantos projetos/repositórios quiser. Um repositório no GitHub é chamado de </w:t>
      </w:r>
      <w:r w:rsidR="00046D24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repositório remoto porque estão na nuvem</w:t>
      </w:r>
      <w:r w:rsidR="00046D24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Em paralelo, cada pessoa terá uma cópia desse repositório no seu computador, que chamamos de </w:t>
      </w:r>
      <w:r w:rsidR="00046D24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repositórios locais</w:t>
      </w:r>
      <w:r w:rsidR="00046D24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 </w:t>
      </w:r>
      <w:r w:rsidR="00E3301B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Para que o </w:t>
      </w:r>
      <w:proofErr w:type="spellStart"/>
      <w:r w:rsidR="00E3301B"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="00E3301B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funcione bem, é necessário criar um link entre o local e o remoto, pra que você possa manter os backups dos seus arquivos locais conectados aos arquivos da nuvem.</w:t>
      </w:r>
    </w:p>
    <w:p w14:paraId="2995427A" w14:textId="77777777" w:rsidR="00D96508" w:rsidRPr="005626E9" w:rsidRDefault="00E3301B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>=&gt;mostrou como criar um repositório no GitHub: clicar no sinal de + no canto superior direito -&gt; criar novo repositório. Configurar como quiser.</w:t>
      </w:r>
      <w:r w:rsidR="00D96508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Nomear repositório com o nome do projeto. Não pode ter mais de um repositório com o mesmo nome.</w:t>
      </w:r>
    </w:p>
    <w:p w14:paraId="21E3C54C" w14:textId="77777777" w:rsidR="00B516A4" w:rsidRPr="005626E9" w:rsidRDefault="00B516A4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06DA16D6" w14:textId="5A4F5E4F" w:rsidR="00D96508" w:rsidRPr="005626E9" w:rsidRDefault="00D96508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3.4)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Criando seu primeiro repositório (passo a passo):</w:t>
      </w:r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Entrar no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Bash</w:t>
      </w:r>
      <w:proofErr w:type="spellEnd"/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.</w:t>
      </w:r>
    </w:p>
    <w:p w14:paraId="41C03D32" w14:textId="39FE3278" w:rsidR="00D96508" w:rsidRPr="005626E9" w:rsidRDefault="00D96508" w:rsidP="00B516A4">
      <w:pPr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3.4.1)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pastaDesejada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. </w:t>
      </w:r>
      <w:r w:rsidR="00DA2AF2" w:rsidRPr="00B5550C">
        <w:rPr>
          <w:rFonts w:asciiTheme="majorHAnsi" w:hAnsiTheme="majorHAnsi" w:cstheme="majorHAnsi"/>
          <w:color w:val="333333"/>
          <w:shd w:val="clear" w:color="auto" w:fill="FFFFFF"/>
        </w:rPr>
        <w:t>Dando um</w:t>
      </w:r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pwd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, </w:t>
      </w:r>
      <w:r w:rsidR="00DA2AF2" w:rsidRPr="00B5550C">
        <w:rPr>
          <w:rFonts w:asciiTheme="majorHAnsi" w:hAnsiTheme="majorHAnsi" w:cstheme="majorHAnsi"/>
          <w:color w:val="333333"/>
          <w:shd w:val="clear" w:color="auto" w:fill="FFFFFF"/>
        </w:rPr>
        <w:t>o terminal mostra em que pasta você tá</w:t>
      </w:r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.</w:t>
      </w:r>
    </w:p>
    <w:p w14:paraId="36C069C2" w14:textId="7DE6937F" w:rsidR="00D96508" w:rsidRPr="005626E9" w:rsidRDefault="00D96508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3.4.2)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init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– vai mostrar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no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console </w:t>
      </w:r>
      <w:r w:rsidR="00EE472A" w:rsidRPr="005626E9">
        <w:rPr>
          <w:rFonts w:asciiTheme="majorHAnsi" w:hAnsiTheme="majorHAnsi" w:cstheme="majorHAnsi"/>
          <w:color w:val="333333"/>
          <w:shd w:val="clear" w:color="auto" w:fill="FFFFFF"/>
        </w:rPr>
        <w:t>a mensagem de que o repositório vazio foi inicializado. Esse comando criou um repositório local na pasta onde estão os arquivos. Agora você precisa mostrar quais arquivos deseja adicionar.</w:t>
      </w:r>
    </w:p>
    <w:p w14:paraId="4FE5D923" w14:textId="6E1DB2B8" w:rsidR="00EE472A" w:rsidRPr="005626E9" w:rsidRDefault="00EE472A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OBS: um repositório, seja local ou remoto, é um armazém de arquivos, como uma prateleira onde seus arquivos serão armazenados em pequenos pacotes que chamamos de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commits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. Esses pacotes permite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>m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que v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>o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c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>ê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acompanhe as mudanças que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você está fazendo 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no arquivo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, já que cada um deles tem uma data de criação e o autor. Os </w:t>
      </w:r>
      <w:proofErr w:type="spellStart"/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>commits</w:t>
      </w:r>
      <w:proofErr w:type="spellEnd"/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serão o nosso histórico de mudanças que foram feitas no projeto. É por isso que, antes de mais nada, você precisa dizer ao repositório quem você é</w:t>
      </w:r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(nome da conta no GitHub)</w:t>
      </w:r>
      <w:r w:rsidR="002F1DD7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, porque é com essa </w:t>
      </w:r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informação que o </w:t>
      </w:r>
      <w:proofErr w:type="spellStart"/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pode acompanhar as mudanças feitas, para que </w:t>
      </w:r>
      <w:proofErr w:type="spellStart"/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>vc</w:t>
      </w:r>
      <w:proofErr w:type="spellEnd"/>
      <w:r w:rsidR="00BF622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possa adicionar a sua identidade ao repositório. O que preciso fazer?</w:t>
      </w:r>
    </w:p>
    <w:p w14:paraId="0055E5B5" w14:textId="02378EBC" w:rsidR="00BF6221" w:rsidRPr="005626E9" w:rsidRDefault="00BF6221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3.4.3)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config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="00DA2AF2" w:rsidRPr="005626E9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 xml:space="preserve">– global 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user.name “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meuNomeDeUsuárioAqui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” </w:t>
      </w:r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(e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Enter</w:t>
      </w:r>
      <w:proofErr w:type="spellEnd"/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)</w:t>
      </w:r>
      <w:r w:rsidR="00AC15EF" w:rsidRPr="005626E9">
        <w:rPr>
          <w:rFonts w:asciiTheme="majorHAnsi" w:hAnsiTheme="majorHAnsi" w:cstheme="majorHAnsi"/>
          <w:color w:val="333333"/>
          <w:shd w:val="clear" w:color="auto" w:fill="FFFFFF"/>
        </w:rPr>
        <w:t>: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não vai mostrar nenhum texto adicional no terminal</w:t>
      </w:r>
      <w:r w:rsidR="00AC15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Pra ver se meu nome foi </w:t>
      </w:r>
      <w:proofErr w:type="spellStart"/>
      <w:r w:rsidR="00AC15EF" w:rsidRPr="005626E9">
        <w:rPr>
          <w:rFonts w:asciiTheme="majorHAnsi" w:hAnsiTheme="majorHAnsi" w:cstheme="majorHAnsi"/>
          <w:color w:val="333333"/>
          <w:shd w:val="clear" w:color="auto" w:fill="FFFFFF"/>
        </w:rPr>
        <w:t>add</w:t>
      </w:r>
      <w:proofErr w:type="spellEnd"/>
      <w:r w:rsidR="00AC15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corretamente, digitar </w:t>
      </w:r>
      <w:proofErr w:type="spellStart"/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config</w:t>
      </w:r>
      <w:proofErr w:type="spellEnd"/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user.name </w:t>
      </w:r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(e</w:t>
      </w:r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AC15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Enter</w:t>
      </w:r>
      <w:proofErr w:type="spellEnd"/>
      <w:r w:rsidR="00B5550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) </w:t>
      </w:r>
      <w:r w:rsidR="00B5550C" w:rsidRPr="00B5550C">
        <w:rPr>
          <w:rFonts w:asciiTheme="majorHAnsi" w:hAnsiTheme="majorHAnsi" w:cstheme="majorHAnsi"/>
          <w:color w:val="333333"/>
          <w:shd w:val="clear" w:color="auto" w:fill="FFFFFF"/>
        </w:rPr>
        <w:t xml:space="preserve">e </w:t>
      </w:r>
      <w:proofErr w:type="spellStart"/>
      <w:r w:rsidR="00B5550C" w:rsidRPr="00B5550C">
        <w:rPr>
          <w:rFonts w:asciiTheme="majorHAnsi" w:hAnsiTheme="majorHAnsi" w:cstheme="majorHAnsi"/>
          <w:color w:val="333333"/>
          <w:shd w:val="clear" w:color="auto" w:fill="FFFFFF"/>
        </w:rPr>
        <w:t>v</w:t>
      </w:r>
      <w:r w:rsidR="00B5550C">
        <w:rPr>
          <w:rFonts w:asciiTheme="majorHAnsi" w:hAnsiTheme="majorHAnsi" w:cstheme="majorHAnsi"/>
          <w:color w:val="333333"/>
          <w:shd w:val="clear" w:color="auto" w:fill="FFFFFF"/>
        </w:rPr>
        <w:t>c</w:t>
      </w:r>
      <w:proofErr w:type="spellEnd"/>
      <w:r w:rsidR="00AC15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deve ver no terminal o texto que você digitou.</w:t>
      </w:r>
    </w:p>
    <w:p w14:paraId="3FF34499" w14:textId="23143B88" w:rsidR="00AC15EF" w:rsidRPr="005626E9" w:rsidRDefault="00AC15EF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3.4.4)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config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="00DA2AF2" w:rsidRPr="005626E9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 xml:space="preserve">–global </w:t>
      </w:r>
      <w:proofErr w:type="spellStart"/>
      <w:proofErr w:type="gram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user.email</w:t>
      </w:r>
      <w:proofErr w:type="spellEnd"/>
      <w:proofErr w:type="gram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“meuemail@email.com” +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Enter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: </w:t>
      </w:r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não vai mostrar nenhum texto adicional no terminal. Pra ver se meu nome foi </w:t>
      </w:r>
      <w:proofErr w:type="spellStart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>add</w:t>
      </w:r>
      <w:proofErr w:type="spellEnd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corretamente, digitar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config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lastRenderedPageBreak/>
        <w:t>user.</w:t>
      </w:r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email</w:t>
      </w:r>
      <w:proofErr w:type="spellEnd"/>
      <w:proofErr w:type="gram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+ </w:t>
      </w:r>
      <w:proofErr w:type="spellStart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Enter</w:t>
      </w:r>
      <w:proofErr w:type="spellEnd"/>
      <w:r w:rsidR="00DA2AF2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>(</w:t>
      </w:r>
      <w:proofErr w:type="spellStart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>vc</w:t>
      </w:r>
      <w:proofErr w:type="spellEnd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deve ver no terminal o </w:t>
      </w:r>
      <w:proofErr w:type="spellStart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>email</w:t>
      </w:r>
      <w:proofErr w:type="spellEnd"/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que você digitou</w:t>
      </w:r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antes</w:t>
      </w:r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>).</w:t>
      </w:r>
      <w:r w:rsidR="00DA2AF2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Agora seu repositório sabe quem você é.</w:t>
      </w:r>
    </w:p>
    <w:p w14:paraId="5A3CA4B3" w14:textId="3E71B78D" w:rsidR="00AB1CB3" w:rsidRPr="005626E9" w:rsidRDefault="00AB1CB3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3.4.5)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Criar repositório no GitHub,</w:t>
      </w:r>
      <w:r w:rsidR="008679F1">
        <w:rPr>
          <w:rFonts w:asciiTheme="majorHAnsi" w:hAnsiTheme="majorHAnsi" w:cstheme="majorHAnsi"/>
          <w:color w:val="333333"/>
          <w:shd w:val="clear" w:color="auto" w:fill="FFFFFF"/>
        </w:rPr>
        <w:t xml:space="preserve"> caso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não o tenha feito ainda.</w:t>
      </w:r>
    </w:p>
    <w:p w14:paraId="14D21E49" w14:textId="6BCAE459" w:rsidR="00AB1CB3" w:rsidRPr="005626E9" w:rsidRDefault="00AB1CB3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3.4.6)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remote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origin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seguido pela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url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do seu repositório que copiamos no site do GitHub. Pra verificar se deu tudo certo, digitar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remote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-v. o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vai responder “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origin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="00D657B1" w:rsidRPr="005626E9">
        <w:rPr>
          <w:rFonts w:asciiTheme="majorHAnsi" w:hAnsiTheme="majorHAnsi" w:cstheme="majorHAnsi"/>
          <w:color w:val="333333"/>
          <w:shd w:val="clear" w:color="auto" w:fill="FFFFFF"/>
        </w:rPr>
        <w:t>(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seguida pela</w:t>
      </w:r>
      <w:r w:rsidR="00D657B1" w:rsidRPr="005626E9">
        <w:rPr>
          <w:rFonts w:asciiTheme="majorHAnsi" w:hAnsiTheme="majorHAnsi" w:cstheme="majorHAnsi"/>
          <w:color w:val="333333"/>
          <w:shd w:val="clear" w:color="auto" w:fill="FFFFFF"/>
        </w:rPr>
        <w:t>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url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”</w:t>
      </w:r>
      <w:r w:rsidR="00D657B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(HTTP).</w:t>
      </w:r>
    </w:p>
    <w:p w14:paraId="61A72690" w14:textId="1176DE29" w:rsidR="00213C42" w:rsidRPr="005626E9" w:rsidRDefault="00213C42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ATALHO: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pra colar algo no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: shift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insert</w:t>
      </w:r>
      <w:proofErr w:type="spellEnd"/>
    </w:p>
    <w:p w14:paraId="1835747C" w14:textId="4BC16702" w:rsidR="00213C42" w:rsidRPr="005626E9" w:rsidRDefault="00213C42" w:rsidP="00B516A4">
      <w:pPr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3.4.7)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remote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-v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: pra ver se o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remote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origin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deu certo.</w:t>
      </w:r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O </w:t>
      </w:r>
      <w:proofErr w:type="spellStart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vai trazer duas informações: uma com o final </w:t>
      </w:r>
      <w:proofErr w:type="spellStart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>fetch</w:t>
      </w:r>
      <w:proofErr w:type="spellEnd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(de onde eu vou trazer as informações) e outra como final </w:t>
      </w:r>
      <w:proofErr w:type="spellStart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>push</w:t>
      </w:r>
      <w:proofErr w:type="spellEnd"/>
      <w:r w:rsidR="0020224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(pra onde eu vou enviar as informações).</w:t>
      </w:r>
    </w:p>
    <w:p w14:paraId="455327BC" w14:textId="77777777" w:rsidR="00B516A4" w:rsidRPr="005626E9" w:rsidRDefault="00B516A4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0F4501E0" w14:textId="5AAACE7A" w:rsidR="00CF1E39" w:rsidRPr="005626E9" w:rsidRDefault="00202241" w:rsidP="00C21B70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3.5) </w:t>
      </w:r>
      <w:r w:rsidR="00EA38EF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Confirmando arquivos: </w:t>
      </w:r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>Quando trabalhamos com arquivos de forma contínua, é comum termos o costume de salvá-los automaticamente</w:t>
      </w:r>
      <w:r w:rsidR="00C21B70">
        <w:rPr>
          <w:rFonts w:asciiTheme="majorHAnsi" w:hAnsiTheme="majorHAnsi" w:cstheme="majorHAnsi"/>
          <w:color w:val="333333"/>
          <w:shd w:val="clear" w:color="auto" w:fill="FFFFFF"/>
        </w:rPr>
        <w:t xml:space="preserve"> ou </w:t>
      </w:r>
      <w:proofErr w:type="spellStart"/>
      <w:r w:rsidR="00C21B70">
        <w:rPr>
          <w:rFonts w:asciiTheme="majorHAnsi" w:hAnsiTheme="majorHAnsi" w:cstheme="majorHAnsi"/>
          <w:color w:val="333333"/>
          <w:shd w:val="clear" w:color="auto" w:fill="FFFFFF"/>
        </w:rPr>
        <w:t>ctrl+s</w:t>
      </w:r>
      <w:proofErr w:type="spellEnd"/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Quando usamos o </w:t>
      </w:r>
      <w:proofErr w:type="spellStart"/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>, o ato de confirmar as modificações de um arquivo é de maior importância, já que é isso que nos permite estabelecer um ponto de controle.</w:t>
      </w:r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="00EA38EF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Agora </w:t>
      </w:r>
      <w:r w:rsidR="00C21B70">
        <w:rPr>
          <w:rFonts w:asciiTheme="majorHAnsi" w:hAnsiTheme="majorHAnsi" w:cstheme="majorHAnsi"/>
          <w:color w:val="333333"/>
          <w:shd w:val="clear" w:color="auto" w:fill="FFFFFF"/>
        </w:rPr>
        <w:t>c</w:t>
      </w:r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hegou a hora de confirmarmos oficialmente que os arquivos adicionados ao repositório serão um ponto na linha do tempo para o qual podemos retornar se precisar. Vamos começar a fazer </w:t>
      </w:r>
      <w:proofErr w:type="spellStart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>commits</w:t>
      </w:r>
      <w:proofErr w:type="spellEnd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O </w:t>
      </w:r>
      <w:proofErr w:type="spellStart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>commit</w:t>
      </w:r>
      <w:proofErr w:type="spellEnd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é uma confirmação de que informamos o repositório que os arquivos que estamos adicionando sejam um pequeno pacote de adições ou modificações, que terão uma marca definitiva em um determinado período de tempo e serão assinados por um autor. Os </w:t>
      </w:r>
      <w:proofErr w:type="spellStart"/>
      <w:proofErr w:type="gramStart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>commits</w:t>
      </w:r>
      <w:proofErr w:type="spellEnd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 geram</w:t>
      </w:r>
      <w:proofErr w:type="gramEnd"/>
      <w:r w:rsidR="00C7110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um ponto cronológico </w:t>
      </w:r>
      <w:r w:rsidR="00CF1E39" w:rsidRPr="005626E9">
        <w:rPr>
          <w:rFonts w:asciiTheme="majorHAnsi" w:hAnsiTheme="majorHAnsi" w:cstheme="majorHAnsi"/>
          <w:color w:val="333333"/>
          <w:shd w:val="clear" w:color="auto" w:fill="FFFFFF"/>
        </w:rPr>
        <w:t>na linha do tempo do projeto, o que nos permite identificar o status do projeto até aquele momento específico, além de poder voltar ao mesmo se quiser voltar em algum momento.</w:t>
      </w:r>
    </w:p>
    <w:p w14:paraId="43AAB49B" w14:textId="77777777" w:rsidR="00CF1E39" w:rsidRPr="005626E9" w:rsidRDefault="00CF1E39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>Passo a passo:</w:t>
      </w:r>
    </w:p>
    <w:p w14:paraId="00C45C2F" w14:textId="775405EB" w:rsidR="00C7110A" w:rsidRPr="005626E9" w:rsidRDefault="00CF1E39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3.5.1)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Depois de fazer as alterações necessárias no seu projeto, você precisar dar um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status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pra verificar a situação.</w:t>
      </w:r>
      <w:r w:rsidR="00E438FC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Se aparecer algum arquivo em vermelho, digitar </w:t>
      </w:r>
      <w:proofErr w:type="spell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.</w:t>
      </w:r>
      <w:proofErr w:type="gram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(pra adicionar ou atualizar todos os arquivos) ou </w:t>
      </w:r>
      <w:proofErr w:type="spell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nomeDoArquivo.extensão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. </w:t>
      </w:r>
      <w:r w:rsidR="00E438FC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Dar um </w:t>
      </w:r>
      <w:proofErr w:type="spellStart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E438FC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status</w:t>
      </w:r>
      <w:r w:rsidR="00E438FC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novamente e o arquivo em vermelho passa a aparecer na cor verde. Refazer esse processo sempre que alterar ou criar algum arquivo.</w:t>
      </w:r>
    </w:p>
    <w:p w14:paraId="6D73FD42" w14:textId="338E422B" w:rsidR="00E438FC" w:rsidRPr="005626E9" w:rsidRDefault="00E438FC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3.5.2)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Quando, ao dar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status, aparecerem todos os arquivos em verde, está na hora de fazermos um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commit</w:t>
      </w:r>
      <w:proofErr w:type="spellEnd"/>
      <w:r w:rsidR="00B30BC0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: </w:t>
      </w:r>
      <w:proofErr w:type="spellStart"/>
      <w:r w:rsidR="00B30BC0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B30BC0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B30BC0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commit</w:t>
      </w:r>
      <w:proofErr w:type="spellEnd"/>
      <w:r w:rsidR="00B30BC0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-m</w:t>
      </w:r>
      <w:r w:rsidR="00B30BC0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="00B30BC0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“mensagem que quero adicionar”. </w:t>
      </w:r>
    </w:p>
    <w:p w14:paraId="738D3B58" w14:textId="169EA818" w:rsidR="00B30BC0" w:rsidRPr="005626E9" w:rsidRDefault="00B30BC0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3.5.3)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status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novamente e vai aparecer uma mensagem com “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on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branch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master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nothing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to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commit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,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working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tree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clean”</w:t>
      </w:r>
      <w:r w:rsidR="0089671E">
        <w:rPr>
          <w:rFonts w:asciiTheme="majorHAnsi" w:hAnsiTheme="majorHAnsi" w:cstheme="majorHAnsi"/>
          <w:color w:val="333333"/>
          <w:shd w:val="clear" w:color="auto" w:fill="FFFFFF"/>
        </w:rPr>
        <w:t xml:space="preserve"> (então está tudo certo)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2EC4A7D9" w14:textId="34285E98" w:rsidR="00297D5D" w:rsidRPr="005626E9" w:rsidRDefault="00297D5D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3.5.4)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Se modificar ou adicionar algum arquivo, dar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status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=&gt;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nomeArquivo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(</w:t>
      </w:r>
      <w:proofErr w:type="gram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ou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.</w:t>
      </w:r>
      <w:r w:rsidR="00CC14B5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r w:rsidR="0089671E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(ponto) </w:t>
      </w:r>
      <w:r w:rsidR="00CC14B5" w:rsidRPr="008679F1">
        <w:rPr>
          <w:rFonts w:asciiTheme="majorHAnsi" w:hAnsiTheme="majorHAnsi" w:cstheme="majorHAnsi"/>
          <w:color w:val="333333"/>
          <w:shd w:val="clear" w:color="auto" w:fill="FFFFFF"/>
        </w:rPr>
        <w:t>pra adicionar todos os arquivos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) Depois, criar um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commit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=&gt;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commit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-m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“mensagem que quero adicionar”.</w:t>
      </w:r>
    </w:p>
    <w:p w14:paraId="7E09A368" w14:textId="01D5762B" w:rsidR="00E84000" w:rsidRPr="005626E9" w:rsidRDefault="00E84000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3.6) Adicionando arquivos</w:t>
      </w:r>
      <w:r w:rsidR="00CC14B5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: mesmo passo a passo explicado acima.</w:t>
      </w:r>
    </w:p>
    <w:p w14:paraId="3E50C74D" w14:textId="77777777" w:rsidR="00373B42" w:rsidRDefault="00373B42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752300B2" w14:textId="524F1120" w:rsidR="00CC14B5" w:rsidRPr="005626E9" w:rsidRDefault="00CC14B5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3.7) Subindo arquivos: </w:t>
      </w:r>
    </w:p>
    <w:p w14:paraId="2A305E4E" w14:textId="3A510503" w:rsidR="009946BF" w:rsidRPr="005626E9" w:rsidRDefault="009946BF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OBS: para fazer upload dos arquivos, eles têm que estarem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commitados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!</w:t>
      </w:r>
    </w:p>
    <w:p w14:paraId="513A0953" w14:textId="686569EA" w:rsidR="009946BF" w:rsidRPr="005626E9" w:rsidRDefault="009946BF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3.7.1)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push</w:t>
      </w:r>
      <w:proofErr w:type="spellEnd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origin</w:t>
      </w:r>
      <w:proofErr w:type="spellEnd"/>
      <w:r w:rsidRPr="00373B42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master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: </w:t>
      </w:r>
      <w:r w:rsidR="00CE064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dar esse comando e observar a resposta do </w:t>
      </w:r>
      <w:proofErr w:type="spellStart"/>
      <w:r w:rsidR="00CE064A"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="00CE064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="00CE064A" w:rsidRPr="005626E9">
        <w:rPr>
          <w:rFonts w:asciiTheme="majorHAnsi" w:hAnsiTheme="majorHAnsi" w:cstheme="majorHAnsi"/>
          <w:color w:val="333333"/>
          <w:shd w:val="clear" w:color="auto" w:fill="FFFFFF"/>
        </w:rPr>
        <w:t>bash</w:t>
      </w:r>
      <w:proofErr w:type="spellEnd"/>
      <w:r w:rsidR="00CE064A" w:rsidRPr="005626E9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159D3218" w14:textId="5CDF96CB" w:rsidR="00CE064A" w:rsidRPr="005626E9" w:rsidRDefault="00CE064A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</w:t>
      </w:r>
      <w:r w:rsidR="00270773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7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.2)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Se você alterou algum arquivo,</w:t>
      </w:r>
      <w:r w:rsidR="00373B42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="00373B42">
        <w:rPr>
          <w:rFonts w:asciiTheme="majorHAnsi" w:hAnsiTheme="majorHAnsi" w:cstheme="majorHAnsi"/>
          <w:color w:val="333333"/>
          <w:shd w:val="clear" w:color="auto" w:fill="FFFFFF"/>
        </w:rPr>
        <w:t>vc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deve dar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status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e ver a situação.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nomeArquivo.extensão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pra adicionar esse arquivo modificado ou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add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.</w:t>
      </w:r>
      <w:proofErr w:type="gram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pra adicionar todos os arquivos. Depois, fazer um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commit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-m “mensagem aqui”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. </w:t>
      </w:r>
      <w:proofErr w:type="spellStart"/>
      <w:r w:rsidR="00270773" w:rsidRPr="005626E9">
        <w:rPr>
          <w:rFonts w:asciiTheme="majorHAnsi" w:hAnsiTheme="majorHAnsi" w:cstheme="majorHAnsi"/>
          <w:color w:val="333333"/>
          <w:shd w:val="clear" w:color="auto" w:fill="FFFFFF"/>
        </w:rPr>
        <w:t>git</w:t>
      </w:r>
      <w:proofErr w:type="spellEnd"/>
      <w:r w:rsidR="00270773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status novamente pra verificar a situação.</w:t>
      </w:r>
    </w:p>
    <w:p w14:paraId="15E40801" w14:textId="2CAC5090" w:rsidR="00270773" w:rsidRPr="005626E9" w:rsidRDefault="00270773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3.7.3)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push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origin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master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para enviar ao GitHub.</w:t>
      </w:r>
    </w:p>
    <w:p w14:paraId="4FB44886" w14:textId="77777777" w:rsidR="00373B42" w:rsidRDefault="00373B42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</w:p>
    <w:p w14:paraId="699B6BB8" w14:textId="08A8D306" w:rsidR="00270773" w:rsidRPr="005626E9" w:rsidRDefault="00270773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3.8) Baixando arquivos</w:t>
      </w:r>
    </w:p>
    <w:p w14:paraId="3BB6556E" w14:textId="480BE6C8" w:rsidR="00AD017A" w:rsidRPr="005626E9" w:rsidRDefault="00AD017A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3.8.1)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No GitHub, clicar no botão “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clone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or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download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” (botão verde) e </w:t>
      </w: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copiar a URL em HTTP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0BA15FF9" w14:textId="658C480E" w:rsidR="00AD017A" w:rsidRPr="005626E9" w:rsidRDefault="00AD017A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3.8.2)</w:t>
      </w:r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estar em uma pasta de fácil acesso, como uma pasta dentro do desktop. (entrar com o comando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nomeDaPasta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pelo </w:t>
      </w:r>
      <w:proofErr w:type="spellStart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gitbash</w:t>
      </w:r>
      <w:proofErr w:type="spell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252759F9" w14:textId="05BAA88B" w:rsidR="00270773" w:rsidRPr="005626E9" w:rsidRDefault="003259BA" w:rsidP="00B516A4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3.8.3) </w:t>
      </w:r>
      <w:proofErr w:type="spellStart"/>
      <w:r w:rsidR="00AD017A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AD017A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clone </w:t>
      </w:r>
      <w:proofErr w:type="spellStart"/>
      <w:r w:rsidR="00AD017A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URLaqui</w:t>
      </w:r>
      <w:proofErr w:type="spellEnd"/>
      <w:r w:rsidR="00AD017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=</w:t>
      </w:r>
      <w:proofErr w:type="gramStart"/>
      <w:r w:rsidR="00AD017A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&gt; 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ls</w:t>
      </w:r>
      <w:proofErr w:type="spellEnd"/>
      <w:proofErr w:type="gramEnd"/>
      <w:r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pra ver o que tem dentro da pasta =&gt;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cd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nomeDaPastaCriadaAgora</w:t>
      </w:r>
      <w:proofErr w:type="spellEnd"/>
      <w:r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.</w:t>
      </w:r>
    </w:p>
    <w:p w14:paraId="5816111B" w14:textId="798F4C14" w:rsidR="00025A40" w:rsidRPr="00C21B70" w:rsidRDefault="003259BA" w:rsidP="00C21B70">
      <w:pPr>
        <w:tabs>
          <w:tab w:val="left" w:pos="6955"/>
        </w:tabs>
        <w:spacing w:after="0" w:line="240" w:lineRule="auto"/>
        <w:rPr>
          <w:rFonts w:asciiTheme="majorHAnsi" w:hAnsiTheme="majorHAnsi" w:cstheme="majorHAnsi"/>
          <w:color w:val="333333"/>
          <w:shd w:val="clear" w:color="auto" w:fill="FFFFFF"/>
        </w:rPr>
      </w:pPr>
      <w:r w:rsidRPr="005626E9">
        <w:rPr>
          <w:rFonts w:asciiTheme="majorHAnsi" w:hAnsiTheme="majorHAnsi" w:cstheme="majorHAnsi"/>
          <w:color w:val="333333"/>
          <w:shd w:val="clear" w:color="auto" w:fill="FFFFFF"/>
        </w:rPr>
        <w:lastRenderedPageBreak/>
        <w:t>O QUE FAZER QUANDO HOUVEREM ATUALIZAÇÕES NOS ARQUIVOS/COMO MANTER OS ARQUIVOS SINCRONIZADOS:</w:t>
      </w:r>
      <w:r w:rsidR="000B1D3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git</w:t>
      </w:r>
      <w:proofErr w:type="spellEnd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pull</w:t>
      </w:r>
      <w:proofErr w:type="spellEnd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origin</w:t>
      </w:r>
      <w:proofErr w:type="spellEnd"/>
      <w:r w:rsidR="000B1D31" w:rsidRPr="005626E9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master</w:t>
      </w:r>
      <w:r w:rsidR="000B1D31" w:rsidRPr="005626E9">
        <w:rPr>
          <w:rFonts w:asciiTheme="majorHAnsi" w:hAnsiTheme="majorHAnsi" w:cstheme="majorHAnsi"/>
          <w:color w:val="333333"/>
          <w:shd w:val="clear" w:color="auto" w:fill="FFFFFF"/>
        </w:rPr>
        <w:t xml:space="preserve"> para baixar só as atualizações do projeto</w:t>
      </w:r>
      <w:r w:rsidR="00C21B70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sectPr w:rsidR="00025A40" w:rsidRPr="00C2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0C"/>
    <w:rsid w:val="00025A40"/>
    <w:rsid w:val="00046D24"/>
    <w:rsid w:val="000B1D31"/>
    <w:rsid w:val="00202241"/>
    <w:rsid w:val="00213C42"/>
    <w:rsid w:val="00270773"/>
    <w:rsid w:val="00297D5D"/>
    <w:rsid w:val="002F1DD7"/>
    <w:rsid w:val="003259BA"/>
    <w:rsid w:val="00373B42"/>
    <w:rsid w:val="003D257C"/>
    <w:rsid w:val="00425E32"/>
    <w:rsid w:val="00533AD7"/>
    <w:rsid w:val="005626E9"/>
    <w:rsid w:val="006B350C"/>
    <w:rsid w:val="00773E72"/>
    <w:rsid w:val="007B4A8D"/>
    <w:rsid w:val="008679F1"/>
    <w:rsid w:val="00896338"/>
    <w:rsid w:val="0089671E"/>
    <w:rsid w:val="009946BF"/>
    <w:rsid w:val="009D4006"/>
    <w:rsid w:val="00AB1CB3"/>
    <w:rsid w:val="00AC15EF"/>
    <w:rsid w:val="00AD017A"/>
    <w:rsid w:val="00B30BC0"/>
    <w:rsid w:val="00B516A4"/>
    <w:rsid w:val="00B5550C"/>
    <w:rsid w:val="00BF6221"/>
    <w:rsid w:val="00C21B70"/>
    <w:rsid w:val="00C7110A"/>
    <w:rsid w:val="00CC14B5"/>
    <w:rsid w:val="00CE064A"/>
    <w:rsid w:val="00CF1E39"/>
    <w:rsid w:val="00D657B1"/>
    <w:rsid w:val="00D96508"/>
    <w:rsid w:val="00DA2AF2"/>
    <w:rsid w:val="00E3301B"/>
    <w:rsid w:val="00E438FC"/>
    <w:rsid w:val="00E84000"/>
    <w:rsid w:val="00EA38EF"/>
    <w:rsid w:val="00E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6494"/>
  <w15:chartTrackingRefBased/>
  <w15:docId w15:val="{F96D6219-C590-46F8-AEF4-A4A8EF15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3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35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B3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C15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1124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Noschang</dc:creator>
  <cp:keywords/>
  <dc:description/>
  <cp:lastModifiedBy>Bibiana Noschang</cp:lastModifiedBy>
  <cp:revision>7</cp:revision>
  <dcterms:created xsi:type="dcterms:W3CDTF">2022-05-13T17:29:00Z</dcterms:created>
  <dcterms:modified xsi:type="dcterms:W3CDTF">2022-05-14T17:45:00Z</dcterms:modified>
</cp:coreProperties>
</file>