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29C36" w14:textId="77777777" w:rsidR="009028DB" w:rsidRDefault="00C42F78">
      <w:r>
        <w:t>Project Proposal:</w:t>
      </w:r>
    </w:p>
    <w:p w14:paraId="2AEF9285" w14:textId="77777777" w:rsidR="00C42F78" w:rsidRDefault="00C42F78"/>
    <w:p w14:paraId="43D4CD0F" w14:textId="77777777" w:rsidR="00C42F78" w:rsidRDefault="00C42F78">
      <w:r>
        <w:tab/>
        <w:t xml:space="preserve">I plan on creating a project that uses seam carving to execute content-aware resizing. The project should allow the user to both extend and reduce vertically and horizontally. </w:t>
      </w:r>
      <w:r w:rsidR="00E54285">
        <w:t xml:space="preserve">The user uploads a picture from the computer and the picture is shown on screen. Within the same window, users can define a new set of dimensions (over the picture). </w:t>
      </w:r>
    </w:p>
    <w:p w14:paraId="55CBA2FF" w14:textId="77777777" w:rsidR="00BE3959" w:rsidRDefault="00BE3959"/>
    <w:p w14:paraId="0038F5B8" w14:textId="77777777" w:rsidR="00BE3959" w:rsidRDefault="00BE3959">
      <w:r>
        <w:tab/>
        <w:t xml:space="preserve">Image processing is done through Pillow, an easier version of Python Image Library. </w:t>
      </w:r>
      <w:bookmarkStart w:id="0" w:name="_GoBack"/>
      <w:bookmarkEnd w:id="0"/>
    </w:p>
    <w:p w14:paraId="24374898" w14:textId="77777777" w:rsidR="00315B02" w:rsidRDefault="00315B02"/>
    <w:p w14:paraId="77E8C443" w14:textId="77777777" w:rsidR="00315B02" w:rsidRDefault="00315B02"/>
    <w:p w14:paraId="37BE2CC9" w14:textId="77777777" w:rsidR="00315B02" w:rsidRDefault="00315B02">
      <w:r>
        <w:t xml:space="preserve">Competitive Analysis: </w:t>
      </w:r>
    </w:p>
    <w:p w14:paraId="15C8EAF9" w14:textId="77777777" w:rsidR="00315B02" w:rsidRDefault="00315B02"/>
    <w:p w14:paraId="57EAFEAA" w14:textId="77777777" w:rsidR="00315B02" w:rsidRDefault="00315B02">
      <w:proofErr w:type="spellStart"/>
      <w:r w:rsidRPr="00934D49">
        <w:rPr>
          <w:b/>
        </w:rPr>
        <w:t>Carvr</w:t>
      </w:r>
      <w:proofErr w:type="spellEnd"/>
      <w:r>
        <w:t xml:space="preserve">: </w:t>
      </w:r>
      <w:hyperlink r:id="rId6" w:history="1">
        <w:r w:rsidRPr="0071492B">
          <w:rPr>
            <w:rStyle w:val="Hyperlink"/>
          </w:rPr>
          <w:t>https://github.com/mkeeter/carvr</w:t>
        </w:r>
      </w:hyperlink>
    </w:p>
    <w:p w14:paraId="6D38A00A" w14:textId="77777777" w:rsidR="00315B02" w:rsidRDefault="00315B02"/>
    <w:p w14:paraId="30608922" w14:textId="77777777" w:rsidR="00315B02" w:rsidRDefault="00315B02">
      <w:r>
        <w:tab/>
      </w:r>
      <w:proofErr w:type="gramStart"/>
      <w:r>
        <w:t>An app that makes seam carving simple.</w:t>
      </w:r>
      <w:proofErr w:type="gramEnd"/>
      <w:r>
        <w:t xml:space="preserve"> </w:t>
      </w:r>
    </w:p>
    <w:p w14:paraId="0279AD9B" w14:textId="77777777" w:rsidR="00315B02" w:rsidRDefault="00315B02"/>
    <w:p w14:paraId="1105B508" w14:textId="77777777" w:rsidR="00315B02" w:rsidRDefault="00315B02">
      <w:r>
        <w:t>Good features:</w:t>
      </w:r>
    </w:p>
    <w:p w14:paraId="22FE9D59" w14:textId="77777777" w:rsidR="00315B02" w:rsidRDefault="00315B02" w:rsidP="00315B02">
      <w:pPr>
        <w:pStyle w:val="ListParagraph"/>
        <w:numPr>
          <w:ilvl w:val="0"/>
          <w:numId w:val="1"/>
        </w:numPr>
      </w:pPr>
      <w:proofErr w:type="gramStart"/>
      <w:r>
        <w:t>changes</w:t>
      </w:r>
      <w:proofErr w:type="gramEnd"/>
      <w:r>
        <w:t xml:space="preserve"> dimensions of image live as user drags box </w:t>
      </w:r>
    </w:p>
    <w:p w14:paraId="1CE7149C" w14:textId="77777777" w:rsidR="00315B02" w:rsidRDefault="00315B02" w:rsidP="00315B02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open and save images </w:t>
      </w:r>
    </w:p>
    <w:p w14:paraId="680E5DC4" w14:textId="77777777" w:rsidR="00315B02" w:rsidRDefault="00315B02" w:rsidP="00315B02">
      <w:pPr>
        <w:pStyle w:val="ListParagraph"/>
      </w:pPr>
    </w:p>
    <w:p w14:paraId="0A3011C8" w14:textId="77777777" w:rsidR="00315B02" w:rsidRDefault="00315B02" w:rsidP="00315B02"/>
    <w:p w14:paraId="7126D682" w14:textId="77777777" w:rsidR="00315B02" w:rsidRDefault="00315B02" w:rsidP="00315B02">
      <w:r>
        <w:t xml:space="preserve">Bad features: </w:t>
      </w:r>
    </w:p>
    <w:p w14:paraId="7A00238C" w14:textId="77777777" w:rsidR="00315B02" w:rsidRDefault="00315B02" w:rsidP="00315B02">
      <w:pPr>
        <w:pStyle w:val="ListParagraph"/>
        <w:numPr>
          <w:ilvl w:val="0"/>
          <w:numId w:val="1"/>
        </w:numPr>
      </w:pPr>
      <w:proofErr w:type="gramStart"/>
      <w:r>
        <w:t>there</w:t>
      </w:r>
      <w:proofErr w:type="gramEnd"/>
      <w:r>
        <w:t xml:space="preserve"> is a significant load time every time user changes the dimensions (really slow and annoying for large images) </w:t>
      </w:r>
    </w:p>
    <w:p w14:paraId="7260A878" w14:textId="77777777" w:rsidR="00315B02" w:rsidRDefault="00315B02" w:rsidP="00315B02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dimensions of the entire window changes instead of just a box </w:t>
      </w:r>
    </w:p>
    <w:p w14:paraId="012BF21E" w14:textId="77777777" w:rsidR="00315B02" w:rsidRDefault="00315B02" w:rsidP="00315B02"/>
    <w:p w14:paraId="0DF41961" w14:textId="77777777" w:rsidR="00315B02" w:rsidRDefault="00315B02" w:rsidP="00315B02">
      <w:proofErr w:type="spellStart"/>
      <w:r w:rsidRPr="00934D49">
        <w:rPr>
          <w:b/>
        </w:rPr>
        <w:t>Rsizr</w:t>
      </w:r>
      <w:proofErr w:type="spellEnd"/>
      <w:r>
        <w:t xml:space="preserve">: </w:t>
      </w:r>
      <w:hyperlink r:id="rId7" w:history="1">
        <w:r w:rsidRPr="0071492B">
          <w:rPr>
            <w:rStyle w:val="Hyperlink"/>
          </w:rPr>
          <w:t>http://rs</w:t>
        </w:r>
        <w:r w:rsidRPr="0071492B">
          <w:rPr>
            <w:rStyle w:val="Hyperlink"/>
          </w:rPr>
          <w:t>i</w:t>
        </w:r>
        <w:r w:rsidRPr="0071492B">
          <w:rPr>
            <w:rStyle w:val="Hyperlink"/>
          </w:rPr>
          <w:t>zr.com/</w:t>
        </w:r>
      </w:hyperlink>
    </w:p>
    <w:p w14:paraId="687E65B8" w14:textId="77777777" w:rsidR="00315B02" w:rsidRDefault="00315B02" w:rsidP="00315B02"/>
    <w:p w14:paraId="5411341F" w14:textId="77777777" w:rsidR="00315B02" w:rsidRDefault="00315B02" w:rsidP="00315B02">
      <w:r>
        <w:tab/>
        <w:t xml:space="preserve">Web application that utilizes seam carving. </w:t>
      </w:r>
    </w:p>
    <w:p w14:paraId="33097D8D" w14:textId="77777777" w:rsidR="00315B02" w:rsidRDefault="00315B02" w:rsidP="00315B02"/>
    <w:p w14:paraId="0E226078" w14:textId="77777777" w:rsidR="00315B02" w:rsidRDefault="00315B02" w:rsidP="00315B02">
      <w:r>
        <w:t xml:space="preserve">Good features: </w:t>
      </w:r>
    </w:p>
    <w:p w14:paraId="57DB91B1" w14:textId="77777777" w:rsidR="00315B02" w:rsidRDefault="00315B02" w:rsidP="00315B02">
      <w:pPr>
        <w:pStyle w:val="ListParagraph"/>
        <w:numPr>
          <w:ilvl w:val="0"/>
          <w:numId w:val="2"/>
        </w:numPr>
      </w:pPr>
      <w:proofErr w:type="gramStart"/>
      <w:r>
        <w:t>can</w:t>
      </w:r>
      <w:proofErr w:type="gramEnd"/>
      <w:r>
        <w:t xml:space="preserve"> open, save, and revert images</w:t>
      </w:r>
    </w:p>
    <w:p w14:paraId="1D7112B0" w14:textId="77777777" w:rsidR="00315B02" w:rsidRDefault="00315B02" w:rsidP="00315B02">
      <w:pPr>
        <w:pStyle w:val="ListParagraph"/>
        <w:numPr>
          <w:ilvl w:val="0"/>
          <w:numId w:val="2"/>
        </w:numPr>
      </w:pPr>
      <w:proofErr w:type="gramStart"/>
      <w:r>
        <w:t>allows</w:t>
      </w:r>
      <w:proofErr w:type="gramEnd"/>
      <w:r>
        <w:t xml:space="preserve"> for some basic editing within the seam carving application (like crop, rotate, </w:t>
      </w:r>
      <w:r w:rsidR="00387747">
        <w:t xml:space="preserve">rescale) </w:t>
      </w:r>
    </w:p>
    <w:p w14:paraId="15E6A62F" w14:textId="77777777" w:rsidR="00387747" w:rsidRDefault="00387747" w:rsidP="00315B02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preserve</w:t>
      </w:r>
      <w:proofErr w:type="gramEnd"/>
      <w:r>
        <w:t xml:space="preserve">” feature that allows specific regions to be less likely to be carved </w:t>
      </w:r>
    </w:p>
    <w:p w14:paraId="4C820E0C" w14:textId="77777777" w:rsidR="00315B02" w:rsidRDefault="00315B02" w:rsidP="00315B02"/>
    <w:p w14:paraId="3461CC4F" w14:textId="77777777" w:rsidR="00315B02" w:rsidRDefault="00315B02" w:rsidP="00315B02">
      <w:r>
        <w:t xml:space="preserve">Bad features: </w:t>
      </w:r>
    </w:p>
    <w:p w14:paraId="26E7C665" w14:textId="77777777" w:rsidR="00315B02" w:rsidRDefault="00387747" w:rsidP="00387747">
      <w:pPr>
        <w:pStyle w:val="ListParagraph"/>
        <w:numPr>
          <w:ilvl w:val="0"/>
          <w:numId w:val="3"/>
        </w:numPr>
      </w:pPr>
      <w:proofErr w:type="gramStart"/>
      <w:r>
        <w:t>need</w:t>
      </w:r>
      <w:proofErr w:type="gramEnd"/>
      <w:r>
        <w:t xml:space="preserve"> to pre-carve image before actually carving it </w:t>
      </w:r>
    </w:p>
    <w:p w14:paraId="24B2E669" w14:textId="77777777" w:rsidR="00387747" w:rsidRDefault="00387747" w:rsidP="00387747">
      <w:pPr>
        <w:pStyle w:val="ListParagraph"/>
        <w:numPr>
          <w:ilvl w:val="0"/>
          <w:numId w:val="3"/>
        </w:numPr>
      </w:pPr>
      <w:proofErr w:type="gramStart"/>
      <w:r>
        <w:t>shows</w:t>
      </w:r>
      <w:proofErr w:type="gramEnd"/>
      <w:r>
        <w:t xml:space="preserve"> each same being highlighted and carved </w:t>
      </w:r>
    </w:p>
    <w:p w14:paraId="7E3E1C30" w14:textId="77777777" w:rsidR="00387747" w:rsidRDefault="00387747" w:rsidP="00387747">
      <w:pPr>
        <w:pStyle w:val="ListParagraph"/>
        <w:numPr>
          <w:ilvl w:val="0"/>
          <w:numId w:val="3"/>
        </w:numPr>
      </w:pPr>
      <w:proofErr w:type="gramStart"/>
      <w:r>
        <w:t>can’t</w:t>
      </w:r>
      <w:proofErr w:type="gramEnd"/>
      <w:r>
        <w:t xml:space="preserve"> stretch/reduce vertically </w:t>
      </w:r>
    </w:p>
    <w:p w14:paraId="2FCC59AC" w14:textId="77777777" w:rsidR="00387747" w:rsidRDefault="00387747" w:rsidP="00387747"/>
    <w:p w14:paraId="4D98D541" w14:textId="2D221250" w:rsidR="00387747" w:rsidRPr="00934D49" w:rsidRDefault="00387747" w:rsidP="00387747">
      <w:pPr>
        <w:rPr>
          <w:b/>
        </w:rPr>
      </w:pPr>
      <w:r w:rsidRPr="00934D49">
        <w:rPr>
          <w:b/>
        </w:rPr>
        <w:t xml:space="preserve">Adobe </w:t>
      </w:r>
      <w:proofErr w:type="spellStart"/>
      <w:r w:rsidRPr="00934D49">
        <w:rPr>
          <w:b/>
        </w:rPr>
        <w:t>photoshop</w:t>
      </w:r>
      <w:proofErr w:type="spellEnd"/>
      <w:r w:rsidRPr="00934D49">
        <w:rPr>
          <w:b/>
        </w:rPr>
        <w:t xml:space="preserve"> content-aware </w:t>
      </w:r>
      <w:r w:rsidR="001959AE" w:rsidRPr="00934D49">
        <w:rPr>
          <w:b/>
        </w:rPr>
        <w:t>scale</w:t>
      </w:r>
      <w:r w:rsidRPr="00934D49">
        <w:rPr>
          <w:b/>
        </w:rPr>
        <w:t xml:space="preserve"> </w:t>
      </w:r>
      <w:r w:rsidR="00934D49" w:rsidRPr="00934D49">
        <w:rPr>
          <w:b/>
        </w:rPr>
        <w:br/>
      </w:r>
    </w:p>
    <w:p w14:paraId="7B39FA2C" w14:textId="549D859C" w:rsidR="00387747" w:rsidRDefault="001959AE" w:rsidP="00387747">
      <w:r>
        <w:tab/>
        <w:t xml:space="preserve">Content-aware scale is a feature of Adobe </w:t>
      </w:r>
      <w:proofErr w:type="spellStart"/>
      <w:r>
        <w:t>photoshop</w:t>
      </w:r>
      <w:proofErr w:type="spellEnd"/>
      <w:r>
        <w:t xml:space="preserve">. </w:t>
      </w:r>
    </w:p>
    <w:p w14:paraId="045E34F3" w14:textId="77777777" w:rsidR="00934D49" w:rsidRDefault="00934D49" w:rsidP="00387747"/>
    <w:p w14:paraId="433EA06E" w14:textId="4E6AAAC3" w:rsidR="001959AE" w:rsidRDefault="001959AE" w:rsidP="00387747">
      <w:r>
        <w:t>Good features:</w:t>
      </w:r>
    </w:p>
    <w:p w14:paraId="3A1B8FDC" w14:textId="67335F09" w:rsidR="001959AE" w:rsidRDefault="001959AE" w:rsidP="001959AE">
      <w:pPr>
        <w:pStyle w:val="ListParagraph"/>
        <w:numPr>
          <w:ilvl w:val="0"/>
          <w:numId w:val="4"/>
        </w:numPr>
      </w:pPr>
      <w:proofErr w:type="gramStart"/>
      <w:r>
        <w:lastRenderedPageBreak/>
        <w:t>can</w:t>
      </w:r>
      <w:proofErr w:type="gramEnd"/>
      <w:r>
        <w:t xml:space="preserve"> open, save, and revert images </w:t>
      </w:r>
    </w:p>
    <w:p w14:paraId="0B80CC89" w14:textId="51532C99" w:rsidR="001959AE" w:rsidRDefault="001959AE" w:rsidP="001959AE">
      <w:pPr>
        <w:pStyle w:val="ListParagraph"/>
        <w:numPr>
          <w:ilvl w:val="0"/>
          <w:numId w:val="4"/>
        </w:numPr>
      </w:pPr>
      <w:proofErr w:type="gramStart"/>
      <w:r>
        <w:t>doesn’t</w:t>
      </w:r>
      <w:proofErr w:type="gramEnd"/>
      <w:r>
        <w:t xml:space="preserve"> show each seam being calculated and carved </w:t>
      </w:r>
    </w:p>
    <w:p w14:paraId="2A106082" w14:textId="02962606" w:rsidR="001959AE" w:rsidRDefault="001959AE" w:rsidP="001959AE">
      <w:pPr>
        <w:pStyle w:val="ListParagraph"/>
        <w:numPr>
          <w:ilvl w:val="0"/>
          <w:numId w:val="4"/>
        </w:numPr>
      </w:pPr>
      <w:proofErr w:type="gramStart"/>
      <w:r>
        <w:t>live</w:t>
      </w:r>
      <w:proofErr w:type="gramEnd"/>
      <w:r>
        <w:t xml:space="preserve"> scaling when user drags window </w:t>
      </w:r>
    </w:p>
    <w:p w14:paraId="6614846D" w14:textId="1071E0D9" w:rsidR="001959AE" w:rsidRDefault="001959AE" w:rsidP="001959AE">
      <w:pPr>
        <w:pStyle w:val="ListParagraph"/>
        <w:numPr>
          <w:ilvl w:val="0"/>
          <w:numId w:val="4"/>
        </w:numPr>
      </w:pPr>
      <w:proofErr w:type="gramStart"/>
      <w:r>
        <w:t>very</w:t>
      </w:r>
      <w:proofErr w:type="gramEnd"/>
      <w:r>
        <w:t xml:space="preserve"> fast transformation </w:t>
      </w:r>
    </w:p>
    <w:p w14:paraId="7BCBA68A" w14:textId="4EC107CC" w:rsidR="001959AE" w:rsidRDefault="001959AE" w:rsidP="001959AE">
      <w:pPr>
        <w:pStyle w:val="ListParagraph"/>
        <w:numPr>
          <w:ilvl w:val="0"/>
          <w:numId w:val="4"/>
        </w:numPr>
      </w:pPr>
      <w:proofErr w:type="gramStart"/>
      <w:r>
        <w:t>intuitive</w:t>
      </w:r>
      <w:proofErr w:type="gramEnd"/>
      <w:r>
        <w:t xml:space="preserve"> user interface </w:t>
      </w:r>
    </w:p>
    <w:p w14:paraId="3D731FF4" w14:textId="77777777" w:rsidR="001959AE" w:rsidRDefault="001959AE" w:rsidP="001959AE"/>
    <w:p w14:paraId="188A0F89" w14:textId="467AA309" w:rsidR="001959AE" w:rsidRDefault="001959AE" w:rsidP="001959AE">
      <w:r>
        <w:t xml:space="preserve">Bad features: </w:t>
      </w:r>
    </w:p>
    <w:p w14:paraId="0382A82E" w14:textId="27F44800" w:rsidR="001959AE" w:rsidRDefault="001959AE" w:rsidP="001959AE">
      <w:pPr>
        <w:pStyle w:val="ListParagraph"/>
        <w:numPr>
          <w:ilvl w:val="0"/>
          <w:numId w:val="5"/>
        </w:numPr>
      </w:pPr>
      <w:proofErr w:type="gramStart"/>
      <w:r>
        <w:t>need</w:t>
      </w:r>
      <w:proofErr w:type="gramEnd"/>
      <w:r>
        <w:t xml:space="preserve"> to create </w:t>
      </w:r>
      <w:r w:rsidR="00791650">
        <w:t xml:space="preserve">duplicate of </w:t>
      </w:r>
      <w:r>
        <w:t xml:space="preserve">background layer </w:t>
      </w:r>
    </w:p>
    <w:p w14:paraId="51971301" w14:textId="77777777" w:rsidR="002A1146" w:rsidRDefault="002A1146" w:rsidP="002A1146"/>
    <w:p w14:paraId="34E2CA5D" w14:textId="77777777" w:rsidR="002A1146" w:rsidRPr="00C42F78" w:rsidRDefault="002A1146" w:rsidP="002A1146"/>
    <w:sectPr w:rsidR="002A1146" w:rsidRPr="00C42F78" w:rsidSect="009028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E6D"/>
    <w:multiLevelType w:val="hybridMultilevel"/>
    <w:tmpl w:val="F374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94588"/>
    <w:multiLevelType w:val="hybridMultilevel"/>
    <w:tmpl w:val="8454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A6B48"/>
    <w:multiLevelType w:val="hybridMultilevel"/>
    <w:tmpl w:val="7F90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C06A3"/>
    <w:multiLevelType w:val="hybridMultilevel"/>
    <w:tmpl w:val="9136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45DF7"/>
    <w:multiLevelType w:val="hybridMultilevel"/>
    <w:tmpl w:val="4086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78"/>
    <w:rsid w:val="001959AE"/>
    <w:rsid w:val="002A1146"/>
    <w:rsid w:val="00315B02"/>
    <w:rsid w:val="00387747"/>
    <w:rsid w:val="00672E6A"/>
    <w:rsid w:val="00791650"/>
    <w:rsid w:val="009028DB"/>
    <w:rsid w:val="00934D49"/>
    <w:rsid w:val="00BE3959"/>
    <w:rsid w:val="00C42F78"/>
    <w:rsid w:val="00E54285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5C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B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3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B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3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keeter/carvr" TargetMode="External"/><Relationship Id="rId7" Type="http://schemas.openxmlformats.org/officeDocument/2006/relationships/hyperlink" Target="http://rsizr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1475</Characters>
  <Application>Microsoft Macintosh Word</Application>
  <DocSecurity>0</DocSecurity>
  <Lines>12</Lines>
  <Paragraphs>3</Paragraphs>
  <ScaleCrop>false</ScaleCrop>
  <Company>SAS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Ye</dc:creator>
  <cp:keywords/>
  <dc:description/>
  <cp:lastModifiedBy>Claire Ye</cp:lastModifiedBy>
  <cp:revision>5</cp:revision>
  <dcterms:created xsi:type="dcterms:W3CDTF">2016-11-22T14:27:00Z</dcterms:created>
  <dcterms:modified xsi:type="dcterms:W3CDTF">2016-11-22T22:13:00Z</dcterms:modified>
</cp:coreProperties>
</file>