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87AB" w14:textId="5D3E179B" w:rsidR="00C94EFB" w:rsidRDefault="008021B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— Respostas</w:t>
      </w:r>
    </w:p>
    <w:p w14:paraId="0CB1FF00" w14:textId="77777777" w:rsidR="008021B4" w:rsidRDefault="008021B4">
      <w:pPr>
        <w:rPr>
          <w:b/>
          <w:bCs/>
          <w:sz w:val="72"/>
          <w:szCs w:val="72"/>
        </w:rPr>
      </w:pPr>
    </w:p>
    <w:p w14:paraId="72C57E54" w14:textId="2AFFA2D8" w:rsidR="008021B4" w:rsidRPr="00E91B70" w:rsidRDefault="00642A5B" w:rsidP="00E91B70">
      <w:pPr>
        <w:rPr>
          <w:b/>
          <w:bCs/>
          <w:sz w:val="56"/>
          <w:szCs w:val="56"/>
        </w:rPr>
      </w:pPr>
      <w:r w:rsidRPr="00E91B70">
        <w:rPr>
          <w:sz w:val="56"/>
          <w:szCs w:val="56"/>
        </w:rPr>
        <w:t>Etapa 1:</w:t>
      </w:r>
      <w:r w:rsidR="00297251" w:rsidRPr="00E91B70">
        <w:rPr>
          <w:sz w:val="56"/>
          <w:szCs w:val="56"/>
        </w:rPr>
        <w:t xml:space="preserve"> Inventário de habilidades </w:t>
      </w:r>
    </w:p>
    <w:p w14:paraId="5FFD10DB" w14:textId="062BD9C9" w:rsidR="00526E24" w:rsidRDefault="00394F6B" w:rsidP="00C675AD">
      <w:pPr>
        <w:pStyle w:val="PargrafodaLista"/>
        <w:numPr>
          <w:ilvl w:val="0"/>
          <w:numId w:val="4"/>
        </w:numPr>
        <w:rPr>
          <w:sz w:val="48"/>
          <w:szCs w:val="48"/>
        </w:rPr>
      </w:pPr>
      <w:r w:rsidRPr="00394F6B">
        <w:rPr>
          <w:sz w:val="48"/>
          <w:szCs w:val="48"/>
        </w:rPr>
        <w:t>As pessoas costumam elogiar minha dedicação e esforço constante. Também dizem que sou inteligente e que argumento muito bem, principalmente em debates e discussões acadêmicas. Reconhecem minha capacidade de organizar ideias e defender meu ponto de vista com clareza.</w:t>
      </w:r>
    </w:p>
    <w:p w14:paraId="71A51A04" w14:textId="637632D7" w:rsidR="00394F6B" w:rsidRDefault="00DF11F4" w:rsidP="00C675AD">
      <w:pPr>
        <w:pStyle w:val="PargrafodaLista"/>
        <w:numPr>
          <w:ilvl w:val="0"/>
          <w:numId w:val="4"/>
        </w:numPr>
        <w:rPr>
          <w:sz w:val="48"/>
          <w:szCs w:val="48"/>
        </w:rPr>
      </w:pPr>
      <w:r w:rsidRPr="00DF11F4">
        <w:rPr>
          <w:sz w:val="48"/>
          <w:szCs w:val="48"/>
        </w:rPr>
        <w:lastRenderedPageBreak/>
        <w:t>Sinto-me confiante em resolver problemas, especialmente quando envolvem raciocínio lógico ou organização. Também tenho confiança em liderar grupos, organizar tarefas e dividir responsabilidades para que todos consigam cumprir seus objetivos.</w:t>
      </w:r>
    </w:p>
    <w:p w14:paraId="590D582A" w14:textId="21E42E27" w:rsidR="00DF11F4" w:rsidRDefault="00A61080" w:rsidP="00C675AD">
      <w:pPr>
        <w:pStyle w:val="PargrafodaLista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Costumo ajudar organizando trabalhos em grupo, estruturando projetos e dividindo tarefas de forma estratégica. Também ajudo explicando conteúdos quando necessário e contribuindo </w:t>
      </w:r>
      <w:r>
        <w:rPr>
          <w:sz w:val="48"/>
          <w:szCs w:val="48"/>
        </w:rPr>
        <w:lastRenderedPageBreak/>
        <w:t>com ideias para melhorar o desempenho coletivo.</w:t>
      </w:r>
    </w:p>
    <w:p w14:paraId="46AB41A5" w14:textId="77777777" w:rsidR="00CC7D07" w:rsidRPr="00CC7D07" w:rsidRDefault="00CC7D07" w:rsidP="00CC7D07">
      <w:pPr>
        <w:pStyle w:val="PargrafodaLista"/>
        <w:numPr>
          <w:ilvl w:val="0"/>
          <w:numId w:val="4"/>
        </w:numPr>
        <w:rPr>
          <w:sz w:val="48"/>
          <w:szCs w:val="48"/>
        </w:rPr>
      </w:pPr>
      <w:r w:rsidRPr="00CC7D07">
        <w:rPr>
          <w:sz w:val="48"/>
          <w:szCs w:val="48"/>
        </w:rPr>
        <w:t>Tenho facilidade em:</w:t>
      </w:r>
    </w:p>
    <w:p w14:paraId="330237AD" w14:textId="77777777" w:rsidR="00CC7D07" w:rsidRPr="00CC7D07" w:rsidRDefault="00CC7D07" w:rsidP="00AC69B6">
      <w:pPr>
        <w:pStyle w:val="PargrafodaLista"/>
        <w:ind w:left="3026"/>
        <w:rPr>
          <w:sz w:val="48"/>
          <w:szCs w:val="48"/>
        </w:rPr>
      </w:pPr>
      <w:r w:rsidRPr="00CC7D07">
        <w:rPr>
          <w:sz w:val="48"/>
          <w:szCs w:val="48"/>
        </w:rPr>
        <w:t>Estudar sozinha e manter disciplina nos estudos</w:t>
      </w:r>
    </w:p>
    <w:p w14:paraId="771EAE6D" w14:textId="77777777" w:rsidR="00CC7D07" w:rsidRPr="00CC7D07" w:rsidRDefault="00CC7D07" w:rsidP="00AC69B6">
      <w:pPr>
        <w:pStyle w:val="PargrafodaLista"/>
        <w:ind w:left="3026"/>
        <w:rPr>
          <w:sz w:val="48"/>
          <w:szCs w:val="48"/>
        </w:rPr>
      </w:pPr>
      <w:r w:rsidRPr="00CC7D07">
        <w:rPr>
          <w:sz w:val="48"/>
          <w:szCs w:val="48"/>
        </w:rPr>
        <w:t>Organizar equipes e coordenar atividades</w:t>
      </w:r>
    </w:p>
    <w:p w14:paraId="6F168FD8" w14:textId="77777777" w:rsidR="00CC7D07" w:rsidRPr="00CC7D07" w:rsidRDefault="00CC7D07" w:rsidP="00AC69B6">
      <w:pPr>
        <w:pStyle w:val="PargrafodaLista"/>
        <w:ind w:left="3026"/>
        <w:rPr>
          <w:sz w:val="48"/>
          <w:szCs w:val="48"/>
        </w:rPr>
      </w:pPr>
      <w:r w:rsidRPr="00CC7D07">
        <w:rPr>
          <w:sz w:val="48"/>
          <w:szCs w:val="48"/>
        </w:rPr>
        <w:t>Argumentar e defender ideias</w:t>
      </w:r>
    </w:p>
    <w:p w14:paraId="4F99423C" w14:textId="77777777" w:rsidR="00CC7D07" w:rsidRPr="00CC7D07" w:rsidRDefault="00CC7D07" w:rsidP="00AC69B6">
      <w:pPr>
        <w:pStyle w:val="PargrafodaLista"/>
        <w:ind w:left="3026"/>
        <w:rPr>
          <w:sz w:val="48"/>
          <w:szCs w:val="48"/>
        </w:rPr>
      </w:pPr>
      <w:r w:rsidRPr="00CC7D07">
        <w:rPr>
          <w:sz w:val="48"/>
          <w:szCs w:val="48"/>
        </w:rPr>
        <w:t>Planejar tarefas e estruturar projetos</w:t>
      </w:r>
    </w:p>
    <w:p w14:paraId="198A7B9C" w14:textId="458EDFDF" w:rsidR="00A61080" w:rsidRDefault="00CC7D07" w:rsidP="00AC69B6">
      <w:pPr>
        <w:pStyle w:val="PargrafodaLista"/>
        <w:ind w:left="3026"/>
        <w:rPr>
          <w:sz w:val="48"/>
          <w:szCs w:val="48"/>
        </w:rPr>
      </w:pPr>
      <w:r w:rsidRPr="00CC7D07">
        <w:rPr>
          <w:sz w:val="48"/>
          <w:szCs w:val="48"/>
        </w:rPr>
        <w:t>Manter constância em atividades exigentes, como treino físico</w:t>
      </w:r>
    </w:p>
    <w:p w14:paraId="05562584" w14:textId="77777777" w:rsidR="007A615A" w:rsidRDefault="007A615A" w:rsidP="00CC7D07">
      <w:pPr>
        <w:pStyle w:val="PargrafodaLista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>Consumo principalmente conteúdos relacionados a:</w:t>
      </w:r>
    </w:p>
    <w:p w14:paraId="54E9F6B1" w14:textId="77777777" w:rsidR="007A615A" w:rsidRDefault="007A615A" w:rsidP="00AC69B6">
      <w:pPr>
        <w:pStyle w:val="PargrafodaLista"/>
        <w:ind w:left="3026"/>
        <w:rPr>
          <w:sz w:val="48"/>
          <w:szCs w:val="48"/>
        </w:rPr>
      </w:pPr>
      <w:r>
        <w:rPr>
          <w:sz w:val="48"/>
          <w:szCs w:val="48"/>
        </w:rPr>
        <w:t>Tecnologia e desenvolvimento de sistemas</w:t>
      </w:r>
    </w:p>
    <w:p w14:paraId="2EA9D7EB" w14:textId="77777777" w:rsidR="007A615A" w:rsidRDefault="007A615A" w:rsidP="00AC69B6">
      <w:pPr>
        <w:pStyle w:val="PargrafodaLista"/>
        <w:ind w:left="3026"/>
        <w:rPr>
          <w:sz w:val="48"/>
          <w:szCs w:val="48"/>
        </w:rPr>
      </w:pPr>
      <w:r>
        <w:rPr>
          <w:sz w:val="48"/>
          <w:szCs w:val="48"/>
        </w:rPr>
        <w:lastRenderedPageBreak/>
        <w:t>Redação e aprimoramento da escrita</w:t>
      </w:r>
    </w:p>
    <w:p w14:paraId="44CD1043" w14:textId="77777777" w:rsidR="007A615A" w:rsidRDefault="007A615A" w:rsidP="00AC69B6">
      <w:pPr>
        <w:pStyle w:val="PargrafodaLista"/>
        <w:ind w:left="3026"/>
        <w:rPr>
          <w:sz w:val="48"/>
          <w:szCs w:val="48"/>
        </w:rPr>
      </w:pPr>
      <w:r>
        <w:rPr>
          <w:sz w:val="48"/>
          <w:szCs w:val="48"/>
        </w:rPr>
        <w:t>Conhecimentos acadêmicos em geral</w:t>
      </w:r>
    </w:p>
    <w:p w14:paraId="09F5B588" w14:textId="3241D80E" w:rsidR="007A615A" w:rsidRDefault="007A615A" w:rsidP="007A615A">
      <w:pPr>
        <w:ind w:left="2666"/>
        <w:rPr>
          <w:sz w:val="48"/>
          <w:szCs w:val="48"/>
        </w:rPr>
      </w:pPr>
      <w:r w:rsidRPr="007A615A">
        <w:rPr>
          <w:sz w:val="48"/>
          <w:szCs w:val="48"/>
        </w:rPr>
        <w:t>Desenvolvimento pessoal e disciplina.</w:t>
      </w:r>
    </w:p>
    <w:p w14:paraId="43FA0CEA" w14:textId="1110C373" w:rsidR="007A615A" w:rsidRDefault="00CF7DB0" w:rsidP="00CF7DB0">
      <w:pPr>
        <w:ind w:left="2666"/>
        <w:rPr>
          <w:sz w:val="48"/>
          <w:szCs w:val="48"/>
        </w:rPr>
      </w:pPr>
      <w:r>
        <w:rPr>
          <w:b/>
          <w:bCs/>
          <w:sz w:val="48"/>
          <w:szCs w:val="48"/>
        </w:rPr>
        <w:t>Conclusão:</w:t>
      </w:r>
      <w:r w:rsidR="00B57AEB">
        <w:rPr>
          <w:b/>
          <w:bCs/>
          <w:sz w:val="48"/>
          <w:szCs w:val="48"/>
        </w:rPr>
        <w:t xml:space="preserve"> </w:t>
      </w:r>
      <w:r w:rsidR="00B57AEB" w:rsidRPr="00B57AEB">
        <w:rPr>
          <w:sz w:val="48"/>
          <w:szCs w:val="48"/>
        </w:rPr>
        <w:t>Meu perfil demonstra dedicação, pensamento analítico, capacidade de liderança organizacional, disciplina acadêmica e interesse por tecnologia. Tenho facilidade em resolver problemas e estruturar tarefas de forma estratégica, tanto individualmente quanto em equipe.</w:t>
      </w:r>
    </w:p>
    <w:p w14:paraId="2F162267" w14:textId="77777777" w:rsidR="00B501F2" w:rsidRDefault="00B501F2" w:rsidP="00CF7DB0">
      <w:pPr>
        <w:ind w:left="2666"/>
        <w:rPr>
          <w:sz w:val="48"/>
          <w:szCs w:val="48"/>
        </w:rPr>
      </w:pPr>
    </w:p>
    <w:p w14:paraId="542C9278" w14:textId="6B120FAF" w:rsidR="00B501F2" w:rsidRDefault="00A450DB" w:rsidP="005246E1">
      <w:pPr>
        <w:rPr>
          <w:sz w:val="56"/>
          <w:szCs w:val="56"/>
        </w:rPr>
      </w:pPr>
      <w:r w:rsidRPr="008277F1">
        <w:rPr>
          <w:sz w:val="56"/>
          <w:szCs w:val="56"/>
        </w:rPr>
        <w:lastRenderedPageBreak/>
        <w:t>Etapa 2:</w:t>
      </w:r>
      <w:r w:rsidR="00F422BD">
        <w:rPr>
          <w:sz w:val="56"/>
          <w:szCs w:val="56"/>
        </w:rPr>
        <w:t xml:space="preserve"> </w:t>
      </w:r>
      <w:r w:rsidR="008277F1" w:rsidRPr="008277F1">
        <w:rPr>
          <w:sz w:val="56"/>
          <w:szCs w:val="56"/>
        </w:rPr>
        <w:t>Cruzamento com Necessidades do Mercado</w:t>
      </w:r>
    </w:p>
    <w:p w14:paraId="5E171B80" w14:textId="77777777" w:rsidR="00FA4ABE" w:rsidRDefault="00FA4ABE" w:rsidP="00CF7DB0">
      <w:pPr>
        <w:ind w:left="2666"/>
        <w:rPr>
          <w:sz w:val="56"/>
          <w:szCs w:val="56"/>
        </w:rPr>
      </w:pPr>
    </w:p>
    <w:p w14:paraId="207A4839" w14:textId="77777777" w:rsidR="002C0F4D" w:rsidRPr="00B1164D" w:rsidRDefault="002C0F4D" w:rsidP="00CC2CD2">
      <w:pPr>
        <w:ind w:left="3026"/>
        <w:rPr>
          <w:sz w:val="56"/>
          <w:szCs w:val="56"/>
        </w:rPr>
      </w:pPr>
      <w:r w:rsidRPr="00B1164D">
        <w:rPr>
          <w:sz w:val="56"/>
          <w:szCs w:val="56"/>
        </w:rPr>
        <w:t>Habilidade: Argumentação e Comunicação Clara</w:t>
      </w:r>
    </w:p>
    <w:p w14:paraId="0E3167FC" w14:textId="77777777" w:rsidR="002C0F4D" w:rsidRPr="008D587A" w:rsidRDefault="002C0F4D" w:rsidP="002C0F4D">
      <w:pPr>
        <w:pStyle w:val="PargrafodaLista"/>
        <w:numPr>
          <w:ilvl w:val="0"/>
          <w:numId w:val="5"/>
        </w:numPr>
        <w:rPr>
          <w:sz w:val="48"/>
          <w:szCs w:val="48"/>
        </w:rPr>
      </w:pPr>
      <w:r w:rsidRPr="008D587A">
        <w:rPr>
          <w:sz w:val="48"/>
          <w:szCs w:val="48"/>
        </w:rPr>
        <w:t>Alguém pagaria por isso?</w:t>
      </w:r>
    </w:p>
    <w:p w14:paraId="186EE7A5" w14:textId="77777777" w:rsidR="002C0F4D" w:rsidRPr="008D587A" w:rsidRDefault="002C0F4D" w:rsidP="001E1588">
      <w:pPr>
        <w:pStyle w:val="PargrafodaLista"/>
        <w:ind w:left="3386"/>
        <w:rPr>
          <w:sz w:val="48"/>
          <w:szCs w:val="48"/>
        </w:rPr>
      </w:pPr>
      <w:r w:rsidRPr="008D587A">
        <w:rPr>
          <w:sz w:val="48"/>
          <w:szCs w:val="48"/>
        </w:rPr>
        <w:t>Sim. Comunicação é uma das habilidades mais valorizadas no mercado.</w:t>
      </w:r>
    </w:p>
    <w:p w14:paraId="71B96826" w14:textId="77777777" w:rsidR="002C0F4D" w:rsidRPr="008D587A" w:rsidRDefault="002C0F4D" w:rsidP="002C0F4D">
      <w:pPr>
        <w:pStyle w:val="PargrafodaLista"/>
        <w:numPr>
          <w:ilvl w:val="0"/>
          <w:numId w:val="5"/>
        </w:numPr>
        <w:rPr>
          <w:sz w:val="48"/>
          <w:szCs w:val="48"/>
        </w:rPr>
      </w:pPr>
      <w:r w:rsidRPr="008D587A">
        <w:rPr>
          <w:sz w:val="48"/>
          <w:szCs w:val="48"/>
        </w:rPr>
        <w:t>Existe demanda?</w:t>
      </w:r>
    </w:p>
    <w:p w14:paraId="70DD7762" w14:textId="77777777" w:rsidR="002C0F4D" w:rsidRPr="008D587A" w:rsidRDefault="002C0F4D" w:rsidP="001E1588">
      <w:pPr>
        <w:pStyle w:val="PargrafodaLista"/>
        <w:ind w:left="3386"/>
        <w:rPr>
          <w:sz w:val="48"/>
          <w:szCs w:val="48"/>
        </w:rPr>
      </w:pPr>
      <w:r w:rsidRPr="008D587A">
        <w:rPr>
          <w:sz w:val="48"/>
          <w:szCs w:val="48"/>
        </w:rPr>
        <w:t>Alta demanda. Empresas precisam de pessoas que saibam:</w:t>
      </w:r>
    </w:p>
    <w:p w14:paraId="7B39D4EC" w14:textId="77777777" w:rsidR="002C0F4D" w:rsidRPr="008D587A" w:rsidRDefault="002C0F4D" w:rsidP="001445BB">
      <w:pPr>
        <w:pStyle w:val="PargrafodaLista"/>
        <w:ind w:left="3386"/>
        <w:rPr>
          <w:sz w:val="48"/>
          <w:szCs w:val="48"/>
        </w:rPr>
      </w:pPr>
      <w:r w:rsidRPr="008D587A">
        <w:rPr>
          <w:sz w:val="48"/>
          <w:szCs w:val="48"/>
        </w:rPr>
        <w:t>Defender ideias</w:t>
      </w:r>
    </w:p>
    <w:p w14:paraId="74AA5858" w14:textId="77777777" w:rsidR="002C0F4D" w:rsidRPr="008D587A" w:rsidRDefault="002C0F4D" w:rsidP="001445BB">
      <w:pPr>
        <w:pStyle w:val="PargrafodaLista"/>
        <w:ind w:left="3386"/>
        <w:rPr>
          <w:sz w:val="48"/>
          <w:szCs w:val="48"/>
        </w:rPr>
      </w:pPr>
      <w:r w:rsidRPr="008D587A">
        <w:rPr>
          <w:sz w:val="48"/>
          <w:szCs w:val="48"/>
        </w:rPr>
        <w:t>Apresentar projetos</w:t>
      </w:r>
    </w:p>
    <w:p w14:paraId="460C167D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lastRenderedPageBreak/>
        <w:t>Negociar</w:t>
      </w:r>
    </w:p>
    <w:p w14:paraId="58C79040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Convencer clientes</w:t>
      </w:r>
    </w:p>
    <w:p w14:paraId="7AF5D517" w14:textId="77777777" w:rsidR="002C0F4D" w:rsidRPr="008437E9" w:rsidRDefault="002C0F4D" w:rsidP="002C0F4D">
      <w:pPr>
        <w:pStyle w:val="PargrafodaLista"/>
        <w:numPr>
          <w:ilvl w:val="0"/>
          <w:numId w:val="5"/>
        </w:numPr>
        <w:rPr>
          <w:sz w:val="48"/>
          <w:szCs w:val="48"/>
        </w:rPr>
      </w:pPr>
      <w:r w:rsidRPr="008437E9">
        <w:rPr>
          <w:sz w:val="48"/>
          <w:szCs w:val="48"/>
        </w:rPr>
        <w:t>Resolve qual problema?</w:t>
      </w:r>
    </w:p>
    <w:p w14:paraId="43FCDE7F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Falta de clareza, falhas de comunicação, dificuldade em vender ideias.</w:t>
      </w:r>
    </w:p>
    <w:p w14:paraId="56F093D0" w14:textId="77777777" w:rsidR="002C0F4D" w:rsidRPr="008437E9" w:rsidRDefault="002C0F4D" w:rsidP="002C0F4D">
      <w:pPr>
        <w:pStyle w:val="PargrafodaLista"/>
        <w:numPr>
          <w:ilvl w:val="0"/>
          <w:numId w:val="5"/>
        </w:numPr>
        <w:rPr>
          <w:sz w:val="48"/>
          <w:szCs w:val="48"/>
        </w:rPr>
      </w:pPr>
      <w:r w:rsidRPr="008437E9">
        <w:rPr>
          <w:sz w:val="48"/>
          <w:szCs w:val="48"/>
        </w:rPr>
        <w:t>Quem se beneficia?</w:t>
      </w:r>
    </w:p>
    <w:p w14:paraId="66637F0F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Pequenas empresas</w:t>
      </w:r>
    </w:p>
    <w:p w14:paraId="120E3CE4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Criadores de conteúdo</w:t>
      </w:r>
    </w:p>
    <w:p w14:paraId="4742B385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Startups</w:t>
      </w:r>
    </w:p>
    <w:p w14:paraId="64EDD419" w14:textId="77777777" w:rsidR="002C0F4D" w:rsidRPr="008437E9" w:rsidRDefault="002C0F4D" w:rsidP="001445BB">
      <w:pPr>
        <w:pStyle w:val="PargrafodaLista"/>
        <w:ind w:left="3386"/>
        <w:rPr>
          <w:sz w:val="48"/>
          <w:szCs w:val="48"/>
        </w:rPr>
      </w:pPr>
      <w:r w:rsidRPr="008437E9">
        <w:rPr>
          <w:sz w:val="48"/>
          <w:szCs w:val="48"/>
        </w:rPr>
        <w:t>Equipes de projeto</w:t>
      </w:r>
    </w:p>
    <w:p w14:paraId="12EEBAAC" w14:textId="77777777" w:rsidR="002C0F4D" w:rsidRPr="00B04615" w:rsidRDefault="002C0F4D" w:rsidP="002C0F4D">
      <w:pPr>
        <w:pStyle w:val="PargrafodaLista"/>
        <w:numPr>
          <w:ilvl w:val="0"/>
          <w:numId w:val="5"/>
        </w:numPr>
        <w:rPr>
          <w:sz w:val="48"/>
          <w:szCs w:val="48"/>
        </w:rPr>
      </w:pPr>
      <w:r w:rsidRPr="00B04615">
        <w:rPr>
          <w:sz w:val="48"/>
          <w:szCs w:val="48"/>
        </w:rPr>
        <w:t>Como monetizar no futuro?</w:t>
      </w:r>
    </w:p>
    <w:p w14:paraId="6B7C0810" w14:textId="77777777" w:rsidR="002C0F4D" w:rsidRPr="00B04615" w:rsidRDefault="002C0F4D" w:rsidP="001445BB">
      <w:pPr>
        <w:pStyle w:val="PargrafodaLista"/>
        <w:ind w:left="3386"/>
        <w:rPr>
          <w:sz w:val="48"/>
          <w:szCs w:val="48"/>
        </w:rPr>
      </w:pPr>
      <w:r w:rsidRPr="00B04615">
        <w:rPr>
          <w:sz w:val="48"/>
          <w:szCs w:val="48"/>
        </w:rPr>
        <w:t>Criação de roteiros</w:t>
      </w:r>
    </w:p>
    <w:p w14:paraId="104E34C4" w14:textId="77777777" w:rsidR="002C0F4D" w:rsidRPr="00B04615" w:rsidRDefault="002C0F4D" w:rsidP="001445BB">
      <w:pPr>
        <w:pStyle w:val="PargrafodaLista"/>
        <w:ind w:left="3386"/>
        <w:rPr>
          <w:sz w:val="48"/>
          <w:szCs w:val="48"/>
        </w:rPr>
      </w:pPr>
      <w:proofErr w:type="spellStart"/>
      <w:r w:rsidRPr="00B04615">
        <w:rPr>
          <w:sz w:val="48"/>
          <w:szCs w:val="48"/>
        </w:rPr>
        <w:t>Copywriting</w:t>
      </w:r>
      <w:proofErr w:type="spellEnd"/>
    </w:p>
    <w:p w14:paraId="234B0CB6" w14:textId="77777777" w:rsidR="002C0F4D" w:rsidRPr="00B04615" w:rsidRDefault="002C0F4D" w:rsidP="001445BB">
      <w:pPr>
        <w:pStyle w:val="PargrafodaLista"/>
        <w:ind w:left="3386"/>
        <w:rPr>
          <w:sz w:val="48"/>
          <w:szCs w:val="48"/>
        </w:rPr>
      </w:pPr>
      <w:r w:rsidRPr="00B04615">
        <w:rPr>
          <w:sz w:val="48"/>
          <w:szCs w:val="48"/>
        </w:rPr>
        <w:t>Apresentação de projetos</w:t>
      </w:r>
    </w:p>
    <w:p w14:paraId="11335CDD" w14:textId="77777777" w:rsidR="002C0F4D" w:rsidRPr="00B04615" w:rsidRDefault="002C0F4D" w:rsidP="001445BB">
      <w:pPr>
        <w:pStyle w:val="PargrafodaLista"/>
        <w:ind w:left="3386"/>
        <w:rPr>
          <w:sz w:val="48"/>
          <w:szCs w:val="48"/>
        </w:rPr>
      </w:pPr>
      <w:r w:rsidRPr="00B04615">
        <w:rPr>
          <w:sz w:val="48"/>
          <w:szCs w:val="48"/>
        </w:rPr>
        <w:t>Social media estratégico</w:t>
      </w:r>
    </w:p>
    <w:p w14:paraId="7A7E4D58" w14:textId="77777777" w:rsidR="002C0F4D" w:rsidRPr="001D64C6" w:rsidRDefault="002C0F4D" w:rsidP="001445BB">
      <w:pPr>
        <w:pStyle w:val="PargrafodaLista"/>
        <w:ind w:left="3386"/>
        <w:rPr>
          <w:sz w:val="48"/>
          <w:szCs w:val="48"/>
        </w:rPr>
      </w:pPr>
      <w:r w:rsidRPr="001D64C6">
        <w:rPr>
          <w:sz w:val="48"/>
          <w:szCs w:val="48"/>
        </w:rPr>
        <w:lastRenderedPageBreak/>
        <w:t>Consultoria de organização acadêmica</w:t>
      </w:r>
    </w:p>
    <w:p w14:paraId="636FB141" w14:textId="77777777" w:rsidR="00CC2CD2" w:rsidRDefault="00CC2CD2" w:rsidP="00CC2CD2">
      <w:pPr>
        <w:pStyle w:val="PargrafodaLista"/>
        <w:ind w:left="3386"/>
        <w:rPr>
          <w:sz w:val="56"/>
          <w:szCs w:val="56"/>
        </w:rPr>
      </w:pPr>
    </w:p>
    <w:p w14:paraId="66F906D5" w14:textId="77777777" w:rsidR="00CC2CD2" w:rsidRPr="002C0F4D" w:rsidRDefault="00CC2CD2" w:rsidP="00CC2CD2">
      <w:pPr>
        <w:pStyle w:val="PargrafodaLista"/>
        <w:ind w:left="3386"/>
        <w:rPr>
          <w:sz w:val="56"/>
          <w:szCs w:val="56"/>
        </w:rPr>
      </w:pPr>
    </w:p>
    <w:p w14:paraId="04D7B1C8" w14:textId="3F2BEF24" w:rsidR="00FA3F5A" w:rsidRPr="00B86E6E" w:rsidRDefault="00137106" w:rsidP="00297251">
      <w:pPr>
        <w:pStyle w:val="PargrafodaLista"/>
        <w:ind w:left="1586"/>
        <w:rPr>
          <w:sz w:val="56"/>
          <w:szCs w:val="56"/>
        </w:rPr>
      </w:pPr>
      <w:r w:rsidRPr="00B86E6E">
        <w:rPr>
          <w:sz w:val="56"/>
          <w:szCs w:val="56"/>
        </w:rPr>
        <w:t>Habilidade: Organização e Divisão de Tarefas (Liderança)</w:t>
      </w:r>
    </w:p>
    <w:p w14:paraId="055394C1" w14:textId="77777777" w:rsidR="00976B97" w:rsidRDefault="00976B97" w:rsidP="00E208E6">
      <w:pPr>
        <w:pStyle w:val="PargrafodaLista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Alguém pagaria por isso?</w:t>
      </w:r>
    </w:p>
    <w:p w14:paraId="727E73FF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Muito. Organização economiza tempo e dinheiro.</w:t>
      </w:r>
    </w:p>
    <w:p w14:paraId="7834ED34" w14:textId="77777777" w:rsidR="00976B97" w:rsidRDefault="00976B97" w:rsidP="00E208E6">
      <w:pPr>
        <w:pStyle w:val="PargrafodaLista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Existe demanda?</w:t>
      </w:r>
    </w:p>
    <w:p w14:paraId="217CCF91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Sim, principalmente em:</w:t>
      </w:r>
    </w:p>
    <w:p w14:paraId="4C33A1E6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Pequenas empresas</w:t>
      </w:r>
    </w:p>
    <w:p w14:paraId="73D6E58B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Equipes administrativas</w:t>
      </w:r>
    </w:p>
    <w:p w14:paraId="16310268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Projetos digitais</w:t>
      </w:r>
    </w:p>
    <w:p w14:paraId="7135FB76" w14:textId="77777777" w:rsidR="00976B97" w:rsidRDefault="00976B97" w:rsidP="00F4587C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Eventos</w:t>
      </w:r>
    </w:p>
    <w:p w14:paraId="3EFCDA19" w14:textId="77777777" w:rsidR="00976B97" w:rsidRDefault="00976B97" w:rsidP="00E208E6">
      <w:pPr>
        <w:pStyle w:val="PargrafodaLista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Resolve qual problema?</w:t>
      </w:r>
    </w:p>
    <w:p w14:paraId="0547D112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Desorganização</w:t>
      </w:r>
    </w:p>
    <w:p w14:paraId="2F2C46CE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Atraso em entregas</w:t>
      </w:r>
    </w:p>
    <w:p w14:paraId="50A50734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lastRenderedPageBreak/>
        <w:t>Falta de planejamento</w:t>
      </w:r>
    </w:p>
    <w:p w14:paraId="661242D6" w14:textId="77777777" w:rsidR="00976B97" w:rsidRDefault="00976B97" w:rsidP="00E208E6">
      <w:pPr>
        <w:pStyle w:val="PargrafodaLista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Quem se beneficia?</w:t>
      </w:r>
    </w:p>
    <w:p w14:paraId="659AE9A0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Empreendedores</w:t>
      </w:r>
    </w:p>
    <w:p w14:paraId="03018FD2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Professores</w:t>
      </w:r>
    </w:p>
    <w:p w14:paraId="6DF725F5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Equipes de jovens aprendizes</w:t>
      </w:r>
    </w:p>
    <w:p w14:paraId="3D780A76" w14:textId="77777777" w:rsidR="00976B97" w:rsidRDefault="00976B97" w:rsidP="00D05F04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Pequenos negócios</w:t>
      </w:r>
    </w:p>
    <w:p w14:paraId="41363532" w14:textId="77777777" w:rsidR="00976B97" w:rsidRDefault="00976B97" w:rsidP="00E208E6">
      <w:pPr>
        <w:pStyle w:val="PargrafodaLista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Como monetizar?</w:t>
      </w:r>
    </w:p>
    <w:p w14:paraId="57A3A152" w14:textId="77777777" w:rsidR="00976B97" w:rsidRDefault="00976B97" w:rsidP="005D0A67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Assistente administrativa remota</w:t>
      </w:r>
    </w:p>
    <w:p w14:paraId="3B709EAE" w14:textId="77777777" w:rsidR="00976B97" w:rsidRDefault="00976B97" w:rsidP="005D0A67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Organização de agendas</w:t>
      </w:r>
    </w:p>
    <w:p w14:paraId="6A845585" w14:textId="77777777" w:rsidR="00976B97" w:rsidRDefault="00976B97" w:rsidP="005D0A67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Gestão de projetos simples</w:t>
      </w:r>
    </w:p>
    <w:p w14:paraId="71D1C720" w14:textId="77777777" w:rsidR="00976B97" w:rsidRPr="00B57AEB" w:rsidRDefault="00976B97" w:rsidP="005D0A67">
      <w:pPr>
        <w:pStyle w:val="PargrafodaLista"/>
        <w:ind w:left="2306"/>
        <w:rPr>
          <w:sz w:val="48"/>
          <w:szCs w:val="48"/>
        </w:rPr>
      </w:pPr>
      <w:r>
        <w:rPr>
          <w:sz w:val="48"/>
          <w:szCs w:val="48"/>
        </w:rPr>
        <w:t>Organização de estudos para vestibulandos</w:t>
      </w:r>
    </w:p>
    <w:p w14:paraId="1405F601" w14:textId="77777777" w:rsidR="00E208E6" w:rsidRDefault="00E208E6" w:rsidP="005D0A67">
      <w:pPr>
        <w:pStyle w:val="PargrafodaLista"/>
        <w:ind w:left="2306"/>
        <w:rPr>
          <w:sz w:val="48"/>
          <w:szCs w:val="48"/>
        </w:rPr>
      </w:pPr>
    </w:p>
    <w:p w14:paraId="098BF2BC" w14:textId="58EBD024" w:rsidR="005F7626" w:rsidRDefault="005F7626" w:rsidP="005D0A67">
      <w:pPr>
        <w:pStyle w:val="PargrafodaLista"/>
        <w:ind w:left="2306"/>
        <w:rPr>
          <w:sz w:val="56"/>
          <w:szCs w:val="56"/>
        </w:rPr>
      </w:pPr>
      <w:r w:rsidRPr="005A2FC6">
        <w:rPr>
          <w:sz w:val="56"/>
          <w:szCs w:val="56"/>
        </w:rPr>
        <w:t>Habilidade: Interesse e Base em Tecnologia</w:t>
      </w:r>
    </w:p>
    <w:p w14:paraId="6E35CEF8" w14:textId="77777777" w:rsidR="005A2FC6" w:rsidRDefault="005A2FC6" w:rsidP="005D0A67">
      <w:pPr>
        <w:pStyle w:val="PargrafodaLista"/>
        <w:ind w:left="2306"/>
        <w:rPr>
          <w:sz w:val="56"/>
          <w:szCs w:val="56"/>
        </w:rPr>
      </w:pPr>
    </w:p>
    <w:p w14:paraId="3E5029CC" w14:textId="77777777" w:rsidR="00461632" w:rsidRPr="00461632" w:rsidRDefault="00461632" w:rsidP="00461632">
      <w:pPr>
        <w:pStyle w:val="PargrafodaLista"/>
        <w:numPr>
          <w:ilvl w:val="0"/>
          <w:numId w:val="6"/>
        </w:numPr>
        <w:rPr>
          <w:sz w:val="48"/>
          <w:szCs w:val="48"/>
        </w:rPr>
      </w:pPr>
      <w:r w:rsidRPr="00461632">
        <w:rPr>
          <w:sz w:val="48"/>
          <w:szCs w:val="48"/>
        </w:rPr>
        <w:t>Alguém pagaria por isso?</w:t>
      </w:r>
    </w:p>
    <w:p w14:paraId="24605812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lastRenderedPageBreak/>
        <w:t>Sim. Tecnologia é uma das áreas mais pagas do mercado.</w:t>
      </w:r>
    </w:p>
    <w:p w14:paraId="1F1F5FAA" w14:textId="77777777" w:rsidR="00461632" w:rsidRPr="00461632" w:rsidRDefault="00461632" w:rsidP="00461632">
      <w:pPr>
        <w:pStyle w:val="PargrafodaLista"/>
        <w:numPr>
          <w:ilvl w:val="0"/>
          <w:numId w:val="6"/>
        </w:numPr>
        <w:rPr>
          <w:sz w:val="48"/>
          <w:szCs w:val="48"/>
        </w:rPr>
      </w:pPr>
      <w:r w:rsidRPr="00461632">
        <w:rPr>
          <w:sz w:val="48"/>
          <w:szCs w:val="48"/>
        </w:rPr>
        <w:t>Existe demanda?</w:t>
      </w:r>
    </w:p>
    <w:p w14:paraId="11A5CE48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Altíssima demanda.</w:t>
      </w:r>
    </w:p>
    <w:p w14:paraId="20E76B9C" w14:textId="77777777" w:rsidR="00461632" w:rsidRPr="00461632" w:rsidRDefault="00461632" w:rsidP="00461632">
      <w:pPr>
        <w:pStyle w:val="PargrafodaLista"/>
        <w:numPr>
          <w:ilvl w:val="0"/>
          <w:numId w:val="6"/>
        </w:numPr>
        <w:rPr>
          <w:sz w:val="48"/>
          <w:szCs w:val="48"/>
        </w:rPr>
      </w:pPr>
      <w:r w:rsidRPr="00461632">
        <w:rPr>
          <w:sz w:val="48"/>
          <w:szCs w:val="48"/>
        </w:rPr>
        <w:t>Resolve qual problema?</w:t>
      </w:r>
    </w:p>
    <w:p w14:paraId="69181623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Sistemas mal organizados</w:t>
      </w:r>
    </w:p>
    <w:p w14:paraId="5C162E14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Falhas de segurança</w:t>
      </w:r>
    </w:p>
    <w:p w14:paraId="59F2AEA6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Sites mal estruturados</w:t>
      </w:r>
    </w:p>
    <w:p w14:paraId="4E22FA09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Processos ineficientes</w:t>
      </w:r>
    </w:p>
    <w:p w14:paraId="2EDEFC0B" w14:textId="77777777" w:rsidR="00461632" w:rsidRPr="00461632" w:rsidRDefault="00461632" w:rsidP="00461632">
      <w:pPr>
        <w:pStyle w:val="PargrafodaLista"/>
        <w:numPr>
          <w:ilvl w:val="0"/>
          <w:numId w:val="6"/>
        </w:numPr>
        <w:rPr>
          <w:sz w:val="48"/>
          <w:szCs w:val="48"/>
        </w:rPr>
      </w:pPr>
      <w:r w:rsidRPr="00461632">
        <w:rPr>
          <w:sz w:val="48"/>
          <w:szCs w:val="48"/>
        </w:rPr>
        <w:t>Quem se beneficia?</w:t>
      </w:r>
    </w:p>
    <w:p w14:paraId="3B78047E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Pequenas empresas sem site</w:t>
      </w:r>
    </w:p>
    <w:p w14:paraId="06512F18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 xml:space="preserve">Pessoas que precisam de landing </w:t>
      </w:r>
      <w:proofErr w:type="spellStart"/>
      <w:r w:rsidRPr="00461632">
        <w:rPr>
          <w:sz w:val="48"/>
          <w:szCs w:val="48"/>
        </w:rPr>
        <w:t>page</w:t>
      </w:r>
      <w:proofErr w:type="spellEnd"/>
    </w:p>
    <w:p w14:paraId="73884C9C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Empresas que precisam de organização digital</w:t>
      </w:r>
    </w:p>
    <w:p w14:paraId="4EEFF2E8" w14:textId="77777777" w:rsidR="00461632" w:rsidRPr="00461632" w:rsidRDefault="00461632" w:rsidP="00461632">
      <w:pPr>
        <w:pStyle w:val="PargrafodaLista"/>
        <w:numPr>
          <w:ilvl w:val="0"/>
          <w:numId w:val="6"/>
        </w:numPr>
        <w:rPr>
          <w:sz w:val="48"/>
          <w:szCs w:val="48"/>
        </w:rPr>
      </w:pPr>
      <w:r w:rsidRPr="00461632">
        <w:rPr>
          <w:sz w:val="48"/>
          <w:szCs w:val="48"/>
        </w:rPr>
        <w:t>Como monetizar no futuro?</w:t>
      </w:r>
    </w:p>
    <w:p w14:paraId="6646A03F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Criação de sites</w:t>
      </w:r>
    </w:p>
    <w:p w14:paraId="3E7E754B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Suporte técnico</w:t>
      </w:r>
    </w:p>
    <w:p w14:paraId="14668103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r w:rsidRPr="00461632">
        <w:rPr>
          <w:sz w:val="48"/>
          <w:szCs w:val="48"/>
        </w:rPr>
        <w:t>Análise de dados</w:t>
      </w:r>
    </w:p>
    <w:p w14:paraId="3B6FFD7F" w14:textId="77777777" w:rsidR="00461632" w:rsidRPr="00461632" w:rsidRDefault="00461632" w:rsidP="00DD6836">
      <w:pPr>
        <w:pStyle w:val="PargrafodaLista"/>
        <w:ind w:left="2306"/>
        <w:rPr>
          <w:sz w:val="48"/>
          <w:szCs w:val="48"/>
        </w:rPr>
      </w:pPr>
      <w:proofErr w:type="spellStart"/>
      <w:r w:rsidRPr="00461632">
        <w:rPr>
          <w:sz w:val="48"/>
          <w:szCs w:val="48"/>
        </w:rPr>
        <w:lastRenderedPageBreak/>
        <w:t>Cibersegurança</w:t>
      </w:r>
      <w:proofErr w:type="spellEnd"/>
    </w:p>
    <w:p w14:paraId="455B4BEA" w14:textId="77777777" w:rsidR="005A2FC6" w:rsidRPr="006D6EB4" w:rsidRDefault="00461632" w:rsidP="00DD6836">
      <w:pPr>
        <w:pStyle w:val="PargrafodaLista"/>
        <w:ind w:left="2306"/>
        <w:rPr>
          <w:sz w:val="56"/>
          <w:szCs w:val="56"/>
        </w:rPr>
      </w:pPr>
      <w:r w:rsidRPr="00461632">
        <w:rPr>
          <w:sz w:val="48"/>
          <w:szCs w:val="48"/>
        </w:rPr>
        <w:t>Desenvolvimento de sistemas</w:t>
      </w:r>
    </w:p>
    <w:p w14:paraId="22690DB4" w14:textId="77777777" w:rsidR="006D6EB4" w:rsidRDefault="006D6EB4" w:rsidP="006D6EB4">
      <w:pPr>
        <w:pStyle w:val="PargrafodaLista"/>
        <w:ind w:left="2306"/>
        <w:rPr>
          <w:sz w:val="48"/>
          <w:szCs w:val="48"/>
        </w:rPr>
      </w:pPr>
    </w:p>
    <w:p w14:paraId="26CB726E" w14:textId="508D063D" w:rsidR="006D6EB4" w:rsidRPr="00B64717" w:rsidRDefault="00751031" w:rsidP="006D6EB4">
      <w:pPr>
        <w:pStyle w:val="PargrafodaLista"/>
        <w:ind w:left="2306"/>
        <w:rPr>
          <w:sz w:val="56"/>
          <w:szCs w:val="56"/>
        </w:rPr>
      </w:pPr>
      <w:r w:rsidRPr="00B64717">
        <w:rPr>
          <w:sz w:val="56"/>
          <w:szCs w:val="56"/>
        </w:rPr>
        <w:t>Habilidade: Disciplina e Constância</w:t>
      </w:r>
    </w:p>
    <w:p w14:paraId="79D11244" w14:textId="77777777" w:rsidR="00EF212B" w:rsidRDefault="00EF212B" w:rsidP="006D6EB4">
      <w:pPr>
        <w:pStyle w:val="PargrafodaLista"/>
        <w:ind w:left="2306"/>
        <w:rPr>
          <w:sz w:val="56"/>
          <w:szCs w:val="56"/>
        </w:rPr>
      </w:pPr>
    </w:p>
    <w:p w14:paraId="7B93419D" w14:textId="77777777" w:rsidR="00EF212B" w:rsidRPr="00EF212B" w:rsidRDefault="00EF212B" w:rsidP="00751031">
      <w:pPr>
        <w:pStyle w:val="PargrafodaLista"/>
        <w:numPr>
          <w:ilvl w:val="0"/>
          <w:numId w:val="6"/>
        </w:numPr>
        <w:rPr>
          <w:sz w:val="56"/>
          <w:szCs w:val="56"/>
        </w:rPr>
      </w:pPr>
      <w:r>
        <w:rPr>
          <w:sz w:val="48"/>
          <w:szCs w:val="48"/>
        </w:rPr>
        <w:t>Resolve qual problema?</w:t>
      </w:r>
    </w:p>
    <w:p w14:paraId="5B4928A8" w14:textId="77777777" w:rsidR="00EF212B" w:rsidRPr="00F114AE" w:rsidRDefault="00EF212B" w:rsidP="00EF212B">
      <w:pPr>
        <w:pStyle w:val="PargrafodaLista"/>
        <w:ind w:left="2306"/>
        <w:rPr>
          <w:sz w:val="48"/>
          <w:szCs w:val="48"/>
        </w:rPr>
      </w:pPr>
      <w:r w:rsidRPr="00F114AE">
        <w:rPr>
          <w:sz w:val="48"/>
          <w:szCs w:val="48"/>
        </w:rPr>
        <w:t>Falta de consistência</w:t>
      </w:r>
    </w:p>
    <w:p w14:paraId="20A9A234" w14:textId="77777777" w:rsidR="00EF212B" w:rsidRPr="00F114AE" w:rsidRDefault="00EF212B" w:rsidP="00EF212B">
      <w:pPr>
        <w:pStyle w:val="PargrafodaLista"/>
        <w:ind w:left="2306"/>
        <w:rPr>
          <w:sz w:val="48"/>
          <w:szCs w:val="48"/>
        </w:rPr>
      </w:pPr>
      <w:r w:rsidRPr="00F114AE">
        <w:rPr>
          <w:sz w:val="48"/>
          <w:szCs w:val="48"/>
        </w:rPr>
        <w:t>Projetos abandonados</w:t>
      </w:r>
    </w:p>
    <w:p w14:paraId="26C07152" w14:textId="77777777" w:rsidR="00EF212B" w:rsidRPr="00F114AE" w:rsidRDefault="00EF212B" w:rsidP="00EF212B">
      <w:pPr>
        <w:pStyle w:val="PargrafodaLista"/>
        <w:ind w:left="2306"/>
        <w:rPr>
          <w:sz w:val="48"/>
          <w:szCs w:val="48"/>
        </w:rPr>
      </w:pPr>
      <w:r w:rsidRPr="00F114AE">
        <w:rPr>
          <w:sz w:val="48"/>
          <w:szCs w:val="48"/>
        </w:rPr>
        <w:t>Metas não cumpridas</w:t>
      </w:r>
    </w:p>
    <w:p w14:paraId="60050AD3" w14:textId="1EFAE021" w:rsidR="00751031" w:rsidRPr="00F114AE" w:rsidRDefault="00751031" w:rsidP="00EF212B">
      <w:pPr>
        <w:pStyle w:val="PargrafodaLista"/>
        <w:ind w:left="2306"/>
        <w:rPr>
          <w:sz w:val="48"/>
          <w:szCs w:val="48"/>
        </w:rPr>
      </w:pPr>
    </w:p>
    <w:sectPr w:rsidR="00751031" w:rsidRPr="00F11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349C"/>
    <w:multiLevelType w:val="hybridMultilevel"/>
    <w:tmpl w:val="3D8EEF82"/>
    <w:lvl w:ilvl="0" w:tplc="0416000F">
      <w:start w:val="1"/>
      <w:numFmt w:val="decimal"/>
      <w:lvlText w:val="%1."/>
      <w:lvlJc w:val="left"/>
      <w:pPr>
        <w:ind w:left="3026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86" w:hanging="360"/>
      </w:pPr>
      <w:rPr>
        <w:rFonts w:ascii="Wingdings" w:hAnsi="Wingdings" w:hint="default"/>
      </w:rPr>
    </w:lvl>
  </w:abstractNum>
  <w:abstractNum w:abstractNumId="1" w15:restartNumberingAfterBreak="0">
    <w:nsid w:val="396F2895"/>
    <w:multiLevelType w:val="hybridMultilevel"/>
    <w:tmpl w:val="2DD0D18E"/>
    <w:lvl w:ilvl="0" w:tplc="04160001">
      <w:start w:val="1"/>
      <w:numFmt w:val="bullet"/>
      <w:lvlText w:val=""/>
      <w:lvlJc w:val="left"/>
      <w:pPr>
        <w:ind w:left="23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66" w:hanging="360"/>
      </w:pPr>
      <w:rPr>
        <w:rFonts w:ascii="Wingdings" w:hAnsi="Wingdings" w:hint="default"/>
      </w:rPr>
    </w:lvl>
  </w:abstractNum>
  <w:abstractNum w:abstractNumId="2" w15:restartNumberingAfterBreak="0">
    <w:nsid w:val="481F1896"/>
    <w:multiLevelType w:val="hybridMultilevel"/>
    <w:tmpl w:val="DF2427D6"/>
    <w:lvl w:ilvl="0" w:tplc="04160001">
      <w:start w:val="1"/>
      <w:numFmt w:val="bullet"/>
      <w:lvlText w:val=""/>
      <w:lvlJc w:val="left"/>
      <w:pPr>
        <w:ind w:left="15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6" w:hanging="360"/>
      </w:pPr>
      <w:rPr>
        <w:rFonts w:ascii="Wingdings" w:hAnsi="Wingdings" w:hint="default"/>
      </w:rPr>
    </w:lvl>
  </w:abstractNum>
  <w:abstractNum w:abstractNumId="3" w15:restartNumberingAfterBreak="0">
    <w:nsid w:val="4AB25DE2"/>
    <w:multiLevelType w:val="hybridMultilevel"/>
    <w:tmpl w:val="9D789598"/>
    <w:lvl w:ilvl="0" w:tplc="04160001">
      <w:start w:val="1"/>
      <w:numFmt w:val="bullet"/>
      <w:lvlText w:val=""/>
      <w:lvlJc w:val="left"/>
      <w:pPr>
        <w:ind w:left="23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66" w:hanging="360"/>
      </w:pPr>
      <w:rPr>
        <w:rFonts w:ascii="Wingdings" w:hAnsi="Wingdings" w:hint="default"/>
      </w:rPr>
    </w:lvl>
  </w:abstractNum>
  <w:abstractNum w:abstractNumId="4" w15:restartNumberingAfterBreak="0">
    <w:nsid w:val="595C5964"/>
    <w:multiLevelType w:val="hybridMultilevel"/>
    <w:tmpl w:val="207CA5F4"/>
    <w:lvl w:ilvl="0" w:tplc="0416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" w15:restartNumberingAfterBreak="0">
    <w:nsid w:val="5A512C92"/>
    <w:multiLevelType w:val="hybridMultilevel"/>
    <w:tmpl w:val="422AA60E"/>
    <w:lvl w:ilvl="0" w:tplc="0416000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7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4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146" w:hanging="360"/>
      </w:pPr>
      <w:rPr>
        <w:rFonts w:ascii="Wingdings" w:hAnsi="Wingdings" w:hint="default"/>
      </w:rPr>
    </w:lvl>
  </w:abstractNum>
  <w:num w:numId="1" w16cid:durableId="1178277614">
    <w:abstractNumId w:val="4"/>
  </w:num>
  <w:num w:numId="2" w16cid:durableId="125050469">
    <w:abstractNumId w:val="2"/>
  </w:num>
  <w:num w:numId="3" w16cid:durableId="1440565057">
    <w:abstractNumId w:val="1"/>
  </w:num>
  <w:num w:numId="4" w16cid:durableId="885292798">
    <w:abstractNumId w:val="0"/>
  </w:num>
  <w:num w:numId="5" w16cid:durableId="2146464674">
    <w:abstractNumId w:val="5"/>
  </w:num>
  <w:num w:numId="6" w16cid:durableId="191189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FB"/>
    <w:rsid w:val="00023C0D"/>
    <w:rsid w:val="000E5543"/>
    <w:rsid w:val="00137106"/>
    <w:rsid w:val="001445BB"/>
    <w:rsid w:val="001D64C6"/>
    <w:rsid w:val="001E1588"/>
    <w:rsid w:val="001F5DCD"/>
    <w:rsid w:val="00297251"/>
    <w:rsid w:val="002B58CB"/>
    <w:rsid w:val="002C0F4D"/>
    <w:rsid w:val="00342EC4"/>
    <w:rsid w:val="00394F6B"/>
    <w:rsid w:val="003B70B4"/>
    <w:rsid w:val="00461632"/>
    <w:rsid w:val="005246E1"/>
    <w:rsid w:val="00524EF9"/>
    <w:rsid w:val="00526E24"/>
    <w:rsid w:val="005A2FC6"/>
    <w:rsid w:val="005D0A67"/>
    <w:rsid w:val="005F7626"/>
    <w:rsid w:val="00642A5B"/>
    <w:rsid w:val="006D6EB4"/>
    <w:rsid w:val="0070573B"/>
    <w:rsid w:val="00751031"/>
    <w:rsid w:val="007A615A"/>
    <w:rsid w:val="007D2240"/>
    <w:rsid w:val="008021B4"/>
    <w:rsid w:val="008065A5"/>
    <w:rsid w:val="008277F1"/>
    <w:rsid w:val="008437E9"/>
    <w:rsid w:val="008D587A"/>
    <w:rsid w:val="00976B97"/>
    <w:rsid w:val="00A450DB"/>
    <w:rsid w:val="00A61080"/>
    <w:rsid w:val="00AC69B6"/>
    <w:rsid w:val="00B04615"/>
    <w:rsid w:val="00B1164D"/>
    <w:rsid w:val="00B14083"/>
    <w:rsid w:val="00B501F2"/>
    <w:rsid w:val="00B57AEB"/>
    <w:rsid w:val="00B64717"/>
    <w:rsid w:val="00B86E6E"/>
    <w:rsid w:val="00C675AD"/>
    <w:rsid w:val="00C94EFB"/>
    <w:rsid w:val="00CC2CD2"/>
    <w:rsid w:val="00CC7D07"/>
    <w:rsid w:val="00CF7DB0"/>
    <w:rsid w:val="00D05F04"/>
    <w:rsid w:val="00DD6836"/>
    <w:rsid w:val="00DF11F4"/>
    <w:rsid w:val="00E208E6"/>
    <w:rsid w:val="00E71FDC"/>
    <w:rsid w:val="00E80AE1"/>
    <w:rsid w:val="00E91B70"/>
    <w:rsid w:val="00EF212B"/>
    <w:rsid w:val="00F114AE"/>
    <w:rsid w:val="00F422BD"/>
    <w:rsid w:val="00F4587C"/>
    <w:rsid w:val="00FA3F5A"/>
    <w:rsid w:val="00F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7FF9C5"/>
  <w15:chartTrackingRefBased/>
  <w15:docId w15:val="{EEDA7135-9604-BE48-BC9D-D00AC489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E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E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E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E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E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E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Teixeira da Silva Clara</dc:creator>
  <cp:keywords/>
  <dc:description/>
  <cp:lastModifiedBy>Clarissa Teixeira da Silva Clara</cp:lastModifiedBy>
  <cp:revision>2</cp:revision>
  <dcterms:created xsi:type="dcterms:W3CDTF">2026-02-25T10:52:00Z</dcterms:created>
  <dcterms:modified xsi:type="dcterms:W3CDTF">2026-02-25T10:52:00Z</dcterms:modified>
</cp:coreProperties>
</file>