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00C01965" wp14:textId="0BC00B93">
      <w:r w:rsidRPr="70FB31B7" w:rsidR="72D66EB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 xml:space="preserve">Det kommer forsyninger fra apoteket. </w:t>
      </w:r>
    </w:p>
    <w:p xmlns:wp14="http://schemas.microsoft.com/office/word/2010/wordml" w:rsidP="70FB31B7" wp14:paraId="2FA121BC" wp14:textId="6D282CD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0FB31B7" w:rsidR="72D66EB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 xml:space="preserve">Du skal nå </w:t>
      </w:r>
      <w:r w:rsidRPr="70FB31B7" w:rsidR="631988D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>registrere</w:t>
      </w:r>
      <w:r w:rsidRPr="70FB31B7" w:rsidR="631988D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 xml:space="preserve"> </w:t>
      </w:r>
      <w:r w:rsidRPr="70FB31B7" w:rsidR="427F503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 xml:space="preserve">mottak på </w:t>
      </w:r>
      <w:r w:rsidRPr="70FB31B7" w:rsidR="72D66EB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>flere legemidler i NarKontroll.</w:t>
      </w:r>
    </w:p>
    <w:p xmlns:wp14="http://schemas.microsoft.com/office/word/2010/wordml" w:rsidP="70FB31B7" wp14:paraId="4E779555" wp14:textId="0C1602BC">
      <w:p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</w:pPr>
      <w:r w:rsidRPr="70FB31B7" w:rsidR="3E270EF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 xml:space="preserve">Her kan du </w:t>
      </w:r>
      <w:r w:rsidRPr="70FB31B7" w:rsidR="4729F9B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>s</w:t>
      </w:r>
      <w:r w:rsidRPr="70FB31B7" w:rsidR="3E270EF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 xml:space="preserve">lå på </w:t>
      </w:r>
      <w:r w:rsidRPr="70FB31B7" w:rsidR="31ECE51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 xml:space="preserve">bryteren for </w:t>
      </w:r>
      <w:r w:rsidRPr="70FB31B7" w:rsidR="3E270EF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>"</w:t>
      </w:r>
      <w:r w:rsidRPr="70FB31B7" w:rsidR="3EBC18B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>N</w:t>
      </w:r>
      <w:r w:rsidRPr="70FB31B7" w:rsidR="3E270EF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>ytt mottak på samme lager"</w:t>
      </w:r>
    </w:p>
    <w:p xmlns:wp14="http://schemas.microsoft.com/office/word/2010/wordml" w:rsidP="70FB31B7" wp14:paraId="70608433" wp14:textId="5B6C8688">
      <w:p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</w:pPr>
    </w:p>
    <w:p xmlns:wp14="http://schemas.microsoft.com/office/word/2010/wordml" w:rsidP="70FB31B7" wp14:paraId="342E662B" wp14:textId="28057F4F">
      <w:p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</w:pPr>
    </w:p>
    <w:p xmlns:wp14="http://schemas.microsoft.com/office/word/2010/wordml" w:rsidP="70FB31B7" wp14:paraId="5F848750" wp14:textId="71819CE0">
      <w:pPr>
        <w:jc w:val="both"/>
      </w:pPr>
      <w:r w:rsidRPr="70FB31B7" w:rsidR="698C269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 xml:space="preserve">Mengdeenhet for </w:t>
      </w:r>
      <w:r w:rsidRPr="70FB31B7" w:rsidR="15A747E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 xml:space="preserve">de fleste </w:t>
      </w:r>
      <w:r w:rsidRPr="70FB31B7" w:rsidR="698C269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>l</w:t>
      </w:r>
      <w:r w:rsidRPr="70FB31B7" w:rsidR="0141778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 xml:space="preserve">egemidler </w:t>
      </w:r>
      <w:r w:rsidRPr="70FB31B7" w:rsidR="5D5B379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 xml:space="preserve">vises </w:t>
      </w:r>
      <w:r w:rsidRPr="70FB31B7" w:rsidR="595195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>i</w:t>
      </w:r>
      <w:r w:rsidRPr="70FB31B7" w:rsidR="595195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 xml:space="preserve"> </w:t>
      </w:r>
      <w:r w:rsidRPr="70FB31B7" w:rsidR="595195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>st</w:t>
      </w:r>
      <w:r w:rsidRPr="70FB31B7" w:rsidR="1829E6E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>k</w:t>
      </w:r>
      <w:r w:rsidRPr="70FB31B7" w:rsidR="4D3C951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 xml:space="preserve">. </w:t>
      </w:r>
    </w:p>
    <w:p xmlns:wp14="http://schemas.microsoft.com/office/word/2010/wordml" w:rsidP="70FB31B7" wp14:paraId="03830D2F" wp14:textId="59F5CBE1">
      <w:pPr>
        <w:jc w:val="both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</w:pPr>
      <w:r w:rsidRPr="70FB31B7" w:rsidR="4D3C951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>Hovedregelen for flytende legemidler er:</w:t>
      </w:r>
    </w:p>
    <w:p xmlns:wp14="http://schemas.microsoft.com/office/word/2010/wordml" w:rsidP="70FB31B7" wp14:paraId="03A3CAAF" wp14:textId="3F574824">
      <w:p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</w:pPr>
      <w:r w:rsidRPr="70FB31B7" w:rsidR="4D98BD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>F</w:t>
      </w:r>
      <w:r w:rsidRPr="70FB31B7" w:rsidR="6716083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>lyten</w:t>
      </w:r>
      <w:r w:rsidRPr="70FB31B7" w:rsidR="6E360D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>d</w:t>
      </w:r>
      <w:r w:rsidRPr="70FB31B7" w:rsidR="3730719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>e</w:t>
      </w:r>
      <w:r w:rsidRPr="70FB31B7" w:rsidR="6716083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 xml:space="preserve"> </w:t>
      </w:r>
      <w:r w:rsidRPr="70FB31B7" w:rsidR="64D3006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 xml:space="preserve">legemidler </w:t>
      </w:r>
      <w:r w:rsidRPr="70FB31B7" w:rsidR="21C3CAC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>på</w:t>
      </w:r>
      <w:r w:rsidRPr="70FB31B7" w:rsidR="6716083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 xml:space="preserve"> 10 ml</w:t>
      </w:r>
      <w:r w:rsidRPr="70FB31B7" w:rsidR="229B68E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 xml:space="preserve"> eller mer</w:t>
      </w:r>
      <w:r w:rsidRPr="70FB31B7" w:rsidR="6716083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 xml:space="preserve"> register som </w:t>
      </w:r>
      <w:r w:rsidRPr="70FB31B7" w:rsidR="61097A0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>ml</w:t>
      </w:r>
    </w:p>
    <w:p xmlns:wp14="http://schemas.microsoft.com/office/word/2010/wordml" wp14:paraId="25887B0A" wp14:textId="624A4E5D">
      <w:r w:rsidRPr="70FB31B7" w:rsidR="6716083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>Flyten</w:t>
      </w:r>
      <w:r w:rsidRPr="70FB31B7" w:rsidR="758B656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>de</w:t>
      </w:r>
      <w:r w:rsidRPr="70FB31B7" w:rsidR="6716083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 xml:space="preserve"> </w:t>
      </w:r>
      <w:r w:rsidRPr="70FB31B7" w:rsidR="64CCFF9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 xml:space="preserve">legemidler </w:t>
      </w:r>
      <w:r w:rsidRPr="70FB31B7" w:rsidR="2ACA47C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 xml:space="preserve">under </w:t>
      </w:r>
      <w:r w:rsidRPr="70FB31B7" w:rsidR="6716083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>10 ml regis</w:t>
      </w:r>
      <w:r w:rsidRPr="70FB31B7" w:rsidR="7F3B87B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>trer</w:t>
      </w:r>
      <w:r w:rsidRPr="70FB31B7" w:rsidR="6716083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>e</w:t>
      </w:r>
      <w:r w:rsidRPr="70FB31B7" w:rsidR="17BA76A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>s</w:t>
      </w:r>
      <w:r w:rsidRPr="70FB31B7" w:rsidR="6716083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 xml:space="preserve"> som </w:t>
      </w:r>
      <w:r w:rsidRPr="70FB31B7" w:rsidR="6716083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>St</w:t>
      </w:r>
      <w:r w:rsidRPr="70FB31B7" w:rsidR="532D8A1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>k</w:t>
      </w:r>
    </w:p>
    <w:p xmlns:wp14="http://schemas.microsoft.com/office/word/2010/wordml" wp14:paraId="79712FA7" wp14:textId="17D98781">
      <w:r w:rsidRPr="70FB31B7" w:rsidR="7B30AA0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>O</w:t>
      </w:r>
      <w:r w:rsidRPr="70FB31B7" w:rsidR="49E7D68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>BS</w:t>
      </w:r>
      <w:r w:rsidRPr="70FB31B7" w:rsidR="50BDD89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>:</w:t>
      </w:r>
      <w:r w:rsidRPr="70FB31B7" w:rsidR="7B30AA0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 xml:space="preserve"> </w:t>
      </w:r>
      <w:r w:rsidRPr="70FB31B7" w:rsidR="261AFE0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>H</w:t>
      </w:r>
      <w:r w:rsidRPr="70FB31B7" w:rsidR="7B30AA0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>er er det noe</w:t>
      </w:r>
      <w:r w:rsidRPr="70FB31B7" w:rsidR="505B524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>n</w:t>
      </w:r>
      <w:r w:rsidRPr="70FB31B7" w:rsidR="7B30AA0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 xml:space="preserve"> u</w:t>
      </w:r>
      <w:r w:rsidRPr="70FB31B7" w:rsidR="6CFE673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>nnt</w:t>
      </w:r>
      <w:r w:rsidRPr="70FB31B7" w:rsidR="7B30AA0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>ak</w:t>
      </w:r>
      <w:r w:rsidRPr="70FB31B7" w:rsidR="7B30AA0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 xml:space="preserve"> så </w:t>
      </w:r>
      <w:r w:rsidRPr="70FB31B7" w:rsidR="74F1FB3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 xml:space="preserve">være </w:t>
      </w:r>
      <w:r w:rsidRPr="70FB31B7" w:rsidR="7B30AA0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 xml:space="preserve">obs på om </w:t>
      </w:r>
      <w:r w:rsidRPr="70FB31B7" w:rsidR="2A5CFE4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 xml:space="preserve">mengdeenhet er </w:t>
      </w:r>
      <w:r w:rsidRPr="70FB31B7" w:rsidR="489D0A7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>stk</w:t>
      </w:r>
      <w:r w:rsidRPr="70FB31B7" w:rsidR="489D0A7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 xml:space="preserve">, </w:t>
      </w:r>
      <w:r w:rsidRPr="70FB31B7" w:rsidR="7B30AA0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>mg</w:t>
      </w:r>
      <w:r w:rsidRPr="70FB31B7" w:rsidR="2F87D71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>,</w:t>
      </w:r>
      <w:r w:rsidRPr="70FB31B7" w:rsidR="7B30AA0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 xml:space="preserve"> eller ml ol!</w:t>
      </w:r>
    </w:p>
    <w:p xmlns:wp14="http://schemas.microsoft.com/office/word/2010/wordml" w:rsidP="70FB31B7" wp14:paraId="0CF6EA3A" wp14:textId="1FE64CA3">
      <w:p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</w:pPr>
    </w:p>
    <w:p xmlns:wp14="http://schemas.microsoft.com/office/word/2010/wordml" wp14:paraId="52D4E57F" wp14:textId="1C932B5F">
      <w:r w:rsidRPr="70FB31B7" w:rsidR="0141778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 xml:space="preserve"> OBS</w:t>
      </w:r>
      <w:r w:rsidRPr="70FB31B7" w:rsidR="0141778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 xml:space="preserve"> forskjellig mengdeenhet. </w:t>
      </w:r>
    </w:p>
    <w:p xmlns:wp14="http://schemas.microsoft.com/office/word/2010/wordml" w:rsidP="5837B16E" wp14:paraId="06E9D1B7" wp14:textId="0323ECF7">
      <w:p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nb-NO"/>
        </w:rPr>
      </w:pPr>
      <w:r w:rsidRPr="5837B16E" w:rsidR="4A2F177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nb-NO"/>
        </w:rPr>
        <w:t>Produktkoder</w:t>
      </w:r>
    </w:p>
    <w:p xmlns:wp14="http://schemas.microsoft.com/office/word/2010/wordml" w:rsidP="70FB31B7" wp14:paraId="26B656EE" wp14:textId="586B4FC6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</w:pPr>
      <w:r w:rsidRPr="70FB31B7" w:rsidR="72D66EB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>Sobril</w:t>
      </w:r>
      <w:r w:rsidRPr="70FB31B7" w:rsidR="72D66EB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 xml:space="preserve"> </w:t>
      </w:r>
      <w:r w:rsidRPr="70FB31B7" w:rsidR="72D66EB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>tab</w:t>
      </w:r>
      <w:r w:rsidRPr="70FB31B7" w:rsidR="72D66EB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 xml:space="preserve"> 1</w:t>
      </w:r>
      <w:r w:rsidRPr="70FB31B7" w:rsidR="680CA76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>5</w:t>
      </w:r>
      <w:r w:rsidRPr="70FB31B7" w:rsidR="72D66EB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 xml:space="preserve"> mg x 50 </w:t>
      </w:r>
      <w:r w:rsidRPr="70FB31B7" w:rsidR="72D66EB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>stk</w:t>
      </w:r>
    </w:p>
    <w:p xmlns:wp14="http://schemas.microsoft.com/office/word/2010/wordml" w:rsidP="70FB31B7" wp14:paraId="564D0449" wp14:textId="7A4211AF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</w:pPr>
      <w:r w:rsidRPr="70FB31B7" w:rsidR="72D66EB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>Cosylan</w:t>
      </w:r>
      <w:r w:rsidRPr="70FB31B7" w:rsidR="72D66EB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 xml:space="preserve"> </w:t>
      </w:r>
      <w:r w:rsidRPr="70FB31B7" w:rsidR="72D66EB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>mikst</w:t>
      </w:r>
      <w:r w:rsidRPr="70FB31B7" w:rsidR="75B423F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 xml:space="preserve"> </w:t>
      </w:r>
      <w:r w:rsidRPr="70FB31B7" w:rsidR="75B423F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>oppl</w:t>
      </w:r>
      <w:r w:rsidRPr="70FB31B7" w:rsidR="72D66EB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 xml:space="preserve"> </w:t>
      </w:r>
      <w:r w:rsidRPr="70FB31B7" w:rsidR="13E5704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 xml:space="preserve">1,7 mg/ml </w:t>
      </w:r>
      <w:r w:rsidRPr="70FB31B7" w:rsidR="72D66EB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>180 ml</w:t>
      </w:r>
      <w:r w:rsidRPr="70FB31B7" w:rsidR="3207740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>/</w:t>
      </w:r>
      <w:r w:rsidRPr="70FB31B7" w:rsidR="72D66EB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 xml:space="preserve">flaske x 1 </w:t>
      </w:r>
      <w:r w:rsidRPr="70FB31B7" w:rsidR="72D66EB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>stk</w:t>
      </w:r>
    </w:p>
    <w:p xmlns:wp14="http://schemas.microsoft.com/office/word/2010/wordml" w:rsidP="70FB31B7" wp14:paraId="02F4FF9F" wp14:textId="05EEC496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en-US"/>
        </w:rPr>
      </w:pPr>
      <w:r w:rsidRPr="70FB31B7" w:rsidR="72D66EB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en-US"/>
        </w:rPr>
        <w:t>Oxyc</w:t>
      </w:r>
      <w:r w:rsidRPr="70FB31B7" w:rsidR="72D66EB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en-US"/>
        </w:rPr>
        <w:t xml:space="preserve">odone </w:t>
      </w:r>
      <w:r w:rsidRPr="70FB31B7" w:rsidR="458F0A9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en-US"/>
        </w:rPr>
        <w:t xml:space="preserve">Hameln </w:t>
      </w:r>
      <w:r w:rsidRPr="70FB31B7" w:rsidR="72D66EB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en-US"/>
        </w:rPr>
        <w:t>inj</w:t>
      </w:r>
      <w:r w:rsidRPr="70FB31B7" w:rsidR="0E5CD9E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en-US"/>
        </w:rPr>
        <w:t>/inf</w:t>
      </w:r>
      <w:r w:rsidRPr="70FB31B7" w:rsidR="139D5BC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en-US"/>
        </w:rPr>
        <w:t>,</w:t>
      </w:r>
      <w:r w:rsidRPr="70FB31B7" w:rsidR="340B2CC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en-US"/>
        </w:rPr>
        <w:t xml:space="preserve"> </w:t>
      </w:r>
      <w:r w:rsidRPr="70FB31B7" w:rsidR="340B2CC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en-US"/>
        </w:rPr>
        <w:t>oppl</w:t>
      </w:r>
      <w:r w:rsidRPr="70FB31B7" w:rsidR="72D66EB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en-US"/>
        </w:rPr>
        <w:t xml:space="preserve"> 10 mg</w:t>
      </w:r>
      <w:r w:rsidRPr="70FB31B7" w:rsidR="66330E6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en-US"/>
        </w:rPr>
        <w:t>/ml</w:t>
      </w:r>
      <w:r w:rsidRPr="70FB31B7" w:rsidR="64BEB78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en-US"/>
        </w:rPr>
        <w:t>,</w:t>
      </w:r>
      <w:r w:rsidRPr="70FB31B7" w:rsidR="72D66EB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en-US"/>
        </w:rPr>
        <w:t xml:space="preserve"> </w:t>
      </w:r>
      <w:r w:rsidRPr="70FB31B7" w:rsidR="72D66EB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en-US"/>
        </w:rPr>
        <w:t>2</w:t>
      </w:r>
      <w:r w:rsidRPr="70FB31B7" w:rsidR="72D66EB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en-US"/>
        </w:rPr>
        <w:t xml:space="preserve"> ml x 20 </w:t>
      </w:r>
      <w:r w:rsidRPr="70FB31B7" w:rsidR="72D66EB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en-US"/>
        </w:rPr>
        <w:t>stk</w:t>
      </w:r>
    </w:p>
    <w:p xmlns:wp14="http://schemas.microsoft.com/office/word/2010/wordml" w:rsidP="70FB31B7" wp14:paraId="09C765DB" wp14:textId="3F1065FF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</w:pPr>
      <w:r w:rsidRPr="70FB31B7" w:rsidR="716FCC3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 xml:space="preserve">Metadon Nordic </w:t>
      </w:r>
      <w:r w:rsidRPr="70FB31B7" w:rsidR="716FCC3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>drugs</w:t>
      </w:r>
      <w:r w:rsidRPr="70FB31B7" w:rsidR="716FCC3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 xml:space="preserve"> </w:t>
      </w:r>
      <w:r w:rsidRPr="70FB31B7" w:rsidR="716FCC3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>mikst</w:t>
      </w:r>
      <w:r w:rsidRPr="70FB31B7" w:rsidR="716FCC3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 xml:space="preserve"> </w:t>
      </w:r>
      <w:r w:rsidRPr="70FB31B7" w:rsidR="716FCC3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>oppl</w:t>
      </w:r>
      <w:r w:rsidRPr="70FB31B7" w:rsidR="716FCC3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 xml:space="preserve"> 80 mg/flaske</w:t>
      </w:r>
      <w:r w:rsidRPr="70FB31B7" w:rsidR="3135E63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 xml:space="preserve"> x 2 stk</w:t>
      </w:r>
    </w:p>
    <w:p xmlns:wp14="http://schemas.microsoft.com/office/word/2010/wordml" w:rsidP="5837B16E" wp14:paraId="44D6BB41" wp14:textId="5DA40166">
      <w:p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</w:pPr>
    </w:p>
    <w:p w:rsidR="5837B16E" w:rsidP="5837B16E" w:rsidRDefault="5837B16E" w14:paraId="49545EF8" w14:textId="432A76B5">
      <w:p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</w:pPr>
    </w:p>
    <w:p xmlns:wp14="http://schemas.microsoft.com/office/word/2010/wordml" w:rsidP="70FB31B7" wp14:paraId="104E3129" wp14:textId="6411D43F">
      <w:pPr>
        <w:pStyle w:val="Normal"/>
      </w:pPr>
      <w:r w:rsidRPr="5837B16E" w:rsidR="5F78A1E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 xml:space="preserve">Når du legger inn mottak oppdager du at et preparat har gått ut på dato. </w:t>
      </w:r>
    </w:p>
    <w:p w:rsidR="5F78A1E6" w:rsidP="5837B16E" w:rsidRDefault="5F78A1E6" w14:paraId="026A677A" w14:textId="3A88C524">
      <w:pPr>
        <w:pStyle w:val="Normal"/>
      </w:pPr>
      <w:r w:rsidRPr="5837B16E" w:rsidR="5F78A1E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 xml:space="preserve">Registrere RETUR til apotek. </w:t>
      </w:r>
    </w:p>
    <w:p w:rsidR="7A79BA9A" w:rsidP="5837B16E" w:rsidRDefault="7A79BA9A" w14:paraId="408DC0FF" w14:textId="0323ECF7">
      <w:p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nb-NO"/>
        </w:rPr>
      </w:pPr>
      <w:r w:rsidRPr="5837B16E" w:rsidR="7A79BA9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nb-NO"/>
        </w:rPr>
        <w:t>Produktkoder</w:t>
      </w:r>
    </w:p>
    <w:p w:rsidR="7A79BA9A" w:rsidP="5837B16E" w:rsidRDefault="7A79BA9A" w14:paraId="38DE82E3" w14:textId="35B7E3BE">
      <w:pPr>
        <w:pStyle w:val="Normal"/>
      </w:pPr>
      <w:r w:rsidRPr="5837B16E" w:rsidR="7A79BA9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>Dolcontin</w:t>
      </w:r>
      <w:r w:rsidRPr="5837B16E" w:rsidR="7A79BA9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 xml:space="preserve"> </w:t>
      </w:r>
      <w:r w:rsidRPr="5837B16E" w:rsidR="7A79BA9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>depottab</w:t>
      </w:r>
      <w:r w:rsidRPr="5837B16E" w:rsidR="7A79BA9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 xml:space="preserve"> 100 </w:t>
      </w:r>
      <w:r w:rsidRPr="5837B16E" w:rsidR="7A79BA9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>mg  x</w:t>
      </w:r>
      <w:r w:rsidRPr="5837B16E" w:rsidR="7A79BA9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  <w:t xml:space="preserve"> 2 tab</w:t>
      </w:r>
    </w:p>
    <w:p w:rsidR="5837B16E" w:rsidP="5837B16E" w:rsidRDefault="5837B16E" w14:paraId="2DFBEDA7" w14:textId="7F81100E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nb-NO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cdf96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8A1B04"/>
    <w:rsid w:val="00435FD6"/>
    <w:rsid w:val="01417785"/>
    <w:rsid w:val="02EE2ADB"/>
    <w:rsid w:val="03395748"/>
    <w:rsid w:val="0E5CD9E7"/>
    <w:rsid w:val="0E782F09"/>
    <w:rsid w:val="100269B3"/>
    <w:rsid w:val="10958F14"/>
    <w:rsid w:val="11498E53"/>
    <w:rsid w:val="12104752"/>
    <w:rsid w:val="128E76B2"/>
    <w:rsid w:val="139D5BCC"/>
    <w:rsid w:val="13CDAB5C"/>
    <w:rsid w:val="13E57043"/>
    <w:rsid w:val="1549D457"/>
    <w:rsid w:val="15A747EF"/>
    <w:rsid w:val="167C9F91"/>
    <w:rsid w:val="16DC99B0"/>
    <w:rsid w:val="17BA76A8"/>
    <w:rsid w:val="17D14464"/>
    <w:rsid w:val="1829E6E0"/>
    <w:rsid w:val="1BAACA14"/>
    <w:rsid w:val="1CB4E028"/>
    <w:rsid w:val="2030F4B4"/>
    <w:rsid w:val="21C3CAC2"/>
    <w:rsid w:val="229B68E3"/>
    <w:rsid w:val="235CC75E"/>
    <w:rsid w:val="261AFE07"/>
    <w:rsid w:val="26F97AA6"/>
    <w:rsid w:val="29150E43"/>
    <w:rsid w:val="2A5CFE44"/>
    <w:rsid w:val="2ACA47C6"/>
    <w:rsid w:val="2F87D716"/>
    <w:rsid w:val="3106EEED"/>
    <w:rsid w:val="3135E637"/>
    <w:rsid w:val="31ECE518"/>
    <w:rsid w:val="3207740A"/>
    <w:rsid w:val="32E2D94A"/>
    <w:rsid w:val="33C9DF4E"/>
    <w:rsid w:val="340B2CCD"/>
    <w:rsid w:val="3436494D"/>
    <w:rsid w:val="35AE7028"/>
    <w:rsid w:val="37307195"/>
    <w:rsid w:val="3A7931CB"/>
    <w:rsid w:val="3B872F02"/>
    <w:rsid w:val="3C3AEC7F"/>
    <w:rsid w:val="3CCE8895"/>
    <w:rsid w:val="3CF7D0D3"/>
    <w:rsid w:val="3E270EFB"/>
    <w:rsid w:val="3E90BD83"/>
    <w:rsid w:val="3EBC18B4"/>
    <w:rsid w:val="3F053B57"/>
    <w:rsid w:val="3F94CF8A"/>
    <w:rsid w:val="427F503A"/>
    <w:rsid w:val="42BF2DD6"/>
    <w:rsid w:val="42E754EF"/>
    <w:rsid w:val="438A1B04"/>
    <w:rsid w:val="458DEE3B"/>
    <w:rsid w:val="458F0A99"/>
    <w:rsid w:val="4729F9B7"/>
    <w:rsid w:val="489D0A78"/>
    <w:rsid w:val="49995C19"/>
    <w:rsid w:val="49E7D68E"/>
    <w:rsid w:val="49FE572F"/>
    <w:rsid w:val="4A2F177C"/>
    <w:rsid w:val="4AB26CA2"/>
    <w:rsid w:val="4AF83D02"/>
    <w:rsid w:val="4D0F54EB"/>
    <w:rsid w:val="4D3C9519"/>
    <w:rsid w:val="4D98BD86"/>
    <w:rsid w:val="4DCFACC1"/>
    <w:rsid w:val="4E43F97E"/>
    <w:rsid w:val="4ED66D60"/>
    <w:rsid w:val="4F1EFFBE"/>
    <w:rsid w:val="4FB6EBD5"/>
    <w:rsid w:val="505B5240"/>
    <w:rsid w:val="50BDD89E"/>
    <w:rsid w:val="51AD9325"/>
    <w:rsid w:val="530C0789"/>
    <w:rsid w:val="532D8A13"/>
    <w:rsid w:val="53BFDAA0"/>
    <w:rsid w:val="57EC4294"/>
    <w:rsid w:val="5837B16E"/>
    <w:rsid w:val="595195E5"/>
    <w:rsid w:val="5D5B3792"/>
    <w:rsid w:val="5D67C1CC"/>
    <w:rsid w:val="5F78A1E6"/>
    <w:rsid w:val="5F7C53AA"/>
    <w:rsid w:val="61097A07"/>
    <w:rsid w:val="612FA20C"/>
    <w:rsid w:val="631988D5"/>
    <w:rsid w:val="64BEB787"/>
    <w:rsid w:val="64CCFF90"/>
    <w:rsid w:val="64D30063"/>
    <w:rsid w:val="66296143"/>
    <w:rsid w:val="66330E6B"/>
    <w:rsid w:val="66DC73EE"/>
    <w:rsid w:val="67160836"/>
    <w:rsid w:val="67C9A7C5"/>
    <w:rsid w:val="680CA769"/>
    <w:rsid w:val="698C2698"/>
    <w:rsid w:val="6CFE6735"/>
    <w:rsid w:val="6E092654"/>
    <w:rsid w:val="6E360D0F"/>
    <w:rsid w:val="6EAF4B0C"/>
    <w:rsid w:val="70EAD8C7"/>
    <w:rsid w:val="70FB31B7"/>
    <w:rsid w:val="716FCC39"/>
    <w:rsid w:val="725DA17D"/>
    <w:rsid w:val="727513FD"/>
    <w:rsid w:val="72D66EBC"/>
    <w:rsid w:val="74F1FB30"/>
    <w:rsid w:val="758B6568"/>
    <w:rsid w:val="75B423F2"/>
    <w:rsid w:val="786F1ACA"/>
    <w:rsid w:val="78C31840"/>
    <w:rsid w:val="7A79BA9A"/>
    <w:rsid w:val="7B30AA01"/>
    <w:rsid w:val="7C831431"/>
    <w:rsid w:val="7D021A54"/>
    <w:rsid w:val="7D0CE4ED"/>
    <w:rsid w:val="7D5C4353"/>
    <w:rsid w:val="7F3B87BC"/>
    <w:rsid w:val="7FEAC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BEAE9"/>
  <w15:chartTrackingRefBased/>
  <w15:docId w15:val="{3B61BF3A-B5D7-4230-9694-5D948F5FCD6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nb-NO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0FB31B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8b071051167476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33F9F9174F23419EECFA265B02C208" ma:contentTypeVersion="3" ma:contentTypeDescription="Create a new document." ma:contentTypeScope="" ma:versionID="873aed3a7bf3b0c45ec5452f11bdfc66">
  <xsd:schema xmlns:xsd="http://www.w3.org/2001/XMLSchema" xmlns:xs="http://www.w3.org/2001/XMLSchema" xmlns:p="http://schemas.microsoft.com/office/2006/metadata/properties" xmlns:ns2="57807156-6105-4013-85fb-69517f658390" targetNamespace="http://schemas.microsoft.com/office/2006/metadata/properties" ma:root="true" ma:fieldsID="06f98151069705af97717ee0467cbe8a" ns2:_="">
    <xsd:import namespace="57807156-6105-4013-85fb-69517f6583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807156-6105-4013-85fb-69517f6583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0A0C378-997D-4469-A379-C75AC411EDB7}"/>
</file>

<file path=customXml/itemProps2.xml><?xml version="1.0" encoding="utf-8"?>
<ds:datastoreItem xmlns:ds="http://schemas.openxmlformats.org/officeDocument/2006/customXml" ds:itemID="{66999D9C-3018-4B84-AF7B-B7F16059205D}"/>
</file>

<file path=customXml/itemProps3.xml><?xml version="1.0" encoding="utf-8"?>
<ds:datastoreItem xmlns:ds="http://schemas.openxmlformats.org/officeDocument/2006/customXml" ds:itemID="{85E63477-CDFD-4BD4-86A6-8E9DCA6CFE1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Saxe Dingstad</dc:creator>
  <keywords/>
  <dc:description/>
  <dcterms:created xsi:type="dcterms:W3CDTF">2026-09-08T08:21:47.0000000Z</dcterms:created>
  <dcterms:modified xsi:type="dcterms:W3CDTF">2026-09-08T08:56:12.7679980Z</dcterms:modified>
  <lastModifiedBy>Saxe Dingstad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0x010100F533F9F9174F23419EECFA265B02C208</vt:lpwstr>
  </property>
</Properties>
</file>