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553E" w:rsidP="085E2409" w:rsidRDefault="6AE33AD4" w14:paraId="71167252" w14:textId="312CF75A">
      <w:pPr>
        <w:rPr>
          <w:rFonts w:ascii="Calibri" w:hAnsi="Calibri" w:eastAsia="Calibri" w:cs="Calibri"/>
          <w:b/>
          <w:bCs/>
          <w:color w:val="0070C0"/>
          <w:sz w:val="22"/>
          <w:szCs w:val="22"/>
          <w:u w:val="single"/>
        </w:rPr>
      </w:pPr>
      <w:r w:rsidRPr="085E2409">
        <w:rPr>
          <w:rFonts w:ascii="Calibri" w:hAnsi="Calibri" w:eastAsia="Calibri" w:cs="Calibri"/>
          <w:b/>
          <w:bCs/>
          <w:color w:val="0070C0"/>
          <w:sz w:val="22"/>
          <w:szCs w:val="22"/>
          <w:u w:val="single"/>
        </w:rPr>
        <w:t>UTTAK til pasient</w:t>
      </w:r>
    </w:p>
    <w:p w:rsidR="0042553E" w:rsidP="44BC1199" w:rsidRDefault="04FB16C7" w14:paraId="15F6675D" w14:textId="6D70DCA4">
      <w:r w:rsidRPr="06CCC4FC" w:rsidR="3894BEA1">
        <w:rPr>
          <w:rFonts w:ascii="Calibri" w:hAnsi="Calibri" w:eastAsia="Calibri" w:cs="Calibri"/>
          <w:b w:val="1"/>
          <w:bCs w:val="1"/>
          <w:color w:val="0070C0"/>
          <w:sz w:val="22"/>
          <w:szCs w:val="22"/>
        </w:rPr>
        <w:t xml:space="preserve">Den </w:t>
      </w:r>
      <w:r w:rsidRPr="06CCC4FC" w:rsidR="2B07B416">
        <w:rPr>
          <w:rFonts w:ascii="Calibri" w:hAnsi="Calibri" w:eastAsia="Calibri" w:cs="Calibri"/>
          <w:b w:val="1"/>
          <w:bCs w:val="1"/>
          <w:color w:val="0070C0"/>
          <w:sz w:val="22"/>
          <w:szCs w:val="22"/>
        </w:rPr>
        <w:t>mest brukte</w:t>
      </w:r>
      <w:r w:rsidRPr="06CCC4FC" w:rsidR="3894BEA1">
        <w:rPr>
          <w:rFonts w:ascii="Calibri" w:hAnsi="Calibri" w:eastAsia="Calibri" w:cs="Calibri"/>
          <w:b w:val="1"/>
          <w:bCs w:val="1"/>
          <w:color w:val="0070C0"/>
          <w:sz w:val="22"/>
          <w:szCs w:val="22"/>
        </w:rPr>
        <w:t xml:space="preserve"> </w:t>
      </w:r>
      <w:r w:rsidRPr="06CCC4FC" w:rsidR="2AE72BF0">
        <w:rPr>
          <w:rFonts w:ascii="Calibri" w:hAnsi="Calibri" w:eastAsia="Calibri" w:cs="Calibri"/>
          <w:b w:val="1"/>
          <w:bCs w:val="1"/>
          <w:color w:val="0070C0"/>
          <w:sz w:val="22"/>
          <w:szCs w:val="22"/>
        </w:rPr>
        <w:t>knappen for ny</w:t>
      </w:r>
      <w:r w:rsidRPr="06CCC4FC" w:rsidR="77C9E4A2">
        <w:rPr>
          <w:rFonts w:ascii="Calibri" w:hAnsi="Calibri" w:eastAsia="Calibri" w:cs="Calibri"/>
          <w:b w:val="1"/>
          <w:bCs w:val="1"/>
          <w:color w:val="0070C0"/>
          <w:sz w:val="22"/>
          <w:szCs w:val="22"/>
        </w:rPr>
        <w:t xml:space="preserve"> </w:t>
      </w:r>
      <w:r w:rsidRPr="06CCC4FC" w:rsidR="3894BEA1">
        <w:rPr>
          <w:rFonts w:ascii="Calibri" w:hAnsi="Calibri" w:eastAsia="Calibri" w:cs="Calibri"/>
          <w:b w:val="1"/>
          <w:bCs w:val="1"/>
          <w:color w:val="0070C0"/>
          <w:sz w:val="22"/>
          <w:szCs w:val="22"/>
        </w:rPr>
        <w:t xml:space="preserve">registrering er UTTAK til pasient. </w:t>
      </w:r>
    </w:p>
    <w:p w:rsidR="06CCC4FC" w:rsidP="06CCC4FC" w:rsidRDefault="06CCC4FC" w14:paraId="5126B9DD" w14:textId="66577857">
      <w:pPr>
        <w:rPr>
          <w:rFonts w:ascii="Calibri" w:hAnsi="Calibri" w:eastAsia="Calibri" w:cs="Calibri"/>
          <w:b w:val="1"/>
          <w:bCs w:val="1"/>
          <w:color w:val="0070C0"/>
          <w:sz w:val="22"/>
          <w:szCs w:val="22"/>
        </w:rPr>
      </w:pPr>
    </w:p>
    <w:p w:rsidR="188C1D44" w:rsidP="44BC1199" w:rsidRDefault="188C1D44" w14:paraId="7DCFB2B2" w14:textId="7D93D017">
      <w:r w:rsidRPr="44BC1199">
        <w:rPr>
          <w:rFonts w:ascii="Calibri" w:hAnsi="Calibri" w:eastAsia="Calibri" w:cs="Calibri"/>
          <w:b/>
          <w:bCs/>
          <w:color w:val="0070C0"/>
          <w:sz w:val="22"/>
          <w:szCs w:val="22"/>
        </w:rPr>
        <w:t>Case:</w:t>
      </w:r>
    </w:p>
    <w:p w:rsidRPr="00E87356" w:rsidR="004451B4" w:rsidP="00E87356" w:rsidRDefault="004451B4" w14:paraId="55853E3A" w14:textId="6EAFA2AC">
      <w:pPr/>
      <w:r w:rsidRPr="06CCC4FC" w:rsidR="27E0FF54">
        <w:rPr>
          <w:color w:val="000000" w:themeColor="text1" w:themeTint="FF" w:themeShade="FF"/>
        </w:rPr>
        <w:t xml:space="preserve">La oss tenke at Line </w:t>
      </w:r>
      <w:r w:rsidRPr="06CCC4FC" w:rsidR="27E0FF54">
        <w:rPr>
          <w:color w:val="000000" w:themeColor="text1" w:themeTint="FF" w:themeShade="FF"/>
        </w:rPr>
        <w:t>Danser</w:t>
      </w:r>
      <w:r w:rsidRPr="06CCC4FC" w:rsidR="27E0FF54">
        <w:rPr>
          <w:color w:val="000000" w:themeColor="text1" w:themeTint="FF" w:themeShade="FF"/>
        </w:rPr>
        <w:t xml:space="preserve"> har</w:t>
      </w:r>
      <w:r w:rsidRPr="06CCC4FC" w:rsidR="27E0FF54">
        <w:rPr>
          <w:color w:val="000000" w:themeColor="text1" w:themeTint="FF" w:themeShade="FF"/>
        </w:rPr>
        <w:t xml:space="preserve"> smerter</w:t>
      </w:r>
      <w:r w:rsidRPr="06CCC4FC" w:rsidR="27E0FF54">
        <w:rPr>
          <w:color w:val="000000" w:themeColor="text1" w:themeTint="FF" w:themeShade="FF"/>
        </w:rPr>
        <w:t xml:space="preserve">, og trenger </w:t>
      </w:r>
      <w:r w:rsidRPr="06CCC4FC" w:rsidR="27E0FF54">
        <w:rPr>
          <w:color w:val="000000" w:themeColor="text1" w:themeTint="FF" w:themeShade="FF"/>
        </w:rPr>
        <w:t xml:space="preserve">smertestillende. </w:t>
      </w:r>
    </w:p>
    <w:p w:rsidRPr="00E87356" w:rsidR="004451B4" w:rsidP="00E87356" w:rsidRDefault="004451B4" w14:paraId="2FCADD48" w14:textId="33CCA08E">
      <w:pPr/>
      <w:r w:rsidRPr="06CCC4FC" w:rsidR="27E0FF54">
        <w:rPr>
          <w:color w:val="000000" w:themeColor="text1" w:themeTint="FF" w:themeShade="FF"/>
        </w:rPr>
        <w:t xml:space="preserve">Du </w:t>
      </w:r>
      <w:r w:rsidRPr="06CCC4FC" w:rsidR="27E0FF54">
        <w:rPr>
          <w:color w:val="000000" w:themeColor="text1" w:themeTint="FF" w:themeShade="FF"/>
        </w:rPr>
        <w:t xml:space="preserve">skal </w:t>
      </w:r>
      <w:r w:rsidRPr="06CCC4FC" w:rsidR="27E0FF54">
        <w:rPr>
          <w:color w:val="000000" w:themeColor="text1" w:themeTint="FF" w:themeShade="FF"/>
        </w:rPr>
        <w:t>registrer</w:t>
      </w:r>
      <w:r w:rsidRPr="06CCC4FC" w:rsidR="79CAC8AF">
        <w:rPr>
          <w:color w:val="000000" w:themeColor="text1" w:themeTint="FF" w:themeShade="FF"/>
        </w:rPr>
        <w:t>e</w:t>
      </w:r>
      <w:r w:rsidRPr="06CCC4FC" w:rsidR="27E0FF54">
        <w:rPr>
          <w:color w:val="000000" w:themeColor="text1" w:themeTint="FF" w:themeShade="FF"/>
        </w:rPr>
        <w:t xml:space="preserve"> </w:t>
      </w:r>
      <w:r w:rsidRPr="06CCC4FC" w:rsidR="70B12032">
        <w:rPr>
          <w:color w:val="000000" w:themeColor="text1" w:themeTint="FF" w:themeShade="FF"/>
        </w:rPr>
        <w:t>"</w:t>
      </w:r>
      <w:r w:rsidRPr="06CCC4FC" w:rsidR="27E0FF54">
        <w:rPr>
          <w:color w:val="000000" w:themeColor="text1" w:themeTint="FF" w:themeShade="FF"/>
        </w:rPr>
        <w:t>UTTAK til pasient</w:t>
      </w:r>
      <w:r w:rsidRPr="06CCC4FC" w:rsidR="65E19EAC">
        <w:rPr>
          <w:color w:val="000000" w:themeColor="text1" w:themeTint="FF" w:themeShade="FF"/>
        </w:rPr>
        <w:t>"</w:t>
      </w:r>
      <w:r w:rsidRPr="06CCC4FC" w:rsidR="27E0FF54">
        <w:rPr>
          <w:color w:val="000000" w:themeColor="text1" w:themeTint="FF" w:themeShade="FF"/>
        </w:rPr>
        <w:t xml:space="preserve"> </w:t>
      </w:r>
      <w:r w:rsidRPr="06CCC4FC" w:rsidR="23D3435D">
        <w:rPr>
          <w:color w:val="000000" w:themeColor="text1" w:themeTint="FF" w:themeShade="FF"/>
        </w:rPr>
        <w:t>av</w:t>
      </w:r>
      <w:r w:rsidRPr="06CCC4FC" w:rsidR="27E0FF54">
        <w:rPr>
          <w:color w:val="000000" w:themeColor="text1" w:themeTint="FF" w:themeShade="FF"/>
        </w:rPr>
        <w:t xml:space="preserve"> 1 stk. </w:t>
      </w:r>
      <w:r w:rsidRPr="06CCC4FC" w:rsidR="27E0FF54">
        <w:rPr>
          <w:color w:val="000000" w:themeColor="text1" w:themeTint="FF" w:themeShade="FF"/>
        </w:rPr>
        <w:t>Oxynorm</w:t>
      </w:r>
      <w:r w:rsidRPr="06CCC4FC" w:rsidR="27E0FF54">
        <w:rPr>
          <w:color w:val="000000" w:themeColor="text1" w:themeTint="FF" w:themeShade="FF"/>
        </w:rPr>
        <w:t xml:space="preserve"> </w:t>
      </w:r>
      <w:r w:rsidRPr="06CCC4FC" w:rsidR="7DA8C083">
        <w:rPr>
          <w:color w:val="000000" w:themeColor="text1" w:themeTint="FF" w:themeShade="FF"/>
        </w:rPr>
        <w:t xml:space="preserve">kaps </w:t>
      </w:r>
      <w:r w:rsidRPr="06CCC4FC" w:rsidR="27E0FF54">
        <w:rPr>
          <w:color w:val="000000" w:themeColor="text1" w:themeTint="FF" w:themeShade="FF"/>
        </w:rPr>
        <w:t xml:space="preserve">5 mg. </w:t>
      </w:r>
    </w:p>
    <w:p w:rsidR="085E2409" w:rsidP="085E2409" w:rsidRDefault="085E2409" w14:paraId="375E87E1" w14:textId="1A684984">
      <w:pPr/>
      <w:r w:rsidRPr="06CCC4FC" w:rsidR="2D62C311">
        <w:rPr>
          <w:color w:val="000000" w:themeColor="text1" w:themeTint="FF" w:themeShade="FF"/>
        </w:rPr>
        <w:t>Følge instruksjonene du i appen.</w:t>
      </w:r>
    </w:p>
    <w:p w:rsidR="085E2409" w:rsidP="06CCC4FC" w:rsidRDefault="085E2409" w14:paraId="36106A5E" w14:textId="3699C417">
      <w:pPr>
        <w:pStyle w:val="Normal"/>
        <w:rPr>
          <w:color w:val="FF0000"/>
        </w:rPr>
      </w:pPr>
      <w:r w:rsidRPr="06CCC4FC" w:rsidR="2D62C311">
        <w:rPr>
          <w:color w:val="FF0000"/>
        </w:rPr>
        <w:t xml:space="preserve">Bilde </w:t>
      </w:r>
      <w:r w:rsidRPr="06CCC4FC" w:rsidR="2D62C311">
        <w:rPr>
          <w:color w:val="FF0000"/>
        </w:rPr>
        <w:t>av  produktkode</w:t>
      </w:r>
      <w:r w:rsidRPr="06CCC4FC" w:rsidR="2D62C311">
        <w:rPr>
          <w:color w:val="FF0000"/>
        </w:rPr>
        <w:t xml:space="preserve"> for </w:t>
      </w:r>
      <w:r w:rsidRPr="06CCC4FC" w:rsidR="2D62C311">
        <w:rPr>
          <w:color w:val="FF0000"/>
        </w:rPr>
        <w:t>Oxynorm</w:t>
      </w:r>
      <w:r w:rsidRPr="06CCC4FC" w:rsidR="2D62C311">
        <w:rPr>
          <w:color w:val="FF0000"/>
        </w:rPr>
        <w:t xml:space="preserve"> kaps 5 mg </w:t>
      </w:r>
    </w:p>
    <w:p w:rsidR="085E2409" w:rsidP="085E2409" w:rsidRDefault="085E2409" w14:paraId="1FDEF767" w14:textId="2FBC4E58">
      <w:pPr/>
      <w:r w:rsidRPr="06CCC4FC" w:rsidR="2D62C311">
        <w:rPr>
          <w:color w:val="000000" w:themeColor="text1" w:themeTint="FF" w:themeShade="FF"/>
        </w:rPr>
        <w:t>Fortsett</w:t>
      </w:r>
    </w:p>
    <w:p w:rsidR="085E2409" w:rsidP="06CCC4FC" w:rsidRDefault="085E2409" w14:paraId="72924836" w14:textId="0E94FF5D">
      <w:pPr>
        <w:pStyle w:val="Normal"/>
      </w:pPr>
      <w:r w:rsidRPr="06CCC4FC" w:rsidR="2D62C311">
        <w:rPr>
          <w:color w:val="FF0000"/>
        </w:rPr>
        <w:t xml:space="preserve">Bilde </w:t>
      </w:r>
      <w:r w:rsidRPr="06CCC4FC" w:rsidR="2D62C311">
        <w:rPr>
          <w:color w:val="FF0000"/>
        </w:rPr>
        <w:t>av  pasient</w:t>
      </w:r>
      <w:r w:rsidRPr="06CCC4FC" w:rsidR="2D62C311">
        <w:rPr>
          <w:color w:val="FF0000"/>
        </w:rPr>
        <w:t>-ID-kode</w:t>
      </w:r>
    </w:p>
    <w:p w:rsidR="085E2409" w:rsidP="06CCC4FC" w:rsidRDefault="085E2409" w14:paraId="0627DE2A" w14:textId="454E815E">
      <w:pPr>
        <w:pStyle w:val="Normal"/>
      </w:pPr>
      <w:r w:rsidRPr="06CCC4FC" w:rsidR="2D62C311">
        <w:rPr>
          <w:color w:val="auto"/>
        </w:rPr>
        <w:t>Nå står du i oppsummeringsbildet. Her ser all oppsummert informasjon om uttaket</w:t>
      </w:r>
      <w:r w:rsidRPr="06CCC4FC" w:rsidR="7143BD9A">
        <w:rPr>
          <w:color w:val="auto"/>
        </w:rPr>
        <w:t>.</w:t>
      </w:r>
    </w:p>
    <w:p w:rsidR="085E2409" w:rsidP="06CCC4FC" w:rsidRDefault="085E2409" w14:paraId="12E99D24" w14:textId="26AF03DC">
      <w:pPr>
        <w:pStyle w:val="Normal"/>
      </w:pPr>
      <w:r w:rsidRPr="06CCC4FC" w:rsidR="7143BD9A">
        <w:rPr>
          <w:color w:val="auto"/>
        </w:rPr>
        <w:t xml:space="preserve">Du teller hvor mye </w:t>
      </w:r>
      <w:r w:rsidRPr="06CCC4FC" w:rsidR="7143BD9A">
        <w:rPr>
          <w:color w:val="auto"/>
        </w:rPr>
        <w:t>OxyNorm</w:t>
      </w:r>
      <w:r w:rsidRPr="06CCC4FC" w:rsidR="7143BD9A">
        <w:rPr>
          <w:color w:val="auto"/>
        </w:rPr>
        <w:t xml:space="preserve"> det er igjen, og </w:t>
      </w:r>
      <w:r w:rsidRPr="06CCC4FC" w:rsidR="2A25B8D2">
        <w:rPr>
          <w:color w:val="auto"/>
        </w:rPr>
        <w:t xml:space="preserve">ny </w:t>
      </w:r>
      <w:r w:rsidRPr="06CCC4FC" w:rsidR="7143BD9A">
        <w:rPr>
          <w:color w:val="auto"/>
        </w:rPr>
        <w:t>beholdning</w:t>
      </w:r>
      <w:r w:rsidRPr="06CCC4FC" w:rsidR="34FAC9AD">
        <w:rPr>
          <w:color w:val="auto"/>
        </w:rPr>
        <w:t xml:space="preserve"> i appen stemmer med faktisk antall.</w:t>
      </w:r>
    </w:p>
    <w:p w:rsidR="085E2409" w:rsidP="06CCC4FC" w:rsidRDefault="085E2409" w14:paraId="5B4BCA6B" w14:textId="08130FCD">
      <w:pPr>
        <w:pStyle w:val="Normal"/>
      </w:pPr>
      <w:r w:rsidRPr="06CCC4FC" w:rsidR="7143BD9A">
        <w:rPr>
          <w:color w:val="auto"/>
        </w:rPr>
        <w:t>Du kan nå signere og lagre.</w:t>
      </w:r>
    </w:p>
    <w:p w:rsidR="085E2409" w:rsidP="06CCC4FC" w:rsidRDefault="085E2409" w14:paraId="44B8763A" w14:textId="7D48DF3B">
      <w:pPr>
        <w:pStyle w:val="Normal"/>
      </w:pPr>
      <w:r w:rsidRPr="06CCC4FC" w:rsidR="46831545">
        <w:rPr>
          <w:color w:val="auto"/>
        </w:rPr>
        <w:t>Tæpp</w:t>
      </w:r>
      <w:r w:rsidRPr="06CCC4FC" w:rsidR="46831545">
        <w:rPr>
          <w:color w:val="auto"/>
        </w:rPr>
        <w:t xml:space="preserve"> ditt ID-kort mot øvre del av telefonen for å signere på at beholdningen er korrekt. </w:t>
      </w:r>
    </w:p>
    <w:p w:rsidR="085E2409" w:rsidP="06CCC4FC" w:rsidRDefault="085E2409" w14:paraId="6133A17B" w14:textId="5DEBF16D">
      <w:pPr>
        <w:pStyle w:val="Normal"/>
        <w:rPr>
          <w:color w:val="auto"/>
        </w:rPr>
      </w:pPr>
    </w:p>
    <w:p w:rsidR="085E2409" w:rsidP="085E2409" w:rsidRDefault="085E2409" w14:paraId="5F48FBBC" w14:textId="434C0811">
      <w:pPr/>
      <w:r w:rsidRPr="06CCC4FC" w:rsidR="6C7E9B3D">
        <w:rPr>
          <w:color w:val="000000" w:themeColor="text1" w:themeTint="FF" w:themeShade="FF"/>
        </w:rPr>
        <w:t xml:space="preserve">Velg å utsette kontrollsignering til senere. </w:t>
      </w:r>
    </w:p>
    <w:p w:rsidR="085E2409" w:rsidP="06CCC4FC" w:rsidRDefault="085E2409" w14:paraId="4F2EF87E" w14:textId="5D9B0ADA">
      <w:pPr>
        <w:rPr>
          <w:color w:val="000000" w:themeColor="text1" w:themeTint="FF" w:themeShade="FF"/>
        </w:rPr>
      </w:pPr>
    </w:p>
    <w:p w:rsidR="085E2409" w:rsidP="085E2409" w:rsidRDefault="085E2409" w14:paraId="21E11FEA" w14:textId="6FF8A5FC">
      <w:pPr/>
      <w:r w:rsidRPr="06CCC4FC" w:rsidR="68A0407B">
        <w:rPr>
          <w:color w:val="000000" w:themeColor="text1" w:themeTint="FF" w:themeShade="FF"/>
        </w:rPr>
        <w:t xml:space="preserve">Appen går tilbake til startmeny og du ser at det er kommet et varsel på </w:t>
      </w:r>
      <w:r w:rsidRPr="06CCC4FC" w:rsidR="68A0407B">
        <w:rPr>
          <w:color w:val="000000" w:themeColor="text1" w:themeTint="FF" w:themeShade="FF"/>
        </w:rPr>
        <w:t>kanppen</w:t>
      </w:r>
      <w:r w:rsidRPr="06CCC4FC" w:rsidR="68A0407B">
        <w:rPr>
          <w:color w:val="000000" w:themeColor="text1" w:themeTint="FF" w:themeShade="FF"/>
        </w:rPr>
        <w:t xml:space="preserve"> for signeringsoppgaver. </w:t>
      </w:r>
    </w:p>
    <w:sectPr w:rsidR="085E240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D8E74B"/>
    <w:rsid w:val="0042553E"/>
    <w:rsid w:val="004451B4"/>
    <w:rsid w:val="00646AA0"/>
    <w:rsid w:val="00725500"/>
    <w:rsid w:val="009B25A5"/>
    <w:rsid w:val="00C5194A"/>
    <w:rsid w:val="00E87356"/>
    <w:rsid w:val="04FB16C7"/>
    <w:rsid w:val="06CCC4FC"/>
    <w:rsid w:val="07DACD84"/>
    <w:rsid w:val="085E2409"/>
    <w:rsid w:val="09B7A921"/>
    <w:rsid w:val="0B525B7C"/>
    <w:rsid w:val="1198E0F9"/>
    <w:rsid w:val="12EC368D"/>
    <w:rsid w:val="13B610B0"/>
    <w:rsid w:val="13BFDFD7"/>
    <w:rsid w:val="16FB2741"/>
    <w:rsid w:val="188C1D44"/>
    <w:rsid w:val="1BAB136E"/>
    <w:rsid w:val="1DB8B37A"/>
    <w:rsid w:val="20699223"/>
    <w:rsid w:val="216E75E7"/>
    <w:rsid w:val="21A0CF25"/>
    <w:rsid w:val="21AEDB0B"/>
    <w:rsid w:val="23D3435D"/>
    <w:rsid w:val="23E23FE7"/>
    <w:rsid w:val="240800DA"/>
    <w:rsid w:val="248F7701"/>
    <w:rsid w:val="25B08E15"/>
    <w:rsid w:val="27E0FF54"/>
    <w:rsid w:val="28A171DC"/>
    <w:rsid w:val="2A25B8D2"/>
    <w:rsid w:val="2AE72BF0"/>
    <w:rsid w:val="2B07B416"/>
    <w:rsid w:val="2C70AFEE"/>
    <w:rsid w:val="2D62C311"/>
    <w:rsid w:val="2E8B1E29"/>
    <w:rsid w:val="2FB44CB0"/>
    <w:rsid w:val="2FC097F7"/>
    <w:rsid w:val="329FCD02"/>
    <w:rsid w:val="34BE1444"/>
    <w:rsid w:val="34FAC9AD"/>
    <w:rsid w:val="37D8E74B"/>
    <w:rsid w:val="3835F194"/>
    <w:rsid w:val="3894BEA1"/>
    <w:rsid w:val="39F79A5A"/>
    <w:rsid w:val="411F0F0E"/>
    <w:rsid w:val="41FCA583"/>
    <w:rsid w:val="4226AEFB"/>
    <w:rsid w:val="43A3B957"/>
    <w:rsid w:val="44BC1199"/>
    <w:rsid w:val="46831545"/>
    <w:rsid w:val="48C2947A"/>
    <w:rsid w:val="4C4BBAAD"/>
    <w:rsid w:val="4D3F53AB"/>
    <w:rsid w:val="4FABD361"/>
    <w:rsid w:val="5003AA6C"/>
    <w:rsid w:val="51EE8A15"/>
    <w:rsid w:val="51F9EBFE"/>
    <w:rsid w:val="526AE463"/>
    <w:rsid w:val="54AC95F7"/>
    <w:rsid w:val="561D6E24"/>
    <w:rsid w:val="5FD43F50"/>
    <w:rsid w:val="63497605"/>
    <w:rsid w:val="652FDBBB"/>
    <w:rsid w:val="65E19EAC"/>
    <w:rsid w:val="67CF15AF"/>
    <w:rsid w:val="68A0407B"/>
    <w:rsid w:val="6AE33AD4"/>
    <w:rsid w:val="6C7E9B3D"/>
    <w:rsid w:val="6DAEB163"/>
    <w:rsid w:val="6E9685BF"/>
    <w:rsid w:val="6F9CCC4A"/>
    <w:rsid w:val="70B12032"/>
    <w:rsid w:val="7143BD9A"/>
    <w:rsid w:val="715FCE02"/>
    <w:rsid w:val="77C9E4A2"/>
    <w:rsid w:val="7931D48A"/>
    <w:rsid w:val="79CAC8AF"/>
    <w:rsid w:val="7A808EBB"/>
    <w:rsid w:val="7D819950"/>
    <w:rsid w:val="7DA8C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C9DB1"/>
  <w15:chartTrackingRefBased/>
  <w15:docId w15:val="{F804DF1D-6E0E-4F2A-B7DF-D874AE1B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3F9F9174F23419EECFA265B02C208" ma:contentTypeVersion="3" ma:contentTypeDescription="Create a new document." ma:contentTypeScope="" ma:versionID="873aed3a7bf3b0c45ec5452f11bdfc66">
  <xsd:schema xmlns:xsd="http://www.w3.org/2001/XMLSchema" xmlns:xs="http://www.w3.org/2001/XMLSchema" xmlns:p="http://schemas.microsoft.com/office/2006/metadata/properties" xmlns:ns2="57807156-6105-4013-85fb-69517f658390" targetNamespace="http://schemas.microsoft.com/office/2006/metadata/properties" ma:root="true" ma:fieldsID="06f98151069705af97717ee0467cbe8a" ns2:_="">
    <xsd:import namespace="57807156-6105-4013-85fb-69517f6583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07156-6105-4013-85fb-69517f6583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EB4FCE-133D-4414-A002-1114B30A81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EFD7FB-F076-4506-A180-CB1D6018D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807156-6105-4013-85fb-69517f6583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150B03-5D42-4E8B-A25E-E759452185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Claes Anton Kjelshus</dc:creator>
  <keywords/>
  <dc:description/>
  <lastModifiedBy>Saxe Dingstad</lastModifiedBy>
  <revision>8</revision>
  <dcterms:created xsi:type="dcterms:W3CDTF">2026-08-11T08:49:00.0000000Z</dcterms:created>
  <dcterms:modified xsi:type="dcterms:W3CDTF">2026-09-12T07:47:20.0440411Z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0x010100F533F9F9174F23419EECFA265B02C208</vt:lpwstr>
  </property>
</Properties>
</file>