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2E4819" w:rsidP="00300651">
      <w:pPr>
        <w:jc w:val="lef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141605</wp:posOffset>
                </wp:positionV>
                <wp:extent cx="3257550" cy="3566795"/>
                <wp:effectExtent l="704850" t="9525" r="9525" b="5080"/>
                <wp:wrapNone/>
                <wp:docPr id="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0" cy="3566795"/>
                        </a:xfrm>
                        <a:prstGeom prst="wedgeRoundRectCallout">
                          <a:avLst>
                            <a:gd name="adj1" fmla="val -70935"/>
                            <a:gd name="adj2" fmla="val 2488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5D7" w:rsidRDefault="001E1A6C">
                            <w:r>
                              <w:t>・</w:t>
                            </w:r>
                            <w:r w:rsidR="00CD75D7">
                              <w:t>1</w:t>
                            </w:r>
                            <w:r w:rsidR="00CD75D7">
                              <w:t>ページに</w:t>
                            </w:r>
                            <w:r>
                              <w:t>，</w:t>
                            </w:r>
                            <w:r w:rsidR="00CD75D7">
                              <w:t>通常のコンソール画面とすると</w:t>
                            </w:r>
                            <w:r w:rsidR="00584AE7">
                              <w:rPr>
                                <w:rFonts w:hint="eastAsia"/>
                              </w:rPr>
                              <w:t>3</w:t>
                            </w:r>
                            <w:r w:rsidR="00CD75D7">
                              <w:t>画面分</w:t>
                            </w:r>
                            <w:r w:rsidR="000951BB">
                              <w:t>程度の大きさとなる</w:t>
                            </w:r>
                            <w:r w:rsidR="00CD75D7">
                              <w:t>スクリーンショットを貼り付けてください．</w:t>
                            </w:r>
                          </w:p>
                          <w:p w:rsidR="00E266AB" w:rsidRDefault="00E266AB"/>
                          <w:p w:rsidR="001E1A6C" w:rsidRDefault="001E1A6C">
                            <w:r>
                              <w:t>・コンソールを長く</w:t>
                            </w:r>
                            <w:proofErr w:type="gramStart"/>
                            <w:r>
                              <w:t>したり</w:t>
                            </w:r>
                            <w:proofErr w:type="gramEnd"/>
                            <w:r w:rsidR="00E266AB">
                              <w:t>，スクリーンショットを長く加工してもかまいません．</w:t>
                            </w:r>
                          </w:p>
                          <w:p w:rsidR="00E266AB" w:rsidRDefault="00E266AB"/>
                          <w:p w:rsidR="00E266AB" w:rsidRDefault="00E266AB">
                            <w:r>
                              <w:t>・この</w:t>
                            </w:r>
                            <w:r>
                              <w:t>3</w:t>
                            </w:r>
                            <w:r>
                              <w:t>段の</w:t>
                            </w:r>
                            <w:r>
                              <w:rPr>
                                <w:rFonts w:ascii="ＭＳ 明朝" w:hAnsi="ＭＳ 明朝" w:cs="ＭＳ 明朝"/>
                              </w:rPr>
                              <w:t>□</w:t>
                            </w:r>
                            <w:r>
                              <w:t>枠を消してもかまいません</w:t>
                            </w:r>
                          </w:p>
                          <w:p w:rsidR="00E64873" w:rsidRDefault="00E64873"/>
                          <w:p w:rsidR="00E64873" w:rsidRDefault="00E64873">
                            <w:pPr>
                              <w:rPr>
                                <w:rFonts w:ascii="ＭＳ 明朝" w:hAnsi="ＭＳ 明朝" w:cs="ＭＳ 明朝"/>
                                <w:color w:val="FF0000"/>
                              </w:rPr>
                            </w:pPr>
                            <w:r w:rsidRPr="00E64873">
                              <w:rPr>
                                <w:rFonts w:ascii="ＭＳ 明朝" w:hAnsi="ＭＳ 明朝" w:cs="ＭＳ 明朝"/>
                                <w:color w:val="FF0000"/>
                              </w:rPr>
                              <w:t>※実行画面中に，</w:t>
                            </w:r>
                            <w:r w:rsidRPr="00E64873">
                              <w:rPr>
                                <w:rFonts w:ascii="ＭＳ 明朝" w:hAnsi="ＭＳ 明朝" w:cs="ＭＳ 明朝" w:hint="eastAsia"/>
                                <w:color w:val="FF0000"/>
                              </w:rPr>
                              <w:t>最上部から「年度・課題番号・出席番号」，「使い方の説明」，「必要な結果」を表示させたものを貼り付けてPDFに変換すること</w:t>
                            </w:r>
                          </w:p>
                          <w:p w:rsidR="00E64873" w:rsidRDefault="00E64873">
                            <w:pPr>
                              <w:rPr>
                                <w:rFonts w:ascii="ＭＳ 明朝" w:hAnsi="ＭＳ 明朝" w:cs="ＭＳ 明朝"/>
                                <w:color w:val="FF0000"/>
                              </w:rPr>
                            </w:pPr>
                          </w:p>
                          <w:p w:rsidR="00E64873" w:rsidRPr="00E64873" w:rsidRDefault="00E6487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年度・課題番号・出席番号は貼り付けられた画像で分かるので，この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word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に書く必要はありません．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9" o:spid="_x0000_s1026" type="#_x0000_t62" style="position:absolute;margin-left:236.2pt;margin-top:11.15pt;width:256.5pt;height:280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4oQXgIAAM4EAAAOAAAAZHJzL2Uyb0RvYy54bWysVNtu2zAMfR+wfxD03jpx6lyMOkWRrsOA&#10;biva7QMUSba1yaImKXHarx8tO5mz7WmYHwTJpA4PeUhd3xwaTfbSeQWmoNPLCSXScBDKVAX9+uX+&#10;YkmJD8wIpsHIgr5IT2/Wb99ctzaXKdSghXQEQYzPW1vQOgSbJ4nntWyYvwQrDRpLcA0LeHRVIhxr&#10;Eb3RSTqZzJMWnLAOuPQe/971RrqO+GUpefhcll4GoguK3EJcXVy33Zqsr1leOWZrxQca7B9YNEwZ&#10;DHqCumOBkZ1Tf0A1ijvwUIZLDk0CZam4jDlgNtPJb9k818zKmAsWx9tTmfz/g+Wf9o+OKIHaUWJY&#10;gxLd7gLEyCRddfVprc/R7dk+ui5Dbx+Af/fEwKZmppK3zkFbSyaQ1bTzT84udAePV8m2/QgC4RnC&#10;x1IdStd0gFgEcoiKvJwUkYdAOP6cpdkiy1A4jrZZNp8vVlmMwfLjdet8eC+hId2moK0UlXyCnRFP&#10;KP6GaQ27EOOx/YMPUSMxZMrEN8y6bDRKvmeaXCwmq1nERyFHTunYKb1aLo99M/KZjX2mc2Q68BzC&#10;Jiw/Mo1VBK3EvdI6Hly13WhHkENB7+M3XPZjN21IW9BVlmYxnzObH0NM4vc3iEYFHDetmoIuT04s&#10;7+R7Z0QchsCU7vdIWZtBz07CvhXCYXsYumIL4gWVddCPFT4DuKnBvVLS4kgV1P/YMScp0R8Mdsfi&#10;KkX1SIiH5XKFsrqxYTsyMMMRqKCBkn67Cf3U7qxTVY1xprEIBrp2LVU4Nl7PaWCNQ4O7s6kcn6PX&#10;r2do/RMAAP//AwBQSwMEFAAGAAgAAAAhANax0lXgAAAACgEAAA8AAABkcnMvZG93bnJldi54bWxM&#10;j8FOwzAMhu9IvENkJG4soXSlK3WnCYntwmWj065ZE9qIJilNthWeHnOCo+1Pv7+/XE62Z2c9BuMd&#10;wv1MANOu8cq4FqF+e7nLgYUonZK9dxrhSwdYVtdXpSyUv7itPu9iyyjEhUIidDEOBeeh6bSVYeYH&#10;7ej27kcrI41jy9UoLxRue54IkXErjaMPnRz0c6ebj93JIsTvQ1bHVf1pRPY6HDZmvdmvLeLtzbR6&#10;Ahb1FP9g+NUndajI6ehPTgXWI6SPSUooQpI8ACNgkc9pcUSY56kAXpX8f4XqBwAA//8DAFBLAQIt&#10;ABQABgAIAAAAIQC2gziS/gAAAOEBAAATAAAAAAAAAAAAAAAAAAAAAABbQ29udGVudF9UeXBlc10u&#10;eG1sUEsBAi0AFAAGAAgAAAAhADj9If/WAAAAlAEAAAsAAAAAAAAAAAAAAAAALwEAAF9yZWxzLy5y&#10;ZWxzUEsBAi0AFAAGAAgAAAAhAOZzihBeAgAAzgQAAA4AAAAAAAAAAAAAAAAALgIAAGRycy9lMm9E&#10;b2MueG1sUEsBAi0AFAAGAAgAAAAhANax0lXgAAAACgEAAA8AAAAAAAAAAAAAAAAAuAQAAGRycy9k&#10;b3ducmV2LnhtbFBLBQYAAAAABAAEAPMAAADFBQAAAAA=&#10;" adj="-4522,16174">
                <v:textbox inset="5.85pt,.7pt,5.85pt,.7pt">
                  <w:txbxContent>
                    <w:p w:rsidR="00CD75D7" w:rsidRDefault="001E1A6C">
                      <w:r>
                        <w:t>・</w:t>
                      </w:r>
                      <w:r w:rsidR="00CD75D7">
                        <w:t>1</w:t>
                      </w:r>
                      <w:r w:rsidR="00CD75D7">
                        <w:t>ページに</w:t>
                      </w:r>
                      <w:r>
                        <w:t>，</w:t>
                      </w:r>
                      <w:r w:rsidR="00CD75D7">
                        <w:t>通常のコンソール画面とすると</w:t>
                      </w:r>
                      <w:r w:rsidR="00584AE7">
                        <w:rPr>
                          <w:rFonts w:hint="eastAsia"/>
                        </w:rPr>
                        <w:t>3</w:t>
                      </w:r>
                      <w:r w:rsidR="00CD75D7">
                        <w:t>画面分</w:t>
                      </w:r>
                      <w:r w:rsidR="000951BB">
                        <w:t>程度の大きさとなる</w:t>
                      </w:r>
                      <w:r w:rsidR="00CD75D7">
                        <w:t>スクリーンショットを貼り付けてください．</w:t>
                      </w:r>
                    </w:p>
                    <w:p w:rsidR="00E266AB" w:rsidRDefault="00E266AB">
                      <w:pPr>
                        <w:rPr>
                          <w:rFonts w:hint="eastAsia"/>
                        </w:rPr>
                      </w:pPr>
                    </w:p>
                    <w:p w:rsidR="001E1A6C" w:rsidRDefault="001E1A6C">
                      <w:r>
                        <w:t>・コンソールを長く</w:t>
                      </w:r>
                      <w:proofErr w:type="gramStart"/>
                      <w:r>
                        <w:t>したり</w:t>
                      </w:r>
                      <w:proofErr w:type="gramEnd"/>
                      <w:r w:rsidR="00E266AB">
                        <w:t>，スクリーンショットを長く加工してもかまいません．</w:t>
                      </w:r>
                    </w:p>
                    <w:p w:rsidR="00E266AB" w:rsidRDefault="00E266AB"/>
                    <w:p w:rsidR="00E266AB" w:rsidRDefault="00E266AB">
                      <w:r>
                        <w:t>・この</w:t>
                      </w:r>
                      <w:r>
                        <w:t>3</w:t>
                      </w:r>
                      <w:r>
                        <w:t>段の</w:t>
                      </w:r>
                      <w:r>
                        <w:rPr>
                          <w:rFonts w:ascii="ＭＳ 明朝" w:hAnsi="ＭＳ 明朝" w:cs="ＭＳ 明朝"/>
                        </w:rPr>
                        <w:t>□</w:t>
                      </w:r>
                      <w:r>
                        <w:t>枠を消してもかまいません</w:t>
                      </w:r>
                    </w:p>
                    <w:p w:rsidR="00E64873" w:rsidRDefault="00E64873"/>
                    <w:p w:rsidR="00E64873" w:rsidRDefault="00E64873">
                      <w:pPr>
                        <w:rPr>
                          <w:rFonts w:ascii="ＭＳ 明朝" w:hAnsi="ＭＳ 明朝" w:cs="ＭＳ 明朝"/>
                          <w:color w:val="FF0000"/>
                        </w:rPr>
                      </w:pPr>
                      <w:r w:rsidRPr="00E64873">
                        <w:rPr>
                          <w:rFonts w:ascii="ＭＳ 明朝" w:hAnsi="ＭＳ 明朝" w:cs="ＭＳ 明朝"/>
                          <w:color w:val="FF0000"/>
                        </w:rPr>
                        <w:t>※実行画面中に，</w:t>
                      </w:r>
                      <w:r w:rsidRPr="00E64873">
                        <w:rPr>
                          <w:rFonts w:ascii="ＭＳ 明朝" w:hAnsi="ＭＳ 明朝" w:cs="ＭＳ 明朝" w:hint="eastAsia"/>
                          <w:color w:val="FF0000"/>
                        </w:rPr>
                        <w:t>最上部から「年度・課題番号・出席番号」，「使い方の説明」，「必要な結果」を表示させたものを貼り付けてPDFに変換すること</w:t>
                      </w:r>
                    </w:p>
                    <w:p w:rsidR="00E64873" w:rsidRDefault="00E64873">
                      <w:pPr>
                        <w:rPr>
                          <w:rFonts w:ascii="ＭＳ 明朝" w:hAnsi="ＭＳ 明朝" w:cs="ＭＳ 明朝"/>
                          <w:color w:val="FF0000"/>
                        </w:rPr>
                      </w:pPr>
                    </w:p>
                    <w:p w:rsidR="00E64873" w:rsidRPr="00E64873" w:rsidRDefault="00E64873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年度・課題番号・出席番号は貼り付けられた画像で分かるので，この</w:t>
                      </w:r>
                      <w:r>
                        <w:rPr>
                          <w:rFonts w:hint="eastAsia"/>
                          <w:color w:val="FF0000"/>
                        </w:rPr>
                        <w:t>word</w:t>
                      </w:r>
                      <w:r>
                        <w:rPr>
                          <w:rFonts w:hint="eastAsia"/>
                          <w:color w:val="FF0000"/>
                        </w:rPr>
                        <w:t>に書く必要はありません．</w:t>
                      </w:r>
                    </w:p>
                  </w:txbxContent>
                </v:textbox>
              </v:shape>
            </w:pict>
          </mc:Fallback>
        </mc:AlternateContent>
      </w:r>
      <w:r w:rsidR="00300651">
        <w:rPr>
          <w:rFonts w:hint="eastAsia"/>
          <w:szCs w:val="21"/>
        </w:rPr>
        <w:t>実行結果</w:t>
      </w:r>
      <w:bookmarkStart w:id="0" w:name="_GoBack"/>
      <w:bookmarkEnd w:id="0"/>
      <w:r w:rsidR="00300651">
        <w:rPr>
          <w:rFonts w:hint="eastAsia"/>
          <w:szCs w:val="21"/>
        </w:rPr>
        <w:t>画面</w:t>
      </w:r>
    </w:p>
    <w:p w:rsidR="00300651" w:rsidRDefault="00300651" w:rsidP="00300651">
      <w:pPr>
        <w:jc w:val="left"/>
        <w:rPr>
          <w:szCs w:val="21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0"/>
      </w:tblGrid>
      <w:tr w:rsidR="00CD75D7" w:rsidRPr="00F13C09" w:rsidTr="00F13C09">
        <w:trPr>
          <w:trHeight w:val="4880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CD75D7" w:rsidP="00F13C09">
            <w:pPr>
              <w:jc w:val="center"/>
              <w:rPr>
                <w:szCs w:val="21"/>
              </w:rPr>
            </w:pPr>
          </w:p>
        </w:tc>
      </w:tr>
      <w:tr w:rsidR="00CD75D7" w:rsidRPr="00F13C09" w:rsidTr="00F13C09">
        <w:trPr>
          <w:trHeight w:val="4807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CD75D7" w:rsidP="00F13C09">
            <w:pPr>
              <w:jc w:val="center"/>
              <w:rPr>
                <w:szCs w:val="21"/>
              </w:rPr>
            </w:pPr>
          </w:p>
        </w:tc>
      </w:tr>
      <w:tr w:rsidR="00CD75D7" w:rsidRPr="00F13C09" w:rsidTr="00F13C09">
        <w:trPr>
          <w:trHeight w:val="4805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CD75D7" w:rsidP="00F13C09">
            <w:pPr>
              <w:jc w:val="center"/>
              <w:rPr>
                <w:szCs w:val="21"/>
              </w:rPr>
            </w:pPr>
          </w:p>
        </w:tc>
      </w:tr>
    </w:tbl>
    <w:p w:rsidR="00300651" w:rsidRPr="00612190" w:rsidRDefault="00300651" w:rsidP="00CD75D7">
      <w:pPr>
        <w:jc w:val="center"/>
        <w:rPr>
          <w:szCs w:val="21"/>
        </w:rPr>
      </w:pPr>
    </w:p>
    <w:sectPr w:rsidR="00300651" w:rsidRPr="00612190" w:rsidSect="00D279AE">
      <w:pgSz w:w="11906" w:h="16838" w:code="9"/>
      <w:pgMar w:top="1985" w:right="1701" w:bottom="1701" w:left="170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733" w:rsidRDefault="00504733" w:rsidP="00534F7F">
      <w:r>
        <w:separator/>
      </w:r>
    </w:p>
  </w:endnote>
  <w:endnote w:type="continuationSeparator" w:id="0">
    <w:p w:rsidR="00504733" w:rsidRDefault="00504733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733" w:rsidRDefault="00504733" w:rsidP="00534F7F">
      <w:r>
        <w:separator/>
      </w:r>
    </w:p>
  </w:footnote>
  <w:footnote w:type="continuationSeparator" w:id="0">
    <w:p w:rsidR="00504733" w:rsidRDefault="00504733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90"/>
    <w:rsid w:val="00032F28"/>
    <w:rsid w:val="00032F90"/>
    <w:rsid w:val="000404A1"/>
    <w:rsid w:val="00053B72"/>
    <w:rsid w:val="0008483E"/>
    <w:rsid w:val="000951BB"/>
    <w:rsid w:val="00111B00"/>
    <w:rsid w:val="00117781"/>
    <w:rsid w:val="00127DDA"/>
    <w:rsid w:val="00136DBC"/>
    <w:rsid w:val="00184584"/>
    <w:rsid w:val="001855BC"/>
    <w:rsid w:val="001A149A"/>
    <w:rsid w:val="001A6761"/>
    <w:rsid w:val="001D5F4C"/>
    <w:rsid w:val="001E1A6C"/>
    <w:rsid w:val="00226991"/>
    <w:rsid w:val="00263C7E"/>
    <w:rsid w:val="00275F34"/>
    <w:rsid w:val="002A074F"/>
    <w:rsid w:val="002B5FB5"/>
    <w:rsid w:val="002E4819"/>
    <w:rsid w:val="00300651"/>
    <w:rsid w:val="00340AE0"/>
    <w:rsid w:val="00371046"/>
    <w:rsid w:val="0038046E"/>
    <w:rsid w:val="003851B4"/>
    <w:rsid w:val="003B24A9"/>
    <w:rsid w:val="003B744D"/>
    <w:rsid w:val="003D5892"/>
    <w:rsid w:val="003D5B61"/>
    <w:rsid w:val="004002AF"/>
    <w:rsid w:val="004041A9"/>
    <w:rsid w:val="00415FC8"/>
    <w:rsid w:val="00441BF4"/>
    <w:rsid w:val="004A3801"/>
    <w:rsid w:val="00504733"/>
    <w:rsid w:val="00516F01"/>
    <w:rsid w:val="00521FB8"/>
    <w:rsid w:val="00534F7F"/>
    <w:rsid w:val="0054218F"/>
    <w:rsid w:val="00584AE7"/>
    <w:rsid w:val="005922BD"/>
    <w:rsid w:val="00594CDD"/>
    <w:rsid w:val="0059652C"/>
    <w:rsid w:val="005A4B8A"/>
    <w:rsid w:val="006120DD"/>
    <w:rsid w:val="00612190"/>
    <w:rsid w:val="006131B1"/>
    <w:rsid w:val="00615DA4"/>
    <w:rsid w:val="00661E78"/>
    <w:rsid w:val="00682D0F"/>
    <w:rsid w:val="007232AE"/>
    <w:rsid w:val="00727ED7"/>
    <w:rsid w:val="007358CD"/>
    <w:rsid w:val="00760EAB"/>
    <w:rsid w:val="007E076F"/>
    <w:rsid w:val="00802E8F"/>
    <w:rsid w:val="00860D36"/>
    <w:rsid w:val="008A7D50"/>
    <w:rsid w:val="008D4147"/>
    <w:rsid w:val="00933493"/>
    <w:rsid w:val="00934E11"/>
    <w:rsid w:val="00943C0C"/>
    <w:rsid w:val="009959C9"/>
    <w:rsid w:val="009E5F19"/>
    <w:rsid w:val="009F101D"/>
    <w:rsid w:val="00A14C10"/>
    <w:rsid w:val="00A563A5"/>
    <w:rsid w:val="00A83773"/>
    <w:rsid w:val="00A91043"/>
    <w:rsid w:val="00AA0B19"/>
    <w:rsid w:val="00AF44C2"/>
    <w:rsid w:val="00B1332B"/>
    <w:rsid w:val="00B443FD"/>
    <w:rsid w:val="00B45054"/>
    <w:rsid w:val="00B655C7"/>
    <w:rsid w:val="00B932C7"/>
    <w:rsid w:val="00BB2734"/>
    <w:rsid w:val="00BC00D4"/>
    <w:rsid w:val="00BD1C81"/>
    <w:rsid w:val="00C32DEE"/>
    <w:rsid w:val="00C5671F"/>
    <w:rsid w:val="00C93418"/>
    <w:rsid w:val="00CA7C01"/>
    <w:rsid w:val="00CC759F"/>
    <w:rsid w:val="00CD75D7"/>
    <w:rsid w:val="00CE450E"/>
    <w:rsid w:val="00D029C7"/>
    <w:rsid w:val="00D205A2"/>
    <w:rsid w:val="00D279AE"/>
    <w:rsid w:val="00D338FD"/>
    <w:rsid w:val="00D708AE"/>
    <w:rsid w:val="00D77D3C"/>
    <w:rsid w:val="00DA138E"/>
    <w:rsid w:val="00DC658F"/>
    <w:rsid w:val="00E065CB"/>
    <w:rsid w:val="00E15F61"/>
    <w:rsid w:val="00E24704"/>
    <w:rsid w:val="00E266AB"/>
    <w:rsid w:val="00E40662"/>
    <w:rsid w:val="00E51566"/>
    <w:rsid w:val="00E6349F"/>
    <w:rsid w:val="00E64873"/>
    <w:rsid w:val="00F12C52"/>
    <w:rsid w:val="00F13C09"/>
    <w:rsid w:val="00F1680B"/>
    <w:rsid w:val="00F31BA7"/>
    <w:rsid w:val="00F44B10"/>
    <w:rsid w:val="00F67C19"/>
    <w:rsid w:val="00F91064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A47533E"/>
  <w15:chartTrackingRefBased/>
  <w15:docId w15:val="{E156EE36-C890-4EA5-B00E-D9ABC045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5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A25C6-528B-4255-AEE1-0AB778E54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泰之 椎名</cp:lastModifiedBy>
  <cp:revision>4</cp:revision>
  <dcterms:created xsi:type="dcterms:W3CDTF">2018-11-15T10:03:00Z</dcterms:created>
  <dcterms:modified xsi:type="dcterms:W3CDTF">2018-11-15T10:05:00Z</dcterms:modified>
</cp:coreProperties>
</file>