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ED39" w14:textId="62BFFDD0" w:rsidR="00B433B4" w:rsidRDefault="00B433B4" w:rsidP="00B433B4">
      <w:pPr>
        <w:pStyle w:val="Titolo1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Elaborazione – Iterazione </w:t>
      </w:r>
      <w:r w:rsidR="00537E6E">
        <w:rPr>
          <w:sz w:val="32"/>
          <w:szCs w:val="32"/>
        </w:rPr>
        <w:t>2</w:t>
      </w:r>
    </w:p>
    <w:p w14:paraId="527AD753" w14:textId="09989FE3" w:rsidR="00B433B4" w:rsidRDefault="00B433B4" w:rsidP="00B433B4">
      <w:pPr>
        <w:jc w:val="both"/>
      </w:pPr>
      <w:r>
        <w:t xml:space="preserve">L’obiettivo dell’Iterazione </w:t>
      </w:r>
      <w:r w:rsidR="002D59F8">
        <w:t>2</w:t>
      </w:r>
      <w:r>
        <w:t xml:space="preserve"> è implementare lo scenario principale di successo e tutte le estensioni individuate nel caso d’uso UC</w:t>
      </w:r>
      <w:r w:rsidR="002D59F8">
        <w:t>2</w:t>
      </w:r>
      <w:r>
        <w:t>: “Inserimento</w:t>
      </w:r>
      <w:r w:rsidR="002D59F8">
        <w:t xml:space="preserve"> e pagamento</w:t>
      </w:r>
      <w:r>
        <w:t xml:space="preserve"> </w:t>
      </w:r>
      <w:r w:rsidR="002D59F8">
        <w:t>di una prenotazione</w:t>
      </w:r>
      <w:r>
        <w:t>” nella fase di ideazione.</w:t>
      </w:r>
    </w:p>
    <w:p w14:paraId="7305CA7B" w14:textId="2C778990" w:rsidR="00B433B4" w:rsidRDefault="00B433B4" w:rsidP="00B433B4">
      <w:pPr>
        <w:pStyle w:val="Titolo2"/>
      </w:pPr>
      <w:r>
        <w:t>Analisi Orientata agli Oggetti</w:t>
      </w:r>
    </w:p>
    <w:p w14:paraId="4035B59D" w14:textId="77777777" w:rsidR="00B433B4" w:rsidRDefault="00B433B4" w:rsidP="00B433B4">
      <w:pPr>
        <w:jc w:val="both"/>
      </w:pPr>
      <w:r>
        <w:t>L'analisi orientata agli oggetti si basa sulla creazione di una descrizione del dominio da un punto di vista ad oggetti. Vengono utilizzati diversi strumenti per fornire tale descrizione: Modello di Dominio, SSD, e Contratti delle operazioni.</w:t>
      </w:r>
    </w:p>
    <w:p w14:paraId="67851549" w14:textId="3EAAB7D7" w:rsidR="00B433B4" w:rsidRDefault="00B433B4" w:rsidP="00B433B4">
      <w:pPr>
        <w:pStyle w:val="Titolo3"/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Modello di Dominio</w:t>
      </w:r>
    </w:p>
    <w:p w14:paraId="778E75C5" w14:textId="438DCA13" w:rsidR="00B433B4" w:rsidRDefault="00B433B4" w:rsidP="00B433B4">
      <w:pPr>
        <w:jc w:val="both"/>
      </w:pPr>
      <w:r>
        <w:t>Per il caso d’uso scelto UC</w:t>
      </w:r>
      <w:r w:rsidR="002D59F8">
        <w:t>2</w:t>
      </w:r>
      <w:r>
        <w:t xml:space="preserve"> sono stati identificati le seguenti classi concettuali:</w:t>
      </w:r>
    </w:p>
    <w:p w14:paraId="2F49081E" w14:textId="5C518FBF" w:rsidR="00B433B4" w:rsidRDefault="00B433B4" w:rsidP="00B433B4">
      <w:pPr>
        <w:pStyle w:val="Paragrafoelenco"/>
        <w:numPr>
          <w:ilvl w:val="0"/>
          <w:numId w:val="1"/>
        </w:numPr>
        <w:jc w:val="both"/>
      </w:pPr>
      <w:r>
        <w:t>EasyRoom: rappresenta l’applicazione;</w:t>
      </w:r>
    </w:p>
    <w:p w14:paraId="071BA075" w14:textId="690304E4" w:rsidR="00B433B4" w:rsidRDefault="00B433B4" w:rsidP="00B433B4">
      <w:pPr>
        <w:pStyle w:val="Paragrafoelenco"/>
        <w:numPr>
          <w:ilvl w:val="0"/>
          <w:numId w:val="1"/>
        </w:numPr>
        <w:jc w:val="both"/>
      </w:pPr>
      <w:r>
        <w:t>Giocatore: utente che vuole utilizzare il Sistema per prenotare una stanza</w:t>
      </w:r>
      <w:r w:rsidR="002D59F8">
        <w:t>, è l’attore primario di questo caso d’uso</w:t>
      </w:r>
      <w:r>
        <w:t>.</w:t>
      </w:r>
    </w:p>
    <w:p w14:paraId="231BBC25" w14:textId="51BFB6AE" w:rsidR="002D59F8" w:rsidRDefault="002D59F8" w:rsidP="00B433B4">
      <w:pPr>
        <w:pStyle w:val="Paragrafoelenco"/>
        <w:numPr>
          <w:ilvl w:val="0"/>
          <w:numId w:val="1"/>
        </w:numPr>
        <w:jc w:val="both"/>
      </w:pPr>
      <w:r>
        <w:t>Prenotazione: entità che rappresenta l’esclusiva sull’utilizzo di una stanza in un intervallo di tempo ben definito.</w:t>
      </w:r>
    </w:p>
    <w:p w14:paraId="053F2A9F" w14:textId="2285C0C6" w:rsidR="002D59F8" w:rsidRDefault="002D59F8" w:rsidP="00B433B4">
      <w:pPr>
        <w:pStyle w:val="Paragrafoelenco"/>
        <w:numPr>
          <w:ilvl w:val="0"/>
          <w:numId w:val="1"/>
        </w:numPr>
        <w:jc w:val="both"/>
      </w:pPr>
      <w:r>
        <w:t>Stanza: contiene le informazioni relative ad una escape room.</w:t>
      </w:r>
    </w:p>
    <w:p w14:paraId="619D3991" w14:textId="06F4EEDE" w:rsidR="002D59F8" w:rsidRDefault="002D59F8" w:rsidP="00B433B4">
      <w:pPr>
        <w:pStyle w:val="Paragrafoelenco"/>
        <w:numPr>
          <w:ilvl w:val="0"/>
          <w:numId w:val="1"/>
        </w:numPr>
        <w:jc w:val="both"/>
      </w:pPr>
      <w:r>
        <w:t>Magazzino: contiene le informazioni e tiene traccia delle richieste effettuate.</w:t>
      </w:r>
    </w:p>
    <w:p w14:paraId="2ABBE63D" w14:textId="1C6F0FAC" w:rsidR="002D59F8" w:rsidRDefault="002D59F8" w:rsidP="00B433B4">
      <w:pPr>
        <w:pStyle w:val="Paragrafoelenco"/>
        <w:numPr>
          <w:ilvl w:val="0"/>
          <w:numId w:val="1"/>
        </w:numPr>
        <w:jc w:val="both"/>
      </w:pPr>
      <w:r>
        <w:t>Attrezzatura: contiene la quantità di utilities richieste.</w:t>
      </w:r>
    </w:p>
    <w:p w14:paraId="49E752FD" w14:textId="77777777" w:rsidR="00B433B4" w:rsidRDefault="00B433B4" w:rsidP="00B433B4">
      <w:pPr>
        <w:jc w:val="both"/>
      </w:pPr>
      <w:r>
        <w:t>È stato ricavato il seguente Modello di Dominio:</w:t>
      </w:r>
    </w:p>
    <w:p w14:paraId="4A678D60" w14:textId="7F0ED27B" w:rsidR="00B433B4" w:rsidRDefault="008E24D3" w:rsidP="00B433B4">
      <w:pPr>
        <w:jc w:val="center"/>
      </w:pPr>
      <w:r w:rsidRPr="008E24D3">
        <w:rPr>
          <w:noProof/>
        </w:rPr>
        <w:drawing>
          <wp:inline distT="0" distB="0" distL="0" distR="0" wp14:anchorId="76ADBE94" wp14:editId="5A3149B1">
            <wp:extent cx="4959770" cy="3680460"/>
            <wp:effectExtent l="0" t="0" r="0" b="0"/>
            <wp:docPr id="896566165" name="Immagine 1" descr="Immagine che contiene testo, diagramma, schermat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66165" name="Immagine 1" descr="Immagine che contiene testo, diagramma, schermata, Pian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3554" cy="369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7113" w14:textId="23B79284" w:rsidR="00B433B4" w:rsidRDefault="00B433B4" w:rsidP="00B433B4">
      <w:pPr>
        <w:pStyle w:val="Titolo3"/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Diagramma di sequenza di sistema</w:t>
      </w:r>
    </w:p>
    <w:p w14:paraId="0FA9872C" w14:textId="704FAD84" w:rsidR="00B433B4" w:rsidRDefault="00B433B4" w:rsidP="00B433B4">
      <w:r>
        <w:t>Diagramma di Sequenza di Sistema (SSD) per lo scenario del caso d’uso UC</w:t>
      </w:r>
      <w:r w:rsidR="00537E6E">
        <w:t>2</w:t>
      </w:r>
      <w:r>
        <w:t>:</w:t>
      </w:r>
    </w:p>
    <w:p w14:paraId="75B36F56" w14:textId="568CE73A" w:rsidR="00B433B4" w:rsidRDefault="00537E6E" w:rsidP="00B433B4">
      <w:pPr>
        <w:jc w:val="center"/>
      </w:pPr>
      <w:r w:rsidRPr="00537E6E">
        <w:rPr>
          <w:noProof/>
        </w:rPr>
        <w:lastRenderedPageBreak/>
        <w:drawing>
          <wp:inline distT="0" distB="0" distL="0" distR="0" wp14:anchorId="768F79CD" wp14:editId="451A9D9E">
            <wp:extent cx="5412131" cy="4693920"/>
            <wp:effectExtent l="0" t="0" r="0" b="0"/>
            <wp:docPr id="635640070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40070" name="Immagine 1" descr="Immagine che contiene testo, schermata, numero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020" cy="470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1F1A" w14:textId="7D5BE00D" w:rsidR="00B433B4" w:rsidRDefault="00B433B4" w:rsidP="00B433B4">
      <w:pPr>
        <w:jc w:val="both"/>
      </w:pPr>
      <w:r>
        <w:t xml:space="preserve">In questo diagramma, </w:t>
      </w:r>
      <w:r w:rsidR="00537E6E">
        <w:t>il giocatore(Utente)</w:t>
      </w:r>
      <w:r>
        <w:t xml:space="preserve"> chiede al sistema di </w:t>
      </w:r>
      <w:r w:rsidR="00537E6E">
        <w:t xml:space="preserve">inserire una prenotazione. Il sistema </w:t>
      </w:r>
      <w:r>
        <w:t xml:space="preserve">verifica </w:t>
      </w:r>
      <w:r w:rsidR="00537E6E">
        <w:t>che</w:t>
      </w:r>
      <w:r>
        <w:t xml:space="preserve"> </w:t>
      </w:r>
      <w:r w:rsidR="00537E6E">
        <w:t>i</w:t>
      </w:r>
      <w:r>
        <w:t xml:space="preserve"> giocator</w:t>
      </w:r>
      <w:r w:rsidR="00537E6E">
        <w:t>i</w:t>
      </w:r>
      <w:r>
        <w:t xml:space="preserve"> </w:t>
      </w:r>
      <w:r w:rsidR="00537E6E">
        <w:t>siano</w:t>
      </w:r>
      <w:r>
        <w:t xml:space="preserve"> registrat</w:t>
      </w:r>
      <w:r w:rsidR="00537E6E">
        <w:t xml:space="preserve">i, altrimenti stampa a schermo un messaggio di errore. Per poter prenotare una stanza è necessario che essa sia libera nell’intervallo di tempo scelto e che l’occupazione non superi un tempo limite, queste condizioni vengono verificare dal sistema con checkStanzaLibera(…) e checkDurata(…), nel caso in cui esse non vengano rispettate, il sistema chiede all’utente se </w:t>
      </w:r>
      <w:r>
        <w:t xml:space="preserve"> </w:t>
      </w:r>
      <w:r w:rsidR="00537E6E">
        <w:t>vuole continuare con la prenotazione o meno. La richiesta dell’attrezzatura è facoltativa, tuttavia viene eseguito un controllo della disponibilità nel magazzino. Infine, il sistema inserisce la prenotazione in memoria e per rendere il dato persistente lo memorizza in un file di testo.</w:t>
      </w:r>
    </w:p>
    <w:p w14:paraId="7B8D1D68" w14:textId="77777777" w:rsidR="00B433B4" w:rsidRDefault="00B433B4" w:rsidP="00B433B4">
      <w:pPr>
        <w:pStyle w:val="Titolo3"/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1.3.3 Contratto delle operazioni</w:t>
      </w:r>
    </w:p>
    <w:p w14:paraId="4D1A9DF6" w14:textId="1BB6996F" w:rsidR="00B433B4" w:rsidRDefault="00B433B4" w:rsidP="00B433B4">
      <w:r>
        <w:t>Di seguito viene indicato il Contratto delle operazioni per l’UC</w:t>
      </w:r>
      <w:r w:rsidR="007A10C4">
        <w:t>2</w:t>
      </w:r>
      <w:r>
        <w:t>: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  <w:gridCol w:w="4889"/>
      </w:tblGrid>
      <w:tr w:rsidR="00B433B4" w14:paraId="5104B0D6" w14:textId="77777777" w:rsidTr="00B433B4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D98F" w14:textId="77777777" w:rsidR="00B433B4" w:rsidRDefault="00B433B4">
            <w:pPr>
              <w:spacing w:after="0" w:line="240" w:lineRule="auto"/>
            </w:pPr>
            <w:r>
              <w:rPr>
                <w:b/>
                <w:bCs/>
              </w:rPr>
              <w:t>Operazione:</w:t>
            </w:r>
            <w:r>
              <w:t xml:space="preserve"> 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50243" w14:textId="2B646493" w:rsidR="00B433B4" w:rsidRDefault="00B433B4">
            <w:pPr>
              <w:spacing w:after="0" w:line="240" w:lineRule="auto"/>
            </w:pPr>
            <w:r>
              <w:t>Verifica</w:t>
            </w:r>
            <w:r w:rsidR="00CE6FF4">
              <w:t>ValiditaGiocatore</w:t>
            </w:r>
            <w:r>
              <w:t>(</w:t>
            </w:r>
            <w:r w:rsidR="00CE6FF4">
              <w:t>codiceFiscale</w:t>
            </w:r>
            <w:r>
              <w:t>).</w:t>
            </w:r>
          </w:p>
        </w:tc>
      </w:tr>
      <w:tr w:rsidR="00B433B4" w14:paraId="026D416D" w14:textId="77777777" w:rsidTr="00B433B4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0F32F" w14:textId="77777777" w:rsidR="00B433B4" w:rsidRDefault="00B433B4">
            <w:pPr>
              <w:spacing w:after="0" w:line="240" w:lineRule="auto"/>
            </w:pPr>
            <w:r>
              <w:rPr>
                <w:b/>
                <w:bCs/>
              </w:rPr>
              <w:t>Riferimenti:</w:t>
            </w:r>
            <w:r>
              <w:t xml:space="preserve"> 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E2C11" w14:textId="5D49E76F" w:rsidR="00B433B4" w:rsidRDefault="00B433B4">
            <w:pPr>
              <w:spacing w:after="0" w:line="240" w:lineRule="auto"/>
            </w:pPr>
            <w:r>
              <w:t>Caso d’uso UC</w:t>
            </w:r>
            <w:r w:rsidR="007A10C4">
              <w:t>2</w:t>
            </w:r>
            <w:r>
              <w:t xml:space="preserve">: </w:t>
            </w:r>
            <w:r w:rsidR="007A10C4">
              <w:t>Inserimento nuova prenotazione</w:t>
            </w:r>
            <w:r>
              <w:t>.</w:t>
            </w:r>
          </w:p>
        </w:tc>
      </w:tr>
      <w:tr w:rsidR="00B433B4" w14:paraId="3583147B" w14:textId="77777777" w:rsidTr="00B433B4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39D62" w14:textId="77777777" w:rsidR="00B433B4" w:rsidRDefault="00B433B4">
            <w:pPr>
              <w:spacing w:after="0" w:line="240" w:lineRule="auto"/>
            </w:pPr>
            <w:r>
              <w:rPr>
                <w:b/>
                <w:bCs/>
              </w:rPr>
              <w:t>Pre-condizioni:</w:t>
            </w:r>
            <w:r>
              <w:t xml:space="preserve"> 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98794" w14:textId="77777777" w:rsidR="00B433B4" w:rsidRDefault="00B433B4">
            <w:pPr>
              <w:spacing w:after="0" w:line="240" w:lineRule="auto"/>
            </w:pPr>
            <w:r>
              <w:t>-</w:t>
            </w:r>
          </w:p>
        </w:tc>
      </w:tr>
      <w:tr w:rsidR="00B433B4" w14:paraId="347A85B3" w14:textId="77777777" w:rsidTr="00B433B4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72C0" w14:textId="77777777" w:rsidR="00B433B4" w:rsidRDefault="00B433B4">
            <w:pPr>
              <w:spacing w:after="0" w:line="240" w:lineRule="auto"/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FEED7" w14:textId="64F3D664" w:rsidR="00B433B4" w:rsidRDefault="00B433B4">
            <w:pPr>
              <w:spacing w:after="0" w:line="240" w:lineRule="auto"/>
            </w:pPr>
            <w:r>
              <w:t>È stato restituito un Messaggio di Verifica dal Sistema.</w:t>
            </w:r>
            <w:r w:rsidR="001C26CB">
              <w:t xml:space="preserve"> Viene restituito un booleano che da informazioni sull’esito.</w:t>
            </w:r>
          </w:p>
        </w:tc>
      </w:tr>
    </w:tbl>
    <w:p w14:paraId="5B67EFEE" w14:textId="77777777" w:rsidR="00B433B4" w:rsidRDefault="00B433B4" w:rsidP="00B433B4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  <w:gridCol w:w="4889"/>
      </w:tblGrid>
      <w:tr w:rsidR="007A10C4" w14:paraId="708795F6" w14:textId="77777777" w:rsidTr="007A10C4">
        <w:tc>
          <w:tcPr>
            <w:tcW w:w="4889" w:type="dxa"/>
            <w:hideMark/>
          </w:tcPr>
          <w:p w14:paraId="6C3A067D" w14:textId="75E3F396" w:rsidR="007A10C4" w:rsidRDefault="007A10C4" w:rsidP="007A10C4">
            <w:pPr>
              <w:spacing w:after="0" w:line="240" w:lineRule="auto"/>
            </w:pPr>
            <w:r>
              <w:rPr>
                <w:b/>
                <w:bCs/>
              </w:rPr>
              <w:t xml:space="preserve">Operazione: </w:t>
            </w:r>
          </w:p>
        </w:tc>
        <w:tc>
          <w:tcPr>
            <w:tcW w:w="4889" w:type="dxa"/>
            <w:hideMark/>
          </w:tcPr>
          <w:p w14:paraId="0917C906" w14:textId="618656F2" w:rsidR="007A10C4" w:rsidRDefault="007A10C4" w:rsidP="007A10C4">
            <w:pPr>
              <w:spacing w:after="0" w:line="240" w:lineRule="auto"/>
            </w:pPr>
            <w:r>
              <w:t>checkDurata(inizioPartita, finePartita)</w:t>
            </w:r>
          </w:p>
        </w:tc>
      </w:tr>
      <w:tr w:rsidR="007A10C4" w14:paraId="22AFFD1B" w14:textId="77777777" w:rsidTr="007A10C4">
        <w:tc>
          <w:tcPr>
            <w:tcW w:w="4889" w:type="dxa"/>
            <w:hideMark/>
          </w:tcPr>
          <w:p w14:paraId="1C90F3B5" w14:textId="34433EE0" w:rsidR="007A10C4" w:rsidRDefault="007A10C4" w:rsidP="007A10C4">
            <w:pPr>
              <w:spacing w:after="0" w:line="240" w:lineRule="auto"/>
            </w:pPr>
            <w:r>
              <w:rPr>
                <w:b/>
                <w:bCs/>
              </w:rPr>
              <w:t xml:space="preserve">Riferimenti: </w:t>
            </w:r>
          </w:p>
        </w:tc>
        <w:tc>
          <w:tcPr>
            <w:tcW w:w="4889" w:type="dxa"/>
            <w:hideMark/>
          </w:tcPr>
          <w:p w14:paraId="7FE22B9C" w14:textId="79DAD2B0" w:rsidR="007A10C4" w:rsidRDefault="007A10C4" w:rsidP="007A10C4">
            <w:pPr>
              <w:spacing w:after="0" w:line="240" w:lineRule="auto"/>
            </w:pPr>
            <w:r>
              <w:t>Caso d’uso UC2:</w:t>
            </w:r>
            <w:r w:rsidR="001C26CB">
              <w:t xml:space="preserve"> Inserimento nuova prenotazione</w:t>
            </w:r>
            <w:r>
              <w:t>.</w:t>
            </w:r>
          </w:p>
        </w:tc>
      </w:tr>
      <w:tr w:rsidR="007A10C4" w14:paraId="4BA97741" w14:textId="77777777" w:rsidTr="007A10C4">
        <w:tc>
          <w:tcPr>
            <w:tcW w:w="4889" w:type="dxa"/>
            <w:hideMark/>
          </w:tcPr>
          <w:p w14:paraId="548DAAFB" w14:textId="18F5BAAC" w:rsidR="007A10C4" w:rsidRDefault="007A10C4" w:rsidP="007A10C4">
            <w:pPr>
              <w:spacing w:after="0" w:line="240" w:lineRule="auto"/>
            </w:pPr>
            <w:r>
              <w:rPr>
                <w:b/>
                <w:bCs/>
              </w:rPr>
              <w:t xml:space="preserve">Pre-condizioni: </w:t>
            </w:r>
          </w:p>
        </w:tc>
        <w:tc>
          <w:tcPr>
            <w:tcW w:w="4889" w:type="dxa"/>
            <w:hideMark/>
          </w:tcPr>
          <w:p w14:paraId="1AE49755" w14:textId="77777777" w:rsidR="007A10C4" w:rsidRDefault="007A10C4" w:rsidP="007A10C4">
            <w:pPr>
              <w:spacing w:after="0" w:line="240" w:lineRule="auto"/>
            </w:pPr>
            <w:r>
              <w:t>È in corso l’inserimento di una nuova prenotazione.</w:t>
            </w:r>
          </w:p>
          <w:p w14:paraId="59E54589" w14:textId="75DE3420" w:rsidR="007A10C4" w:rsidRDefault="007A10C4" w:rsidP="007A10C4">
            <w:pPr>
              <w:spacing w:after="0" w:line="240" w:lineRule="auto"/>
            </w:pPr>
            <w:r>
              <w:t xml:space="preserve">Il Messaggio di Verifica ha dato esito positivo, cioè </w:t>
            </w:r>
            <w:r>
              <w:lastRenderedPageBreak/>
              <w:t>gli utenti immessi sono presenti nel Sistema.</w:t>
            </w:r>
          </w:p>
        </w:tc>
      </w:tr>
      <w:tr w:rsidR="007A10C4" w14:paraId="4515C538" w14:textId="77777777" w:rsidTr="007A10C4">
        <w:tc>
          <w:tcPr>
            <w:tcW w:w="4889" w:type="dxa"/>
            <w:hideMark/>
          </w:tcPr>
          <w:p w14:paraId="3F50D453" w14:textId="4866F3AF" w:rsidR="007A10C4" w:rsidRDefault="007A10C4" w:rsidP="007A10C4">
            <w:pPr>
              <w:spacing w:after="0" w:line="240" w:lineRule="auto"/>
            </w:pPr>
            <w:r>
              <w:rPr>
                <w:b/>
                <w:bCs/>
              </w:rPr>
              <w:lastRenderedPageBreak/>
              <w:t>Post-condizioni:</w:t>
            </w:r>
          </w:p>
        </w:tc>
        <w:tc>
          <w:tcPr>
            <w:tcW w:w="4889" w:type="dxa"/>
            <w:hideMark/>
          </w:tcPr>
          <w:p w14:paraId="1AEE5A95" w14:textId="1789AAF3" w:rsidR="007A10C4" w:rsidRDefault="007A10C4" w:rsidP="007A10C4">
            <w:pPr>
              <w:spacing w:after="0" w:line="240" w:lineRule="auto"/>
            </w:pPr>
            <w:r>
              <w:t>È stato restituito un Messaggio di Verifica dal Sistema.</w:t>
            </w:r>
            <w:r w:rsidR="001C26CB">
              <w:t xml:space="preserve"> Viene restituito un booleano che da informazioni sull’esito.</w:t>
            </w:r>
          </w:p>
        </w:tc>
      </w:tr>
    </w:tbl>
    <w:p w14:paraId="67972005" w14:textId="77777777" w:rsidR="00B433B4" w:rsidRDefault="00B433B4" w:rsidP="00B433B4">
      <w:pPr>
        <w:rPr>
          <w:b/>
          <w:bCs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  <w:gridCol w:w="4889"/>
      </w:tblGrid>
      <w:tr w:rsidR="007A10C4" w14:paraId="6551CD72" w14:textId="77777777" w:rsidTr="008D43B5">
        <w:tc>
          <w:tcPr>
            <w:tcW w:w="4889" w:type="dxa"/>
            <w:hideMark/>
          </w:tcPr>
          <w:p w14:paraId="58B7F818" w14:textId="77777777" w:rsidR="007A10C4" w:rsidRDefault="007A10C4" w:rsidP="008D43B5">
            <w:pPr>
              <w:spacing w:after="0" w:line="240" w:lineRule="auto"/>
            </w:pPr>
            <w:r>
              <w:rPr>
                <w:b/>
                <w:bCs/>
              </w:rPr>
              <w:t xml:space="preserve">Operazione: </w:t>
            </w:r>
          </w:p>
        </w:tc>
        <w:tc>
          <w:tcPr>
            <w:tcW w:w="4889" w:type="dxa"/>
            <w:hideMark/>
          </w:tcPr>
          <w:p w14:paraId="24B59640" w14:textId="53359E26" w:rsidR="007A10C4" w:rsidRDefault="007A10C4" w:rsidP="008D43B5">
            <w:pPr>
              <w:spacing w:after="0" w:line="240" w:lineRule="auto"/>
            </w:pPr>
            <w:r w:rsidRPr="005F429B">
              <w:rPr>
                <w:sz w:val="20"/>
                <w:szCs w:val="20"/>
              </w:rPr>
              <w:t>checkStanzaLibera(stanzaPrenotazione, dataPrenotazione, inizioPrenotazione</w:t>
            </w:r>
            <w:r w:rsidR="001C26CB">
              <w:rPr>
                <w:sz w:val="20"/>
                <w:szCs w:val="20"/>
              </w:rPr>
              <w:t>)</w:t>
            </w:r>
          </w:p>
        </w:tc>
      </w:tr>
      <w:tr w:rsidR="007A10C4" w14:paraId="2EAD3402" w14:textId="77777777" w:rsidTr="008D43B5">
        <w:tc>
          <w:tcPr>
            <w:tcW w:w="4889" w:type="dxa"/>
            <w:hideMark/>
          </w:tcPr>
          <w:p w14:paraId="0E437119" w14:textId="77777777" w:rsidR="007A10C4" w:rsidRDefault="007A10C4" w:rsidP="008D43B5">
            <w:pPr>
              <w:spacing w:after="0" w:line="240" w:lineRule="auto"/>
            </w:pPr>
            <w:r>
              <w:rPr>
                <w:b/>
                <w:bCs/>
              </w:rPr>
              <w:t xml:space="preserve">Riferimenti: </w:t>
            </w:r>
          </w:p>
        </w:tc>
        <w:tc>
          <w:tcPr>
            <w:tcW w:w="4889" w:type="dxa"/>
            <w:hideMark/>
          </w:tcPr>
          <w:p w14:paraId="4C568806" w14:textId="374D246E" w:rsidR="007A10C4" w:rsidRDefault="007A10C4" w:rsidP="008D43B5">
            <w:pPr>
              <w:spacing w:after="0" w:line="240" w:lineRule="auto"/>
            </w:pPr>
            <w:r>
              <w:t xml:space="preserve">Caso d’uso UC2: </w:t>
            </w:r>
            <w:r w:rsidR="001C26CB">
              <w:t>Inserimento nuova prenotazione</w:t>
            </w:r>
            <w:r>
              <w:t>.</w:t>
            </w:r>
          </w:p>
        </w:tc>
      </w:tr>
      <w:tr w:rsidR="007A10C4" w14:paraId="067298D3" w14:textId="77777777" w:rsidTr="008D43B5">
        <w:tc>
          <w:tcPr>
            <w:tcW w:w="4889" w:type="dxa"/>
            <w:hideMark/>
          </w:tcPr>
          <w:p w14:paraId="45B104CC" w14:textId="77777777" w:rsidR="007A10C4" w:rsidRDefault="007A10C4" w:rsidP="008D43B5">
            <w:pPr>
              <w:spacing w:after="0" w:line="240" w:lineRule="auto"/>
            </w:pPr>
            <w:r>
              <w:rPr>
                <w:b/>
                <w:bCs/>
              </w:rPr>
              <w:t xml:space="preserve">Pre-condizioni: </w:t>
            </w:r>
          </w:p>
        </w:tc>
        <w:tc>
          <w:tcPr>
            <w:tcW w:w="4889" w:type="dxa"/>
            <w:hideMark/>
          </w:tcPr>
          <w:p w14:paraId="3311D84F" w14:textId="77777777" w:rsidR="007A10C4" w:rsidRDefault="007A10C4" w:rsidP="008D43B5">
            <w:pPr>
              <w:spacing w:after="0" w:line="240" w:lineRule="auto"/>
            </w:pPr>
            <w:r>
              <w:t>È in corso l’inserimento di una nuova prenotazione.</w:t>
            </w:r>
          </w:p>
          <w:p w14:paraId="4EA40C24" w14:textId="77777777" w:rsidR="007A10C4" w:rsidRDefault="007A10C4" w:rsidP="008D43B5">
            <w:pPr>
              <w:spacing w:after="0" w:line="240" w:lineRule="auto"/>
            </w:pPr>
            <w:r>
              <w:t>Il Messaggio di Verifica ha dato esito positivo, cioè gli utenti immessi sono presenti nel Sistema.</w:t>
            </w:r>
          </w:p>
        </w:tc>
      </w:tr>
      <w:tr w:rsidR="007A10C4" w14:paraId="56CA1496" w14:textId="77777777" w:rsidTr="008D43B5">
        <w:tc>
          <w:tcPr>
            <w:tcW w:w="4889" w:type="dxa"/>
            <w:hideMark/>
          </w:tcPr>
          <w:p w14:paraId="755D7EA9" w14:textId="77777777" w:rsidR="007A10C4" w:rsidRDefault="007A10C4" w:rsidP="008D43B5">
            <w:pPr>
              <w:spacing w:after="0" w:line="240" w:lineRule="auto"/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4889" w:type="dxa"/>
            <w:hideMark/>
          </w:tcPr>
          <w:p w14:paraId="1ED11973" w14:textId="3BD06ACD" w:rsidR="007A10C4" w:rsidRDefault="007A10C4" w:rsidP="008D43B5">
            <w:pPr>
              <w:spacing w:after="0" w:line="240" w:lineRule="auto"/>
            </w:pPr>
            <w:r>
              <w:t>È stato restituito un Messaggio di Verifica dal Sistema.</w:t>
            </w:r>
            <w:r w:rsidR="001C26CB">
              <w:t xml:space="preserve"> Viene restituito un booleano che da informazioni sull’esito.</w:t>
            </w:r>
          </w:p>
        </w:tc>
      </w:tr>
    </w:tbl>
    <w:p w14:paraId="4E6D7896" w14:textId="77777777" w:rsidR="007A10C4" w:rsidRDefault="007A10C4" w:rsidP="00B433B4">
      <w:pPr>
        <w:rPr>
          <w:b/>
          <w:bCs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  <w:gridCol w:w="4889"/>
      </w:tblGrid>
      <w:tr w:rsidR="00797EDA" w14:paraId="12952C06" w14:textId="77777777" w:rsidTr="008D43B5">
        <w:tc>
          <w:tcPr>
            <w:tcW w:w="4889" w:type="dxa"/>
            <w:hideMark/>
          </w:tcPr>
          <w:p w14:paraId="7C754661" w14:textId="77777777" w:rsidR="00797EDA" w:rsidRDefault="00797EDA" w:rsidP="008D43B5">
            <w:pPr>
              <w:spacing w:after="0" w:line="240" w:lineRule="auto"/>
            </w:pPr>
            <w:r>
              <w:rPr>
                <w:b/>
                <w:bCs/>
              </w:rPr>
              <w:t xml:space="preserve">Operazione: </w:t>
            </w:r>
          </w:p>
        </w:tc>
        <w:tc>
          <w:tcPr>
            <w:tcW w:w="4889" w:type="dxa"/>
            <w:hideMark/>
          </w:tcPr>
          <w:p w14:paraId="3A1A0095" w14:textId="7FE879A4" w:rsidR="00797EDA" w:rsidRDefault="00797EDA" w:rsidP="008D43B5">
            <w:pPr>
              <w:spacing w:after="0" w:line="240" w:lineRule="auto"/>
            </w:pPr>
            <w:r>
              <w:rPr>
                <w:sz w:val="20"/>
                <w:szCs w:val="20"/>
              </w:rPr>
              <w:t>calcoloPrezzo</w:t>
            </w:r>
            <w:r w:rsidRPr="005F429B">
              <w:rPr>
                <w:sz w:val="20"/>
                <w:szCs w:val="20"/>
              </w:rPr>
              <w:t xml:space="preserve">(stanzaPrenotazione, </w:t>
            </w:r>
            <w:r>
              <w:rPr>
                <w:sz w:val="20"/>
                <w:szCs w:val="20"/>
              </w:rPr>
              <w:t>attrezzaturaRichiesta</w:t>
            </w:r>
            <w:r w:rsidRPr="005F429B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durata)</w:t>
            </w:r>
          </w:p>
        </w:tc>
      </w:tr>
      <w:tr w:rsidR="00797EDA" w14:paraId="6CA8BC3F" w14:textId="77777777" w:rsidTr="008D43B5">
        <w:tc>
          <w:tcPr>
            <w:tcW w:w="4889" w:type="dxa"/>
            <w:hideMark/>
          </w:tcPr>
          <w:p w14:paraId="7FC69820" w14:textId="77777777" w:rsidR="00797EDA" w:rsidRDefault="00797EDA" w:rsidP="008D43B5">
            <w:pPr>
              <w:spacing w:after="0" w:line="240" w:lineRule="auto"/>
            </w:pPr>
            <w:r>
              <w:rPr>
                <w:b/>
                <w:bCs/>
              </w:rPr>
              <w:t xml:space="preserve">Riferimenti: </w:t>
            </w:r>
          </w:p>
        </w:tc>
        <w:tc>
          <w:tcPr>
            <w:tcW w:w="4889" w:type="dxa"/>
            <w:hideMark/>
          </w:tcPr>
          <w:p w14:paraId="00C6FB71" w14:textId="77777777" w:rsidR="00797EDA" w:rsidRDefault="00797EDA" w:rsidP="008D43B5">
            <w:pPr>
              <w:spacing w:after="0" w:line="240" w:lineRule="auto"/>
            </w:pPr>
            <w:r>
              <w:t>Caso d’uso UC2: Inserimento nuova prenotazione.</w:t>
            </w:r>
          </w:p>
        </w:tc>
      </w:tr>
      <w:tr w:rsidR="00797EDA" w14:paraId="5AC17547" w14:textId="77777777" w:rsidTr="008D43B5">
        <w:tc>
          <w:tcPr>
            <w:tcW w:w="4889" w:type="dxa"/>
            <w:hideMark/>
          </w:tcPr>
          <w:p w14:paraId="204A9E72" w14:textId="77777777" w:rsidR="00797EDA" w:rsidRDefault="00797EDA" w:rsidP="008D43B5">
            <w:pPr>
              <w:spacing w:after="0" w:line="240" w:lineRule="auto"/>
            </w:pPr>
            <w:r>
              <w:rPr>
                <w:b/>
                <w:bCs/>
              </w:rPr>
              <w:t xml:space="preserve">Pre-condizioni: </w:t>
            </w:r>
          </w:p>
        </w:tc>
        <w:tc>
          <w:tcPr>
            <w:tcW w:w="4889" w:type="dxa"/>
            <w:hideMark/>
          </w:tcPr>
          <w:p w14:paraId="69AD4D75" w14:textId="77777777" w:rsidR="00797EDA" w:rsidRDefault="00797EDA" w:rsidP="008D43B5">
            <w:pPr>
              <w:spacing w:after="0" w:line="240" w:lineRule="auto"/>
            </w:pPr>
            <w:r>
              <w:t>È in corso l’inserimento di una nuova prenotazione.</w:t>
            </w:r>
          </w:p>
          <w:p w14:paraId="38817DBC" w14:textId="57A7718F" w:rsidR="00797EDA" w:rsidRDefault="00797EDA" w:rsidP="008D43B5">
            <w:pPr>
              <w:spacing w:after="0" w:line="240" w:lineRule="auto"/>
            </w:pPr>
            <w:r>
              <w:t>I Messaggi di Verifica ha</w:t>
            </w:r>
            <w:r w:rsidR="00B55914">
              <w:t>nno</w:t>
            </w:r>
            <w:r>
              <w:t xml:space="preserve"> dato esito positivo, cioè gli utenti immessi sono presenti nel Sistema</w:t>
            </w:r>
            <w:r w:rsidR="00B55914">
              <w:t>, la stanza è disponibile e si è scelta l’attrezzatura</w:t>
            </w:r>
            <w:r>
              <w:t>.</w:t>
            </w:r>
          </w:p>
        </w:tc>
      </w:tr>
      <w:tr w:rsidR="00797EDA" w14:paraId="07126FEA" w14:textId="77777777" w:rsidTr="008D43B5">
        <w:tc>
          <w:tcPr>
            <w:tcW w:w="4889" w:type="dxa"/>
            <w:hideMark/>
          </w:tcPr>
          <w:p w14:paraId="4ABD18C8" w14:textId="77777777" w:rsidR="00797EDA" w:rsidRDefault="00797EDA" w:rsidP="008D43B5">
            <w:pPr>
              <w:spacing w:after="0" w:line="240" w:lineRule="auto"/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4889" w:type="dxa"/>
            <w:hideMark/>
          </w:tcPr>
          <w:p w14:paraId="536C9163" w14:textId="43CBA7F6" w:rsidR="00797EDA" w:rsidRDefault="00797EDA" w:rsidP="008D43B5">
            <w:pPr>
              <w:spacing w:after="0" w:line="240" w:lineRule="auto"/>
            </w:pPr>
            <w:r>
              <w:t xml:space="preserve">È stato </w:t>
            </w:r>
            <w:r w:rsidR="00B55914">
              <w:t>calcolato un prezzo</w:t>
            </w:r>
            <w:r>
              <w:t xml:space="preserve"> dal Sistema. Viene restituito un </w:t>
            </w:r>
            <w:r w:rsidR="00B55914">
              <w:t>float che tiene conto del prezzo della stanza e dell’attrezzatura scelta</w:t>
            </w:r>
            <w:r>
              <w:t>.</w:t>
            </w:r>
          </w:p>
        </w:tc>
      </w:tr>
    </w:tbl>
    <w:p w14:paraId="6D7D56BB" w14:textId="77777777" w:rsidR="00797EDA" w:rsidRDefault="00797EDA" w:rsidP="00B433B4">
      <w:pPr>
        <w:rPr>
          <w:b/>
          <w:bCs/>
        </w:rPr>
      </w:pPr>
    </w:p>
    <w:p w14:paraId="505732F3" w14:textId="77777777" w:rsidR="00797EDA" w:rsidRDefault="00797EDA" w:rsidP="00B433B4">
      <w:pPr>
        <w:rPr>
          <w:b/>
          <w:bCs/>
        </w:rPr>
      </w:pPr>
    </w:p>
    <w:tbl>
      <w:tblPr>
        <w:tblStyle w:val="Grigliatabella"/>
        <w:tblW w:w="9866" w:type="dxa"/>
        <w:tblInd w:w="0" w:type="dxa"/>
        <w:tblLook w:val="04A0" w:firstRow="1" w:lastRow="0" w:firstColumn="1" w:lastColumn="0" w:noHBand="0" w:noVBand="1"/>
      </w:tblPr>
      <w:tblGrid>
        <w:gridCol w:w="4786"/>
        <w:gridCol w:w="5080"/>
      </w:tblGrid>
      <w:tr w:rsidR="001C26CB" w14:paraId="69734028" w14:textId="77777777" w:rsidTr="00B433B4">
        <w:trPr>
          <w:trHeight w:val="316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44040" w14:textId="29CD2552" w:rsidR="001C26CB" w:rsidRDefault="001C26CB" w:rsidP="001C26C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Operazione:</w:t>
            </w:r>
            <w:r>
              <w:t xml:space="preserve"> 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78CAB" w14:textId="0CC7AE30" w:rsidR="001C26CB" w:rsidRDefault="001C26CB" w:rsidP="001C26CB">
            <w:pPr>
              <w:spacing w:after="0" w:line="240" w:lineRule="auto"/>
            </w:pPr>
            <w:r>
              <w:t xml:space="preserve">inserisciPrenotazione (). </w:t>
            </w:r>
          </w:p>
          <w:p w14:paraId="3D11A853" w14:textId="070C2350" w:rsidR="001C26CB" w:rsidRDefault="001C26CB" w:rsidP="001C26CB">
            <w:pPr>
              <w:spacing w:after="0" w:line="240" w:lineRule="auto"/>
            </w:pPr>
            <w:r>
              <w:t>I dati vengono chiesti in maniera interattiva dal sistema.</w:t>
            </w:r>
          </w:p>
        </w:tc>
      </w:tr>
      <w:tr w:rsidR="001C26CB" w14:paraId="68E3B54D" w14:textId="77777777" w:rsidTr="00B433B4">
        <w:trPr>
          <w:trHeight w:val="651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12DBB" w14:textId="38950AEF" w:rsidR="001C26CB" w:rsidRDefault="001C26CB" w:rsidP="001C26C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Riferimenti:</w:t>
            </w:r>
            <w:r>
              <w:t xml:space="preserve"> 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40153" w14:textId="067F1ACF" w:rsidR="001C26CB" w:rsidRDefault="001C26CB" w:rsidP="001C26CB">
            <w:pPr>
              <w:spacing w:after="0" w:line="240" w:lineRule="auto"/>
            </w:pPr>
            <w:r>
              <w:t>Caso d’uso UC2: Inserimento nuova prenotazione.</w:t>
            </w:r>
          </w:p>
        </w:tc>
      </w:tr>
      <w:tr w:rsidR="001C26CB" w14:paraId="3E5FC54B" w14:textId="77777777" w:rsidTr="00B433B4">
        <w:trPr>
          <w:trHeight w:val="316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3740" w14:textId="132E3510" w:rsidR="001C26CB" w:rsidRDefault="001C26CB" w:rsidP="001C26C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Pre-condizioni:</w:t>
            </w:r>
            <w:r>
              <w:t xml:space="preserve"> 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7316C" w14:textId="64F1D7B5" w:rsidR="001C26CB" w:rsidRDefault="001C26CB" w:rsidP="001C26CB">
            <w:pPr>
              <w:spacing w:after="0" w:line="240" w:lineRule="auto"/>
            </w:pPr>
            <w:r>
              <w:t>Il Messaggio di Verifica ha dato esito positivo, cioè nel Sistema non esiste nessun giocatore (Utente) associato al codice fiscale inserito.</w:t>
            </w:r>
          </w:p>
        </w:tc>
      </w:tr>
      <w:tr w:rsidR="001C26CB" w14:paraId="1E9F10FD" w14:textId="77777777" w:rsidTr="00B433B4">
        <w:trPr>
          <w:trHeight w:val="611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09C8B" w14:textId="21D3B382" w:rsidR="001C26CB" w:rsidRDefault="001C26CB" w:rsidP="001C26C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A375" w14:textId="0F413FFC" w:rsidR="001C26CB" w:rsidRDefault="001C26CB" w:rsidP="001C26CB">
            <w:pPr>
              <w:pStyle w:val="Paragrafoelenco"/>
              <w:numPr>
                <w:ilvl w:val="0"/>
                <w:numId w:val="2"/>
              </w:numPr>
              <w:spacing w:after="0" w:line="240" w:lineRule="auto"/>
            </w:pPr>
            <w:r>
              <w:t>È stata creata l’istanza nuovaPrenotazione di Giocatore.</w:t>
            </w:r>
          </w:p>
          <w:p w14:paraId="19387CDF" w14:textId="44F87CBD" w:rsidR="001C26CB" w:rsidRDefault="001C26CB" w:rsidP="001C26CB">
            <w:pPr>
              <w:pStyle w:val="Paragrafoelenco"/>
              <w:numPr>
                <w:ilvl w:val="0"/>
                <w:numId w:val="2"/>
              </w:numPr>
              <w:spacing w:after="0" w:line="240" w:lineRule="auto"/>
            </w:pPr>
            <w:r>
              <w:t>Gli attributi idPrenotazione, stanzaPrenotata, primoGiocatore, secondoGiocatore, dataPartita, tempoInizio, tempoFine, attrezzaturaRichiesta, costo di nuovaPrenotazione sono stati inizializzati correttamente con valori validi che rispettano le regole di dominio.</w:t>
            </w:r>
          </w:p>
          <w:p w14:paraId="2D227995" w14:textId="0C5ABF2F" w:rsidR="001C26CB" w:rsidRDefault="001C26CB" w:rsidP="001C26CB">
            <w:pPr>
              <w:spacing w:after="0" w:line="240" w:lineRule="auto"/>
            </w:pPr>
            <w:r>
              <w:t>nuovaPrenotazione è stato associato a EasyRoom. Viene inserito in una lista mantenuta in memoria.</w:t>
            </w:r>
          </w:p>
        </w:tc>
      </w:tr>
    </w:tbl>
    <w:p w14:paraId="575B74CD" w14:textId="77777777" w:rsidR="00B433B4" w:rsidRDefault="00B433B4" w:rsidP="00B433B4"/>
    <w:p w14:paraId="6A9CD3D5" w14:textId="77777777" w:rsidR="00B433B4" w:rsidRDefault="00B433B4" w:rsidP="00B433B4">
      <w:pPr>
        <w:pStyle w:val="Titolo2"/>
      </w:pPr>
      <w:r>
        <w:lastRenderedPageBreak/>
        <w:t>1.4 Progettazione</w:t>
      </w:r>
    </w:p>
    <w:p w14:paraId="1D7779C8" w14:textId="77777777" w:rsidR="00B433B4" w:rsidRDefault="00B433B4" w:rsidP="00B433B4">
      <w:r>
        <w:t>Di seguito sono presenti i Diagrammi di Sequenza:</w:t>
      </w:r>
    </w:p>
    <w:p w14:paraId="332DCD04" w14:textId="429DD432" w:rsidR="007A10C4" w:rsidRDefault="007A10C4" w:rsidP="00B433B4">
      <w:r>
        <w:t>verificaValiditaGiocatore(codiceFiscale : String) : boolean</w:t>
      </w:r>
    </w:p>
    <w:p w14:paraId="75BF863B" w14:textId="484564B5" w:rsidR="007A10C4" w:rsidRDefault="004E712A" w:rsidP="00B433B4">
      <w:r w:rsidRPr="004E712A">
        <w:drawing>
          <wp:inline distT="0" distB="0" distL="0" distR="0" wp14:anchorId="293559A8" wp14:editId="213E01F2">
            <wp:extent cx="6120130" cy="3471545"/>
            <wp:effectExtent l="0" t="0" r="0" b="0"/>
            <wp:docPr id="540187186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87186" name="Immagine 1" descr="Immagine che contiene testo, schermata, diagramma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BA9C" w14:textId="30E82EB0" w:rsidR="00B433B4" w:rsidRPr="005F429B" w:rsidRDefault="005F429B" w:rsidP="005F429B">
      <w:pPr>
        <w:rPr>
          <w:sz w:val="20"/>
          <w:szCs w:val="20"/>
        </w:rPr>
      </w:pPr>
      <w:r w:rsidRPr="005F429B">
        <w:rPr>
          <w:sz w:val="20"/>
          <w:szCs w:val="20"/>
        </w:rPr>
        <w:t>checkDurata</w:t>
      </w:r>
      <w:r w:rsidR="00B433B4" w:rsidRPr="005F429B">
        <w:rPr>
          <w:sz w:val="20"/>
          <w:szCs w:val="20"/>
        </w:rPr>
        <w:t>(</w:t>
      </w:r>
      <w:r w:rsidRPr="005F429B">
        <w:rPr>
          <w:sz w:val="20"/>
          <w:szCs w:val="20"/>
        </w:rPr>
        <w:t>inizio</w:t>
      </w:r>
      <w:r w:rsidR="00B433B4" w:rsidRPr="005F429B">
        <w:rPr>
          <w:sz w:val="20"/>
          <w:szCs w:val="20"/>
        </w:rPr>
        <w:t xml:space="preserve"> : </w:t>
      </w:r>
      <w:r w:rsidRPr="005F429B">
        <w:rPr>
          <w:sz w:val="20"/>
          <w:szCs w:val="20"/>
        </w:rPr>
        <w:t>LocalTime, fine: LocalTime</w:t>
      </w:r>
      <w:r w:rsidR="00B433B4" w:rsidRPr="005F429B">
        <w:rPr>
          <w:sz w:val="20"/>
          <w:szCs w:val="20"/>
        </w:rPr>
        <w:t>)</w:t>
      </w:r>
      <w:r w:rsidRPr="005F429B">
        <w:rPr>
          <w:sz w:val="20"/>
          <w:szCs w:val="20"/>
        </w:rPr>
        <w:t xml:space="preserve"> : boolean</w:t>
      </w:r>
    </w:p>
    <w:p w14:paraId="710EBB0D" w14:textId="6F5CE6A6" w:rsidR="00B433B4" w:rsidRDefault="00B239BC" w:rsidP="00B433B4">
      <w:pPr>
        <w:jc w:val="center"/>
      </w:pPr>
      <w:r w:rsidRPr="00B239BC">
        <w:drawing>
          <wp:inline distT="0" distB="0" distL="0" distR="0" wp14:anchorId="5A096EF5" wp14:editId="36F28233">
            <wp:extent cx="4854361" cy="3711262"/>
            <wp:effectExtent l="0" t="0" r="3810" b="3810"/>
            <wp:docPr id="1791346297" name="Immagine 1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46297" name="Immagine 1" descr="Immagine che contiene testo, schermata, diagramma, Parallel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CD65" w14:textId="6142F0BD" w:rsidR="00B433B4" w:rsidRPr="005F429B" w:rsidRDefault="005F429B" w:rsidP="005F429B">
      <w:pPr>
        <w:rPr>
          <w:sz w:val="20"/>
          <w:szCs w:val="20"/>
        </w:rPr>
      </w:pPr>
      <w:r w:rsidRPr="005F429B">
        <w:rPr>
          <w:sz w:val="20"/>
          <w:szCs w:val="20"/>
        </w:rPr>
        <w:t>checkStanzaLibera(stanzaPrenotazione : int, dataPrenotazione : LocalData, inizioPrenotazione : LocalTime) : boolean</w:t>
      </w:r>
    </w:p>
    <w:p w14:paraId="4E167647" w14:textId="0A972A95" w:rsidR="00B433B4" w:rsidRDefault="00EF58AB" w:rsidP="00B433B4">
      <w:r w:rsidRPr="00EF58AB">
        <w:lastRenderedPageBreak/>
        <w:drawing>
          <wp:inline distT="0" distB="0" distL="0" distR="0" wp14:anchorId="6449549E" wp14:editId="7C58389D">
            <wp:extent cx="6120130" cy="2510790"/>
            <wp:effectExtent l="0" t="0" r="0" b="0"/>
            <wp:docPr id="885549499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49499" name="Immagine 1" descr="Immagine che contiene testo, schermata, diagramma, line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72C9" w14:textId="77777777" w:rsidR="00B433B4" w:rsidRDefault="00B433B4" w:rsidP="00B433B4"/>
    <w:p w14:paraId="5E14E4D1" w14:textId="1A928C41" w:rsidR="005F429B" w:rsidRPr="005F429B" w:rsidRDefault="005F429B" w:rsidP="00B433B4">
      <w:pPr>
        <w:rPr>
          <w:sz w:val="20"/>
          <w:szCs w:val="20"/>
        </w:rPr>
      </w:pPr>
      <w:r w:rsidRPr="005F429B">
        <w:rPr>
          <w:sz w:val="20"/>
          <w:szCs w:val="20"/>
        </w:rPr>
        <w:t>checkAttrezzatura(dataPartita : LocalDate, numeroTorce : int, numeroIndizi : int) : void</w:t>
      </w:r>
    </w:p>
    <w:p w14:paraId="0D7E5CD7" w14:textId="42967F6B" w:rsidR="005F429B" w:rsidRDefault="00C14539" w:rsidP="00B433B4">
      <w:r w:rsidRPr="00C14539">
        <w:drawing>
          <wp:inline distT="0" distB="0" distL="0" distR="0" wp14:anchorId="22A31347" wp14:editId="44B4A652">
            <wp:extent cx="6120130" cy="3816985"/>
            <wp:effectExtent l="0" t="0" r="0" b="0"/>
            <wp:docPr id="1407903547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03547" name="Immagine 1" descr="Immagine che contiene testo, schermata, diagramma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5FCD" w14:textId="23AF173C" w:rsidR="00797EDA" w:rsidRDefault="00797EDA" w:rsidP="00B433B4">
      <w:r>
        <w:t>calcoloPrezzo(stanzaPrenotata : Stanza, attrezzaturaNoleggiata : Attrezzatura, durataPartita : float) : float</w:t>
      </w:r>
    </w:p>
    <w:p w14:paraId="7E65A262" w14:textId="6FF459B5" w:rsidR="00797EDA" w:rsidRDefault="00C14539" w:rsidP="00B433B4">
      <w:r w:rsidRPr="00C14539">
        <w:lastRenderedPageBreak/>
        <w:drawing>
          <wp:inline distT="0" distB="0" distL="0" distR="0" wp14:anchorId="0C22648D" wp14:editId="2B310251">
            <wp:extent cx="6120130" cy="3462655"/>
            <wp:effectExtent l="0" t="0" r="0" b="0"/>
            <wp:docPr id="468350977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50977" name="Immagine 1" descr="Immagine che contiene testo, schermata, diagramma, line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40F9" w14:textId="45D7BC83" w:rsidR="00B433B4" w:rsidRDefault="005F429B" w:rsidP="009333B1">
      <w:r>
        <w:t>inserisciPrenotazione() : void</w:t>
      </w:r>
    </w:p>
    <w:p w14:paraId="7FA4B96F" w14:textId="083FD7A1" w:rsidR="007A10C4" w:rsidRDefault="00EF63E3" w:rsidP="009333B1">
      <w:r w:rsidRPr="00EF63E3">
        <w:drawing>
          <wp:inline distT="0" distB="0" distL="0" distR="0" wp14:anchorId="143FE766" wp14:editId="4696CF15">
            <wp:extent cx="6120130" cy="4039235"/>
            <wp:effectExtent l="0" t="0" r="0" b="0"/>
            <wp:docPr id="1615799370" name="Immagine 1" descr="Immagine che contiene testo, diagramma, Parallel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99370" name="Immagine 1" descr="Immagine che contiene testo, diagramma, Parallelo, schermat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4453" w14:textId="77777777" w:rsidR="007A10C4" w:rsidRDefault="007A10C4" w:rsidP="009333B1"/>
    <w:p w14:paraId="49FA8412" w14:textId="11C171F9" w:rsidR="00B433B4" w:rsidRDefault="00B433B4" w:rsidP="00B433B4">
      <w:pPr>
        <w:pStyle w:val="Titolo2"/>
      </w:pPr>
      <w:r>
        <w:lastRenderedPageBreak/>
        <w:t>Modello delle classi di Progetto</w:t>
      </w:r>
    </w:p>
    <w:p w14:paraId="2AA98ACB" w14:textId="3161339A" w:rsidR="00B433B4" w:rsidRDefault="00BF4997" w:rsidP="00B433B4">
      <w:pPr>
        <w:jc w:val="center"/>
      </w:pPr>
      <w:r w:rsidRPr="00BF4997">
        <w:rPr>
          <w:noProof/>
        </w:rPr>
        <w:drawing>
          <wp:inline distT="0" distB="0" distL="0" distR="0" wp14:anchorId="79057395" wp14:editId="67E4E3AC">
            <wp:extent cx="6120130" cy="4191000"/>
            <wp:effectExtent l="0" t="0" r="0" b="0"/>
            <wp:docPr id="818222132" name="Immagine 1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22132" name="Immagine 1" descr="Immagine che contiene testo, schermata, diagramma, Parallel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68EF" w14:textId="77777777" w:rsidR="00B433B4" w:rsidRDefault="00B433B4" w:rsidP="00B433B4">
      <w:pPr>
        <w:jc w:val="both"/>
      </w:pPr>
    </w:p>
    <w:p w14:paraId="18B3EC21" w14:textId="77777777" w:rsidR="004929DF" w:rsidRDefault="004929DF"/>
    <w:sectPr w:rsidR="004929DF" w:rsidSect="00492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3C9D"/>
    <w:multiLevelType w:val="hybridMultilevel"/>
    <w:tmpl w:val="01B4D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90386"/>
    <w:multiLevelType w:val="hybridMultilevel"/>
    <w:tmpl w:val="E710ED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113736">
    <w:abstractNumId w:val="0"/>
  </w:num>
  <w:num w:numId="2" w16cid:durableId="9430275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5FB8"/>
    <w:rsid w:val="000846F2"/>
    <w:rsid w:val="001C26CB"/>
    <w:rsid w:val="00202241"/>
    <w:rsid w:val="002D59F8"/>
    <w:rsid w:val="00471194"/>
    <w:rsid w:val="004929DF"/>
    <w:rsid w:val="004E712A"/>
    <w:rsid w:val="00527166"/>
    <w:rsid w:val="00537E6E"/>
    <w:rsid w:val="00581883"/>
    <w:rsid w:val="005F429B"/>
    <w:rsid w:val="00755FB8"/>
    <w:rsid w:val="00797EDA"/>
    <w:rsid w:val="007A10C4"/>
    <w:rsid w:val="00813716"/>
    <w:rsid w:val="008665A2"/>
    <w:rsid w:val="008E24D3"/>
    <w:rsid w:val="009333B1"/>
    <w:rsid w:val="00B239BC"/>
    <w:rsid w:val="00B433B4"/>
    <w:rsid w:val="00B55914"/>
    <w:rsid w:val="00BF4997"/>
    <w:rsid w:val="00C14539"/>
    <w:rsid w:val="00CE6FF4"/>
    <w:rsid w:val="00EF58AB"/>
    <w:rsid w:val="00EF6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1317B"/>
  <w15:chartTrackingRefBased/>
  <w15:docId w15:val="{31A2F2CC-A4B9-4613-BF0B-492E053C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33B4"/>
    <w:pPr>
      <w:spacing w:after="160" w:line="256" w:lineRule="auto"/>
    </w:pPr>
    <w:rPr>
      <w:rFonts w:eastAsiaTheme="minorEastAsia"/>
      <w:kern w:val="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33B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33B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33B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7119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433B4"/>
    <w:rPr>
      <w:rFonts w:asciiTheme="majorHAnsi" w:eastAsiaTheme="majorEastAsia" w:hAnsiTheme="majorHAnsi" w:cstheme="majorBidi"/>
      <w:color w:val="2F5496" w:themeColor="accent1" w:themeShade="BF"/>
      <w:kern w:val="0"/>
      <w:sz w:val="30"/>
      <w:szCs w:val="3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33B4"/>
    <w:rPr>
      <w:rFonts w:asciiTheme="majorHAnsi" w:eastAsiaTheme="majorEastAsia" w:hAnsiTheme="majorHAnsi" w:cstheme="majorBidi"/>
      <w:color w:val="C45911" w:themeColor="accent2" w:themeShade="BF"/>
      <w:kern w:val="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33B4"/>
    <w:rPr>
      <w:rFonts w:asciiTheme="majorHAnsi" w:eastAsiaTheme="majorEastAsia" w:hAnsiTheme="majorHAnsi" w:cstheme="majorBidi"/>
      <w:color w:val="538135" w:themeColor="accent6" w:themeShade="BF"/>
      <w:kern w:val="0"/>
      <w:sz w:val="26"/>
      <w:szCs w:val="26"/>
    </w:rPr>
  </w:style>
  <w:style w:type="table" w:styleId="Grigliatabella">
    <w:name w:val="Table Grid"/>
    <w:basedOn w:val="Tabellanormale"/>
    <w:uiPriority w:val="39"/>
    <w:rsid w:val="00B433B4"/>
    <w:rPr>
      <w:rFonts w:eastAsiaTheme="minorEastAsia"/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Musmeci</dc:creator>
  <cp:keywords/>
  <dc:description/>
  <cp:lastModifiedBy>Claudio Musmeci</cp:lastModifiedBy>
  <cp:revision>11</cp:revision>
  <dcterms:created xsi:type="dcterms:W3CDTF">2023-11-13T16:10:00Z</dcterms:created>
  <dcterms:modified xsi:type="dcterms:W3CDTF">2023-11-29T08:15:00Z</dcterms:modified>
</cp:coreProperties>
</file>