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EA25" w14:textId="77777777" w:rsidR="00363A8F" w:rsidRPr="00363A8F" w:rsidRDefault="00363A8F" w:rsidP="00363A8F">
      <w:r w:rsidRPr="00363A8F">
        <w:t xml:space="preserve">Fitness App: The Fitness Progress Tracker App helps users monitor and analyze their fitness journey, tracking workout sessions, diet </w:t>
      </w:r>
      <w:proofErr w:type="gramStart"/>
      <w:r w:rsidRPr="00363A8F">
        <w:t>plans, and</w:t>
      </w:r>
      <w:proofErr w:type="gramEnd"/>
      <w:r w:rsidRPr="00363A8F">
        <w:t xml:space="preserve"> body measurements, and goals. It enables users to view their progress, set goals, and receive insights on their performance. </w:t>
      </w:r>
    </w:p>
    <w:p w14:paraId="09F480C2" w14:textId="77777777" w:rsidR="00363A8F" w:rsidRPr="00363A8F" w:rsidRDefault="00363A8F" w:rsidP="00363A8F">
      <w:pPr>
        <w:numPr>
          <w:ilvl w:val="0"/>
          <w:numId w:val="1"/>
        </w:numPr>
      </w:pPr>
      <w:r w:rsidRPr="00363A8F">
        <w:rPr>
          <w:b/>
          <w:bCs/>
        </w:rPr>
        <w:t>Sorting</w:t>
      </w:r>
      <w:r w:rsidRPr="00363A8F">
        <w:t xml:space="preserve">: Sort workouts records by date (chronological or reverse chronological), exercise (cardio, strength training, </w:t>
      </w:r>
      <w:proofErr w:type="spellStart"/>
      <w:r w:rsidRPr="00363A8F">
        <w:t>fexibility</w:t>
      </w:r>
      <w:proofErr w:type="spellEnd"/>
      <w:r w:rsidRPr="00363A8F">
        <w:t xml:space="preserve">, </w:t>
      </w:r>
      <w:proofErr w:type="spellStart"/>
      <w:r w:rsidRPr="00363A8F">
        <w:t>etc</w:t>
      </w:r>
      <w:proofErr w:type="spellEnd"/>
      <w:r w:rsidRPr="00363A8F">
        <w:t>), and calories (highest to lowest burned to view the most efficient workouts).</w:t>
      </w:r>
    </w:p>
    <w:p w14:paraId="03FC5AF0" w14:textId="77777777" w:rsidR="00363A8F" w:rsidRPr="00363A8F" w:rsidRDefault="00363A8F" w:rsidP="00363A8F">
      <w:pPr>
        <w:numPr>
          <w:ilvl w:val="0"/>
          <w:numId w:val="1"/>
        </w:numPr>
      </w:pPr>
      <w:r w:rsidRPr="00363A8F">
        <w:rPr>
          <w:b/>
          <w:bCs/>
        </w:rPr>
        <w:t>Filtering</w:t>
      </w:r>
      <w:r w:rsidRPr="00363A8F">
        <w:t xml:space="preserve">: Filter workout data by exercise (cardio, strength, </w:t>
      </w:r>
      <w:proofErr w:type="spellStart"/>
      <w:r w:rsidRPr="00363A8F">
        <w:t>etc</w:t>
      </w:r>
      <w:proofErr w:type="spellEnd"/>
      <w:r w:rsidRPr="00363A8F">
        <w:t>), date range, calorie range.</w:t>
      </w:r>
    </w:p>
    <w:p w14:paraId="03394F1B" w14:textId="77777777" w:rsidR="00363A8F" w:rsidRPr="00363A8F" w:rsidRDefault="00363A8F" w:rsidP="00363A8F">
      <w:pPr>
        <w:numPr>
          <w:ilvl w:val="0"/>
          <w:numId w:val="1"/>
        </w:numPr>
      </w:pPr>
      <w:r w:rsidRPr="00363A8F">
        <w:rPr>
          <w:b/>
          <w:bCs/>
        </w:rPr>
        <w:t>Viewing</w:t>
      </w:r>
      <w:r w:rsidRPr="00363A8F">
        <w:t>: View detailed stats for a selected date and time, including exercises performed, reps, weights, distance covered, calories burned, and meals eaten.</w:t>
      </w:r>
    </w:p>
    <w:p w14:paraId="489C6ED6" w14:textId="77777777" w:rsidR="00363A8F" w:rsidRPr="00363A8F" w:rsidRDefault="00363A8F" w:rsidP="00363A8F">
      <w:pPr>
        <w:numPr>
          <w:ilvl w:val="0"/>
          <w:numId w:val="1"/>
        </w:numPr>
      </w:pPr>
      <w:r w:rsidRPr="00363A8F">
        <w:rPr>
          <w:b/>
          <w:bCs/>
        </w:rPr>
        <w:t>Searching</w:t>
      </w:r>
      <w:r w:rsidRPr="00363A8F">
        <w:t>: Search workouts via name, calorie burned, duration, date/time.</w:t>
      </w:r>
    </w:p>
    <w:p w14:paraId="3454F225" w14:textId="77777777" w:rsidR="00363A8F" w:rsidRPr="00363A8F" w:rsidRDefault="00363A8F" w:rsidP="00363A8F">
      <w:pPr>
        <w:numPr>
          <w:ilvl w:val="0"/>
          <w:numId w:val="1"/>
        </w:numPr>
      </w:pPr>
      <w:r w:rsidRPr="00363A8F">
        <w:rPr>
          <w:b/>
          <w:bCs/>
        </w:rPr>
        <w:t>Add/Remove</w:t>
      </w:r>
      <w:r w:rsidRPr="00363A8F">
        <w:t xml:space="preserve">: Add or delete workout records, body measurements (weight, different body measurements, </w:t>
      </w:r>
      <w:proofErr w:type="spellStart"/>
      <w:r w:rsidRPr="00363A8F">
        <w:t>etc</w:t>
      </w:r>
      <w:proofErr w:type="spellEnd"/>
      <w:r w:rsidRPr="00363A8F">
        <w:t>) meals to count calories, and create custom exercise categories.</w:t>
      </w:r>
    </w:p>
    <w:p w14:paraId="3C60558B" w14:textId="77777777" w:rsidR="00055938" w:rsidRDefault="00055938"/>
    <w:sectPr w:rsidR="000559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0AFF" w14:textId="77777777" w:rsidR="00A720D9" w:rsidRDefault="00A720D9" w:rsidP="00775370">
      <w:pPr>
        <w:spacing w:after="0" w:line="240" w:lineRule="auto"/>
      </w:pPr>
      <w:r>
        <w:separator/>
      </w:r>
    </w:p>
  </w:endnote>
  <w:endnote w:type="continuationSeparator" w:id="0">
    <w:p w14:paraId="12DF4A9B" w14:textId="77777777" w:rsidR="00A720D9" w:rsidRDefault="00A720D9" w:rsidP="00775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0FCB" w14:textId="77777777" w:rsidR="00A720D9" w:rsidRDefault="00A720D9" w:rsidP="00775370">
      <w:pPr>
        <w:spacing w:after="0" w:line="240" w:lineRule="auto"/>
      </w:pPr>
      <w:r>
        <w:separator/>
      </w:r>
    </w:p>
  </w:footnote>
  <w:footnote w:type="continuationSeparator" w:id="0">
    <w:p w14:paraId="72F9A2AA" w14:textId="77777777" w:rsidR="00A720D9" w:rsidRDefault="00A720D9" w:rsidP="00775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255A" w14:textId="4B36802B" w:rsidR="00775370" w:rsidRDefault="00775370">
    <w:pPr>
      <w:pStyle w:val="Header"/>
    </w:pPr>
    <w:r>
      <w:t>Clancy Crawford Final Project EGR115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435B"/>
    <w:multiLevelType w:val="multilevel"/>
    <w:tmpl w:val="686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8F"/>
    <w:rsid w:val="00055938"/>
    <w:rsid w:val="00363A8F"/>
    <w:rsid w:val="003B15D7"/>
    <w:rsid w:val="007313CF"/>
    <w:rsid w:val="007558D0"/>
    <w:rsid w:val="00775370"/>
    <w:rsid w:val="00A720D9"/>
    <w:rsid w:val="00B829B7"/>
    <w:rsid w:val="00E12D10"/>
    <w:rsid w:val="00FB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58E5"/>
  <w15:chartTrackingRefBased/>
  <w15:docId w15:val="{23D5D118-80D5-43B5-BE6C-5AD79A71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370"/>
  </w:style>
  <w:style w:type="paragraph" w:styleId="Footer">
    <w:name w:val="footer"/>
    <w:basedOn w:val="Normal"/>
    <w:link w:val="FooterChar"/>
    <w:uiPriority w:val="99"/>
    <w:unhideWhenUsed/>
    <w:rsid w:val="00775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4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Clancy Crawford</dc:creator>
  <cp:keywords/>
  <dc:description/>
  <cp:lastModifiedBy>Clancy Crawford</cp:lastModifiedBy>
  <cp:revision>3</cp:revision>
  <cp:lastPrinted>2025-11-20T21:08:00Z</cp:lastPrinted>
  <dcterms:created xsi:type="dcterms:W3CDTF">2024-10-17T21:30:00Z</dcterms:created>
  <dcterms:modified xsi:type="dcterms:W3CDTF">2025-11-20T21:08:00Z</dcterms:modified>
</cp:coreProperties>
</file>