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7702" w14:textId="575846E5" w:rsidR="00EF3B18" w:rsidRPr="0047603B" w:rsidRDefault="0047603B" w:rsidP="0047603B">
      <w:pPr>
        <w:jc w:val="center"/>
        <w:rPr>
          <w:b/>
          <w:bCs/>
          <w:sz w:val="36"/>
          <w:szCs w:val="36"/>
        </w:rPr>
      </w:pPr>
      <w:r w:rsidRPr="0047603B">
        <w:rPr>
          <w:b/>
          <w:bCs/>
          <w:sz w:val="36"/>
          <w:szCs w:val="36"/>
        </w:rPr>
        <w:t>TIMELINE</w:t>
      </w:r>
    </w:p>
    <w:tbl>
      <w:tblPr>
        <w:tblStyle w:val="PlainTable4"/>
        <w:tblpPr w:leftFromText="180" w:rightFromText="180" w:vertAnchor="page" w:horzAnchor="margin" w:tblpXSpec="center" w:tblpY="2161"/>
        <w:tblW w:w="11875" w:type="dxa"/>
        <w:tblLook w:val="04A0" w:firstRow="1" w:lastRow="0" w:firstColumn="1" w:lastColumn="0" w:noHBand="0" w:noVBand="1"/>
      </w:tblPr>
      <w:tblGrid>
        <w:gridCol w:w="2155"/>
        <w:gridCol w:w="5850"/>
        <w:gridCol w:w="1170"/>
        <w:gridCol w:w="1800"/>
        <w:gridCol w:w="900"/>
      </w:tblGrid>
      <w:tr w:rsidR="00E15C36" w14:paraId="292C50A3" w14:textId="77777777" w:rsidTr="00E15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1EF748C" w14:textId="77777777" w:rsidR="00E15C36" w:rsidRDefault="00E15C36" w:rsidP="00E15C36">
            <w:r>
              <w:t>Phase</w:t>
            </w:r>
          </w:p>
        </w:tc>
        <w:tc>
          <w:tcPr>
            <w:tcW w:w="5850" w:type="dxa"/>
          </w:tcPr>
          <w:p w14:paraId="1A56E55F" w14:textId="77777777" w:rsidR="00E15C36" w:rsidRDefault="00E15C36" w:rsidP="00E15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1170" w:type="dxa"/>
          </w:tcPr>
          <w:p w14:paraId="12AA1E11" w14:textId="77777777" w:rsidR="00E15C36" w:rsidRDefault="00E15C36" w:rsidP="00E15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00" w:type="dxa"/>
          </w:tcPr>
          <w:p w14:paraId="235040A1" w14:textId="77777777" w:rsidR="00E15C36" w:rsidRDefault="00E15C36" w:rsidP="00E15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Dates</w:t>
            </w:r>
          </w:p>
        </w:tc>
        <w:tc>
          <w:tcPr>
            <w:tcW w:w="900" w:type="dxa"/>
          </w:tcPr>
          <w:p w14:paraId="58CC1AC8" w14:textId="77777777" w:rsidR="00E15C36" w:rsidRDefault="00E15C36" w:rsidP="00E15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E15C36" w14:paraId="7A206A5D" w14:textId="77777777" w:rsidTr="00E1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41E38DC" w14:textId="77777777" w:rsidR="00E15C36" w:rsidRPr="00E431D8" w:rsidRDefault="00E15C36" w:rsidP="00E15C36">
            <w:pPr>
              <w:rPr>
                <w:b w:val="0"/>
                <w:bCs w:val="0"/>
              </w:rPr>
            </w:pPr>
            <w:r w:rsidRPr="00E431D8">
              <w:rPr>
                <w:b w:val="0"/>
                <w:bCs w:val="0"/>
              </w:rPr>
              <w:t>Phase 1: Learning &amp; preparation</w:t>
            </w:r>
          </w:p>
        </w:tc>
        <w:tc>
          <w:tcPr>
            <w:tcW w:w="5850" w:type="dxa"/>
          </w:tcPr>
          <w:p w14:paraId="367819E1" w14:textId="77777777" w:rsidR="00E15C36" w:rsidRPr="00EF3B18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B18">
              <w:t>Python (</w:t>
            </w:r>
            <w:proofErr w:type="spellStart"/>
            <w:r w:rsidRPr="00EF3B18">
              <w:t>Codecademy</w:t>
            </w:r>
            <w:proofErr w:type="spellEnd"/>
            <w:r w:rsidRPr="00EF3B18">
              <w:t xml:space="preserve"> </w:t>
            </w:r>
            <w:proofErr w:type="spellStart"/>
            <w:r w:rsidRPr="00EF3B18">
              <w:t>ch.</w:t>
            </w:r>
            <w:proofErr w:type="spellEnd"/>
            <w:r w:rsidRPr="00EF3B18">
              <w:t xml:space="preserve"> 1–3), HTML/CSS, JavaScript/Three.js, </w:t>
            </w:r>
            <w:proofErr w:type="spellStart"/>
            <w:r w:rsidRPr="00EF3B18">
              <w:t>BeautifulSoup</w:t>
            </w:r>
            <w:proofErr w:type="spellEnd"/>
            <w:r w:rsidRPr="00EF3B18">
              <w:t>, literature review, IPR</w:t>
            </w:r>
          </w:p>
          <w:p w14:paraId="38858AEE" w14:textId="77777777" w:rsid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62F9D28" w14:textId="77777777" w:rsid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weeks</w:t>
            </w:r>
          </w:p>
        </w:tc>
        <w:tc>
          <w:tcPr>
            <w:tcW w:w="1800" w:type="dxa"/>
          </w:tcPr>
          <w:p w14:paraId="1BACF96D" w14:textId="77777777" w:rsid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14 – July 10</w:t>
            </w:r>
          </w:p>
        </w:tc>
        <w:tc>
          <w:tcPr>
            <w:tcW w:w="900" w:type="dxa"/>
          </w:tcPr>
          <w:p w14:paraId="55E981AB" w14:textId="77777777" w:rsid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E15C36" w14:paraId="030F3826" w14:textId="77777777" w:rsidTr="00E15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89D6B8B" w14:textId="77777777" w:rsidR="00E15C36" w:rsidRPr="00E431D8" w:rsidRDefault="00E15C36" w:rsidP="00E15C36">
            <w:pPr>
              <w:rPr>
                <w:b w:val="0"/>
                <w:bCs w:val="0"/>
              </w:rPr>
            </w:pPr>
            <w:r w:rsidRPr="00E431D8">
              <w:rPr>
                <w:b w:val="0"/>
                <w:bCs w:val="0"/>
              </w:rPr>
              <w:t>Phase 2: Development</w:t>
            </w:r>
          </w:p>
          <w:p w14:paraId="5A3393C7" w14:textId="77777777" w:rsidR="00E15C36" w:rsidRDefault="00E15C36" w:rsidP="00E15C36"/>
        </w:tc>
        <w:tc>
          <w:tcPr>
            <w:tcW w:w="5850" w:type="dxa"/>
          </w:tcPr>
          <w:p w14:paraId="07B922CC" w14:textId="77777777" w:rsidR="00E15C36" w:rsidRP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C36">
              <w:t>Parse 3 GitHub websites, implement 3D view (Three.js), 2D timeline, tooltips</w:t>
            </w:r>
          </w:p>
          <w:p w14:paraId="647895FE" w14:textId="77777777" w:rsid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11F1FB9" w14:textId="77777777" w:rsidR="00E15C36" w:rsidRP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C36">
              <w:t>5 weeks</w:t>
            </w:r>
          </w:p>
          <w:p w14:paraId="2210A5A5" w14:textId="77777777" w:rsid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3AF6F93" w14:textId="77777777" w:rsidR="00E15C36" w:rsidRP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C36">
              <w:t>July 1</w:t>
            </w:r>
            <w:r>
              <w:t>1</w:t>
            </w:r>
            <w:r w:rsidRPr="00E15C36">
              <w:t>–August 18</w:t>
            </w:r>
          </w:p>
          <w:p w14:paraId="2C584E6E" w14:textId="77777777" w:rsid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2C5A31C" w14:textId="77777777" w:rsid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E15C36" w14:paraId="2410427F" w14:textId="77777777" w:rsidTr="00E1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9E9CE83" w14:textId="77777777" w:rsidR="00E15C36" w:rsidRPr="00E15C36" w:rsidRDefault="00E15C36" w:rsidP="00E15C36">
            <w:pPr>
              <w:rPr>
                <w:b w:val="0"/>
                <w:bCs w:val="0"/>
              </w:rPr>
            </w:pPr>
            <w:r w:rsidRPr="00E15C36">
              <w:rPr>
                <w:b w:val="0"/>
                <w:bCs w:val="0"/>
              </w:rPr>
              <w:t>Phase 3: Testing</w:t>
            </w:r>
          </w:p>
          <w:p w14:paraId="19A46717" w14:textId="77777777" w:rsidR="00E15C36" w:rsidRDefault="00E15C36" w:rsidP="00E15C36"/>
        </w:tc>
        <w:tc>
          <w:tcPr>
            <w:tcW w:w="5850" w:type="dxa"/>
          </w:tcPr>
          <w:p w14:paraId="53138C56" w14:textId="77777777" w:rsidR="00E15C36" w:rsidRP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C36">
              <w:t>Validate parsing, test visualization accuracy</w:t>
            </w:r>
          </w:p>
          <w:p w14:paraId="2FFB94D0" w14:textId="77777777" w:rsid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188B3AC" w14:textId="77777777" w:rsidR="00E15C36" w:rsidRP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C36">
              <w:t>2 weeks</w:t>
            </w:r>
          </w:p>
          <w:p w14:paraId="5461AB98" w14:textId="77777777" w:rsid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200C574" w14:textId="77777777" w:rsidR="00E15C36" w:rsidRP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C36">
              <w:t>August 19–September 1</w:t>
            </w:r>
          </w:p>
          <w:p w14:paraId="32A3C7D0" w14:textId="77777777" w:rsid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03533C7" w14:textId="77777777" w:rsidR="00E15C36" w:rsidRDefault="00E15C36" w:rsidP="00E1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E15C36" w14:paraId="5493AC58" w14:textId="77777777" w:rsidTr="00E15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ED3B684" w14:textId="77777777" w:rsidR="00E15C36" w:rsidRPr="00E15C36" w:rsidRDefault="00E15C36" w:rsidP="00E15C36">
            <w:pPr>
              <w:rPr>
                <w:b w:val="0"/>
                <w:bCs w:val="0"/>
              </w:rPr>
            </w:pPr>
            <w:r w:rsidRPr="00E15C36">
              <w:rPr>
                <w:b w:val="0"/>
                <w:bCs w:val="0"/>
              </w:rPr>
              <w:t>Phase 4: Documentation</w:t>
            </w:r>
          </w:p>
          <w:p w14:paraId="3B0D9828" w14:textId="77777777" w:rsidR="00E15C36" w:rsidRPr="00E15C36" w:rsidRDefault="00E15C36" w:rsidP="00E15C36">
            <w:pPr>
              <w:rPr>
                <w:b w:val="0"/>
                <w:bCs w:val="0"/>
              </w:rPr>
            </w:pPr>
          </w:p>
        </w:tc>
        <w:tc>
          <w:tcPr>
            <w:tcW w:w="5850" w:type="dxa"/>
          </w:tcPr>
          <w:p w14:paraId="139304D6" w14:textId="77777777" w:rsidR="00E15C36" w:rsidRP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C36">
              <w:t>Write FPR, finalize deliverables</w:t>
            </w:r>
          </w:p>
          <w:p w14:paraId="0A2D321A" w14:textId="77777777" w:rsid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2E7D74E" w14:textId="77777777" w:rsidR="00E15C36" w:rsidRP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C36">
              <w:t>1 week</w:t>
            </w:r>
          </w:p>
          <w:p w14:paraId="133B863C" w14:textId="77777777" w:rsid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D99566E" w14:textId="77777777" w:rsidR="00E15C36" w:rsidRP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C36">
              <w:t>September 2–8</w:t>
            </w:r>
          </w:p>
          <w:p w14:paraId="2E95B85E" w14:textId="77777777" w:rsid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0CEB21C" w14:textId="77777777" w:rsidR="00E15C36" w:rsidRDefault="00E15C36" w:rsidP="00E1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336B2661" w14:textId="77777777" w:rsidR="00E15C36" w:rsidRDefault="00E15C36" w:rsidP="00EF3B18"/>
    <w:p w14:paraId="5642FC33" w14:textId="77777777" w:rsidR="00E15C36" w:rsidRDefault="00E15C36" w:rsidP="00EF3B18"/>
    <w:p w14:paraId="2F9C818B" w14:textId="77777777" w:rsidR="00E15C36" w:rsidRDefault="00E15C36" w:rsidP="00EF3B18"/>
    <w:p w14:paraId="22EEEC6A" w14:textId="77777777" w:rsidR="00E15C36" w:rsidRDefault="00E15C36" w:rsidP="00EF3B18"/>
    <w:p w14:paraId="1CE1500B" w14:textId="77777777" w:rsidR="00E15C36" w:rsidRDefault="00E15C36" w:rsidP="00EF3B18"/>
    <w:p w14:paraId="47494432" w14:textId="77777777" w:rsidR="00E15C36" w:rsidRDefault="00E15C36" w:rsidP="00EF3B18"/>
    <w:p w14:paraId="42525300" w14:textId="77777777" w:rsidR="00E15C36" w:rsidRDefault="00E15C36" w:rsidP="00EF3B18"/>
    <w:p w14:paraId="1EB5C13F" w14:textId="77777777" w:rsidR="00E15C36" w:rsidRDefault="00E15C36" w:rsidP="00EF3B18"/>
    <w:p w14:paraId="0619E530" w14:textId="77777777" w:rsidR="00E15C36" w:rsidRDefault="00E15C36" w:rsidP="00EF3B18"/>
    <w:p w14:paraId="2634DFE0" w14:textId="77777777" w:rsidR="00E15C36" w:rsidRPr="00EF3B18" w:rsidRDefault="00E15C36" w:rsidP="00EF3B18"/>
    <w:sectPr w:rsidR="00E15C36" w:rsidRPr="00EF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18"/>
    <w:rsid w:val="0047603B"/>
    <w:rsid w:val="00BC7B35"/>
    <w:rsid w:val="00BD4C18"/>
    <w:rsid w:val="00E15C36"/>
    <w:rsid w:val="00E431D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7FA8"/>
  <w15:chartTrackingRefBased/>
  <w15:docId w15:val="{667BD653-6E52-4FA7-95A3-FEE4FD59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3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3B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F3B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431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Clancy Chukwu Ebuka Emeghara [Student-PECS]</dc:creator>
  <cp:keywords/>
  <dc:description/>
  <cp:lastModifiedBy>Clancy Chukwu Ebuka Emeghara [Student-PECS]</cp:lastModifiedBy>
  <cp:revision>2</cp:revision>
  <dcterms:created xsi:type="dcterms:W3CDTF">2025-06-24T21:57:00Z</dcterms:created>
  <dcterms:modified xsi:type="dcterms:W3CDTF">2025-06-24T22:31:00Z</dcterms:modified>
</cp:coreProperties>
</file>