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Utiliza a biblioteca GMP.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Calculou em 0 segundos.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Para compilar: gcc -o q13 q13.c -lgmp  -Wall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