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A6" w:rsidRDefault="00F86984" w:rsidP="00F86984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86984">
        <w:rPr>
          <w:rFonts w:ascii="Times New Roman" w:hAnsi="Times New Roman" w:cs="Times New Roman"/>
          <w:sz w:val="24"/>
          <w:szCs w:val="24"/>
          <w:u w:val="single"/>
        </w:rPr>
        <w:t>Code Review Logs</w:t>
      </w:r>
    </w:p>
    <w:p w:rsidR="00F86984" w:rsidRDefault="00F86984" w:rsidP="00F86984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F86984" w:rsidRDefault="00F86984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 – October 12</w:t>
      </w:r>
    </w:p>
    <w:p w:rsidR="00F86984" w:rsidRDefault="00F86984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Craig submitted an update to how the pieces move.</w:t>
      </w:r>
    </w:p>
    <w:p w:rsidR="00AB2B73" w:rsidRDefault="00AB2B73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decided not to worry about the graphics like we originally planned in our timeline.</w:t>
      </w:r>
      <w:bookmarkStart w:id="0" w:name="_GoBack"/>
      <w:bookmarkEnd w:id="0"/>
    </w:p>
    <w:p w:rsidR="00F86984" w:rsidRDefault="00F86984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2 – October 19</w:t>
      </w:r>
    </w:p>
    <w:p w:rsidR="00F86984" w:rsidRDefault="00F86984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Craig added the starting menu window.</w:t>
      </w:r>
    </w:p>
    <w:p w:rsidR="00AB2B73" w:rsidRDefault="00AB2B73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Dustin began researching networking.</w:t>
      </w:r>
    </w:p>
    <w:p w:rsidR="00AB2B73" w:rsidRDefault="00AB2B73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decided to make AI opponents into a stretch goal.</w:t>
      </w:r>
    </w:p>
    <w:p w:rsidR="00F86984" w:rsidRDefault="00F86984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Week 3 </w:t>
      </w:r>
      <w:r w:rsidR="00AB2B7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2B73">
        <w:rPr>
          <w:rFonts w:ascii="Times New Roman" w:hAnsi="Times New Roman" w:cs="Times New Roman"/>
          <w:sz w:val="24"/>
          <w:szCs w:val="24"/>
        </w:rPr>
        <w:t>October 26</w:t>
      </w:r>
    </w:p>
    <w:p w:rsidR="00AB2B73" w:rsidRDefault="00AB2B73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Dustin uploads single socket connection tests.</w:t>
      </w:r>
    </w:p>
    <w:p w:rsidR="00AB2B73" w:rsidRDefault="00AB2B73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Networking is keeping up pretty well with what we projected on our timeline.</w:t>
      </w:r>
    </w:p>
    <w:p w:rsidR="00AB2B73" w:rsidRDefault="00AB2B73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4 – November 2</w:t>
      </w:r>
    </w:p>
    <w:p w:rsidR="00AB2B73" w:rsidRDefault="00AB2B73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Dustin remade the server structure to be multithreaded.</w:t>
      </w:r>
    </w:p>
    <w:p w:rsidR="00AB2B73" w:rsidRDefault="00AB2B73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Dustin made the lobby application.</w:t>
      </w:r>
    </w:p>
    <w:p w:rsidR="00AB2B73" w:rsidRDefault="00AB2B73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Craig made the game board and everything to do with it.</w:t>
      </w:r>
    </w:p>
    <w:p w:rsidR="00AB2B73" w:rsidRPr="00F86984" w:rsidRDefault="00AB2B73" w:rsidP="00F869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Griffen made the connection tests.</w:t>
      </w:r>
    </w:p>
    <w:sectPr w:rsidR="00AB2B73" w:rsidRPr="00F86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984"/>
    <w:rsid w:val="000547C1"/>
    <w:rsid w:val="006E47E3"/>
    <w:rsid w:val="00AB2B73"/>
    <w:rsid w:val="00E607A6"/>
    <w:rsid w:val="00F8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308E0-A3A4-4DFF-A11B-65BBC1A6F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Griffen Robinette</dc:creator>
  <cp:keywords/>
  <dc:description/>
  <cp:lastModifiedBy>Griffen Robinette</cp:lastModifiedBy>
  <cp:revision>2</cp:revision>
  <dcterms:created xsi:type="dcterms:W3CDTF">2018-11-06T01:41:00Z</dcterms:created>
  <dcterms:modified xsi:type="dcterms:W3CDTF">2018-11-06T01:41:00Z</dcterms:modified>
</cp:coreProperties>
</file>