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7626" w14:textId="02E96C12" w:rsidR="007604CB" w:rsidRDefault="00E55AEE" w:rsidP="00E55AEE">
      <w:pPr>
        <w:jc w:val="center"/>
      </w:pPr>
      <w:r>
        <w:t>Context</w:t>
      </w:r>
    </w:p>
    <w:p w14:paraId="4FE39281" w14:textId="176F28F8" w:rsidR="00E55AEE" w:rsidRDefault="00E55AEE" w:rsidP="00E55AEE">
      <w:r>
        <w:t>There will be up to 5 users connected to a host. These will be the network resources. There will be other software systems or permanent files.</w:t>
      </w:r>
    </w:p>
    <w:p w14:paraId="1E837ADA" w14:textId="350CBEFC" w:rsidR="00E55AEE" w:rsidRDefault="00E55AEE" w:rsidP="00E55AEE"/>
    <w:p w14:paraId="76D57679" w14:textId="32D174A2" w:rsidR="00E55AEE" w:rsidRDefault="00E55AEE" w:rsidP="00E55AEE">
      <w:r>
        <w:rPr>
          <w:noProof/>
        </w:rPr>
        <w:drawing>
          <wp:inline distT="0" distB="0" distL="0" distR="0" wp14:anchorId="6D26E5AF" wp14:editId="42D282C9">
            <wp:extent cx="59150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F694" w14:textId="7038130D" w:rsidR="00E55AEE" w:rsidRDefault="00E55AEE" w:rsidP="00E55AEE">
      <w:pPr>
        <w:jc w:val="center"/>
      </w:pPr>
      <w:r>
        <w:t>System Architecture</w:t>
      </w:r>
    </w:p>
    <w:p w14:paraId="323FDF9F" w14:textId="491E20A0" w:rsidR="006C4214" w:rsidRDefault="006C4214" w:rsidP="006C4214">
      <w:r>
        <w:t xml:space="preserve">The networking system has a lobby controller which coordinates everything happening in the lobby, as well as a player controller to coordinate player turns. The movement system has a board controller to </w:t>
      </w:r>
      <w:r w:rsidR="009F773F">
        <w:t>coordinate where the various pieces are located on the board, as well as a player controller to coordinate the players piece positions. The AI system has an AI movement controller to specifically handle AI movement, a board controller to calculate the best board position to move any given piece to, and a player controller to calculate to calculate how to deal with the pieces of other players.</w:t>
      </w:r>
      <w:bookmarkStart w:id="0" w:name="_GoBack"/>
      <w:bookmarkEnd w:id="0"/>
    </w:p>
    <w:p w14:paraId="4B50A37D" w14:textId="17268AB0" w:rsidR="00E55AEE" w:rsidRDefault="00401F61" w:rsidP="00E55AEE">
      <w:r>
        <w:rPr>
          <w:noProof/>
        </w:rPr>
        <w:drawing>
          <wp:inline distT="0" distB="0" distL="0" distR="0" wp14:anchorId="608CD5CD" wp14:editId="478A5905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2FCB" w14:textId="77777777" w:rsidR="00401F61" w:rsidRDefault="00401F61" w:rsidP="00E55AEE"/>
    <w:p w14:paraId="216529AF" w14:textId="1B4858CE" w:rsidR="00E55AEE" w:rsidRDefault="00E55AEE" w:rsidP="00E55AEE">
      <w:pPr>
        <w:jc w:val="center"/>
      </w:pPr>
      <w:r>
        <w:t>Class Diagram</w:t>
      </w:r>
    </w:p>
    <w:p w14:paraId="4183A5A9" w14:textId="2FB2F9A4" w:rsidR="00FA28CB" w:rsidRDefault="00FA28CB" w:rsidP="00FA28CB">
      <w:r>
        <w:t xml:space="preserve">Used Design Pattern: </w:t>
      </w:r>
      <w:r w:rsidR="006C4214">
        <w:t>Singleton Pattern will be used for our Lobby Controller class, because we always want the same instance of the lobby to be used.</w:t>
      </w:r>
    </w:p>
    <w:p w14:paraId="6F0B4BD3" w14:textId="5A587812" w:rsidR="00547206" w:rsidRDefault="00FA28CB" w:rsidP="00547206">
      <w:r>
        <w:rPr>
          <w:noProof/>
        </w:rPr>
        <w:drawing>
          <wp:inline distT="0" distB="0" distL="0" distR="0" wp14:anchorId="31647F33" wp14:editId="00CD2D88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433F" w14:textId="17586F1D" w:rsidR="00E55AEE" w:rsidRDefault="00E55AEE" w:rsidP="00E55AEE">
      <w:pPr>
        <w:jc w:val="center"/>
      </w:pPr>
    </w:p>
    <w:p w14:paraId="02CF92F9" w14:textId="77777777" w:rsidR="00E55AEE" w:rsidRDefault="00E55AEE" w:rsidP="00E55AEE">
      <w:pPr>
        <w:jc w:val="center"/>
      </w:pPr>
    </w:p>
    <w:p w14:paraId="4818F7F3" w14:textId="77777777" w:rsidR="00E55AEE" w:rsidRDefault="00E55AEE" w:rsidP="00E55AEE">
      <w:pPr>
        <w:jc w:val="center"/>
      </w:pPr>
    </w:p>
    <w:p w14:paraId="0ABBDA8A" w14:textId="5B6D5EE1" w:rsidR="00E55AEE" w:rsidRDefault="00E55AEE" w:rsidP="00401F61"/>
    <w:p w14:paraId="0DDDB94E" w14:textId="0E1A9777" w:rsidR="00401F61" w:rsidRDefault="00401F61" w:rsidP="00401F61"/>
    <w:p w14:paraId="2D317790" w14:textId="5DC4A627" w:rsidR="00401F61" w:rsidRDefault="00401F61" w:rsidP="00401F61"/>
    <w:p w14:paraId="5C271403" w14:textId="62379BDE" w:rsidR="00401F61" w:rsidRDefault="00401F61" w:rsidP="00401F61"/>
    <w:p w14:paraId="0A637941" w14:textId="252F71C8" w:rsidR="00401F61" w:rsidRDefault="00401F61" w:rsidP="00401F61"/>
    <w:p w14:paraId="282CBDDB" w14:textId="577C36E0" w:rsidR="00401F61" w:rsidRDefault="00401F61" w:rsidP="00401F61"/>
    <w:p w14:paraId="535211AE" w14:textId="0E7D260B" w:rsidR="00401F61" w:rsidRDefault="00401F61" w:rsidP="00401F61"/>
    <w:p w14:paraId="722921B3" w14:textId="2EFEC897" w:rsidR="00401F61" w:rsidRDefault="00401F61" w:rsidP="00401F61"/>
    <w:p w14:paraId="7F62065E" w14:textId="6E9B4938" w:rsidR="00401F61" w:rsidRDefault="00401F61" w:rsidP="00401F61"/>
    <w:p w14:paraId="5654D9F6" w14:textId="103A8C82" w:rsidR="00401F61" w:rsidRDefault="00401F61" w:rsidP="00401F61"/>
    <w:p w14:paraId="312D1E69" w14:textId="2AF46B0D" w:rsidR="00401F61" w:rsidRDefault="00401F61" w:rsidP="00401F61"/>
    <w:p w14:paraId="7DBBA171" w14:textId="77777777" w:rsidR="00401F61" w:rsidRDefault="00401F61" w:rsidP="00401F61"/>
    <w:p w14:paraId="0968F9EB" w14:textId="77777777" w:rsidR="00FA28CB" w:rsidRDefault="00FA28CB" w:rsidP="00E55AEE">
      <w:pPr>
        <w:jc w:val="center"/>
      </w:pPr>
    </w:p>
    <w:p w14:paraId="21BE9D94" w14:textId="0F033731" w:rsidR="00E55AEE" w:rsidRDefault="00E55AEE" w:rsidP="00E55AEE">
      <w:pPr>
        <w:jc w:val="center"/>
      </w:pPr>
      <w:r>
        <w:t>Design Models</w:t>
      </w:r>
    </w:p>
    <w:p w14:paraId="14CE8508" w14:textId="294975C8" w:rsidR="00E55AEE" w:rsidRDefault="00E55AEE" w:rsidP="00E55AEE">
      <w:r>
        <w:t>Sequence Diagram</w:t>
      </w:r>
      <w:r w:rsidR="006C4214">
        <w:t xml:space="preserve"> – </w:t>
      </w:r>
      <w:proofErr w:type="spellStart"/>
      <w:r w:rsidR="006C4214">
        <w:t>Everytime</w:t>
      </w:r>
      <w:proofErr w:type="spellEnd"/>
      <w:r w:rsidR="006C4214">
        <w:t xml:space="preserve"> a player attempts to make a move it is sent to the host and checked to see if it is valid. If the move is </w:t>
      </w:r>
      <w:proofErr w:type="gramStart"/>
      <w:r w:rsidR="006C4214">
        <w:t>invalid</w:t>
      </w:r>
      <w:proofErr w:type="gramEnd"/>
      <w:r w:rsidR="006C4214">
        <w:t xml:space="preserve"> then the player who attempted the move will receive an error message. If the move is valid the host will </w:t>
      </w:r>
      <w:proofErr w:type="gramStart"/>
      <w:r w:rsidR="006C4214">
        <w:t>update</w:t>
      </w:r>
      <w:proofErr w:type="gramEnd"/>
      <w:r w:rsidR="006C4214">
        <w:t xml:space="preserve"> and the update will be sent to the other players.</w:t>
      </w:r>
    </w:p>
    <w:p w14:paraId="11AAD6D7" w14:textId="7CA3E14F" w:rsidR="00E55AEE" w:rsidRDefault="00E55AEE" w:rsidP="00FA28CB">
      <w:pPr>
        <w:jc w:val="center"/>
      </w:pPr>
      <w:r>
        <w:rPr>
          <w:noProof/>
        </w:rPr>
        <w:drawing>
          <wp:inline distT="0" distB="0" distL="0" distR="0" wp14:anchorId="2F9AC268" wp14:editId="0C3BF970">
            <wp:extent cx="57626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319D" w14:textId="77777777" w:rsidR="006C4214" w:rsidRDefault="006C4214" w:rsidP="00E55AEE"/>
    <w:p w14:paraId="4F511C52" w14:textId="77777777" w:rsidR="006C4214" w:rsidRDefault="006C4214" w:rsidP="00E55AEE"/>
    <w:p w14:paraId="3CFE6C33" w14:textId="77777777" w:rsidR="006C4214" w:rsidRDefault="006C4214" w:rsidP="00E55AEE"/>
    <w:p w14:paraId="4B3AE8C0" w14:textId="77777777" w:rsidR="006C4214" w:rsidRDefault="006C4214" w:rsidP="00E55AEE"/>
    <w:p w14:paraId="4C4AAA33" w14:textId="77777777" w:rsidR="006C4214" w:rsidRDefault="006C4214" w:rsidP="00E55AEE"/>
    <w:p w14:paraId="5B5905AD" w14:textId="77777777" w:rsidR="006C4214" w:rsidRDefault="006C4214" w:rsidP="00E55AEE"/>
    <w:p w14:paraId="69D4A2F7" w14:textId="77777777" w:rsidR="006C4214" w:rsidRDefault="006C4214" w:rsidP="00E55AEE"/>
    <w:p w14:paraId="56E59ECB" w14:textId="77777777" w:rsidR="006C4214" w:rsidRDefault="006C4214" w:rsidP="00E55AEE"/>
    <w:p w14:paraId="07421417" w14:textId="77777777" w:rsidR="006C4214" w:rsidRDefault="006C4214" w:rsidP="00E55AEE"/>
    <w:p w14:paraId="3F7B278A" w14:textId="77777777" w:rsidR="006C4214" w:rsidRDefault="006C4214" w:rsidP="00E55AEE"/>
    <w:p w14:paraId="4CB5EE54" w14:textId="77777777" w:rsidR="006C4214" w:rsidRDefault="006C4214" w:rsidP="00E55AEE"/>
    <w:p w14:paraId="7ADD7A1E" w14:textId="77777777" w:rsidR="006C4214" w:rsidRDefault="006C4214" w:rsidP="00E55AEE"/>
    <w:p w14:paraId="0A6AE6EB" w14:textId="5A685956" w:rsidR="00E55AEE" w:rsidRDefault="00E55AEE" w:rsidP="00E55AEE">
      <w:r>
        <w:t>State Diagram</w:t>
      </w:r>
      <w:r w:rsidR="006C4214">
        <w:t xml:space="preserve"> – Shows how the entire program will run from the beginning of the program to end of the game, and the states the program will be in throughout.</w:t>
      </w:r>
    </w:p>
    <w:p w14:paraId="0BC2398D" w14:textId="00C76780" w:rsidR="00E55AEE" w:rsidRDefault="00E55AEE" w:rsidP="00FA28CB">
      <w:pPr>
        <w:jc w:val="center"/>
      </w:pPr>
      <w:r>
        <w:rPr>
          <w:noProof/>
        </w:rPr>
        <w:drawing>
          <wp:inline distT="0" distB="0" distL="0" distR="0" wp14:anchorId="19DD66FE" wp14:editId="1ED29100">
            <wp:extent cx="46196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E0BC" w14:textId="77777777" w:rsidR="00E55AEE" w:rsidRDefault="00E55AEE" w:rsidP="00E55AEE">
      <w:pPr>
        <w:jc w:val="center"/>
      </w:pPr>
    </w:p>
    <w:p w14:paraId="47E93111" w14:textId="77777777" w:rsidR="00E55AEE" w:rsidRDefault="00E55AEE" w:rsidP="00E55AEE">
      <w:pPr>
        <w:jc w:val="center"/>
      </w:pPr>
    </w:p>
    <w:p w14:paraId="7CDA542A" w14:textId="3B9E6DDB" w:rsidR="00E55AEE" w:rsidRDefault="00E55AEE" w:rsidP="00E55AEE">
      <w:pPr>
        <w:jc w:val="center"/>
      </w:pPr>
      <w:r>
        <w:t>Timeline</w:t>
      </w:r>
    </w:p>
    <w:p w14:paraId="3A8E645A" w14:textId="77777777" w:rsidR="00E55AEE" w:rsidRDefault="00E55AEE" w:rsidP="00E55AEE">
      <w:r>
        <w:t>October End of Week 2:</w:t>
      </w:r>
    </w:p>
    <w:p w14:paraId="03AC9243" w14:textId="77777777" w:rsidR="00E55AEE" w:rsidRDefault="00E55AEE" w:rsidP="00E55AEE">
      <w:r>
        <w:tab/>
        <w:t>Rework our prototype to lay it over a picture of a Chinese Checkers board</w:t>
      </w:r>
    </w:p>
    <w:p w14:paraId="0E73C559" w14:textId="77777777" w:rsidR="00E55AEE" w:rsidRDefault="00E55AEE" w:rsidP="00E55AEE">
      <w:r>
        <w:tab/>
        <w:t>Add menu screen</w:t>
      </w:r>
    </w:p>
    <w:p w14:paraId="0A6692DE" w14:textId="77777777" w:rsidR="00E55AEE" w:rsidRDefault="00E55AEE" w:rsidP="00E55AEE">
      <w:r>
        <w:t>October End of Week 3:</w:t>
      </w:r>
    </w:p>
    <w:p w14:paraId="1C1D1695" w14:textId="77777777" w:rsidR="00E55AEE" w:rsidRDefault="00E55AEE" w:rsidP="00E55AEE">
      <w:r>
        <w:tab/>
        <w:t>Begin research on networking with java games</w:t>
      </w:r>
    </w:p>
    <w:p w14:paraId="22F813FE" w14:textId="77777777" w:rsidR="00E55AEE" w:rsidRDefault="00E55AEE" w:rsidP="00E55AEE">
      <w:r>
        <w:tab/>
        <w:t xml:space="preserve">Begin adding an AI opponent </w:t>
      </w:r>
    </w:p>
    <w:p w14:paraId="2223C427" w14:textId="77777777" w:rsidR="00E55AEE" w:rsidRDefault="00E55AEE" w:rsidP="00E55AEE">
      <w:r>
        <w:t>November End of Week 1:</w:t>
      </w:r>
    </w:p>
    <w:p w14:paraId="5128CD94" w14:textId="77777777" w:rsidR="00E55AEE" w:rsidRDefault="00E55AEE" w:rsidP="00E55AEE">
      <w:r>
        <w:tab/>
        <w:t>Begin implementation of networking features</w:t>
      </w:r>
    </w:p>
    <w:p w14:paraId="25639690" w14:textId="77777777" w:rsidR="00E55AEE" w:rsidRDefault="00E55AEE" w:rsidP="00E55AEE">
      <w:r>
        <w:tab/>
        <w:t>Add player lobby</w:t>
      </w:r>
    </w:p>
    <w:p w14:paraId="7893C616" w14:textId="77777777" w:rsidR="00E55AEE" w:rsidRDefault="00E55AEE" w:rsidP="00E55AEE">
      <w:r>
        <w:lastRenderedPageBreak/>
        <w:tab/>
        <w:t>Fine tune the AI</w:t>
      </w:r>
    </w:p>
    <w:p w14:paraId="58232789" w14:textId="77777777" w:rsidR="00E55AEE" w:rsidRDefault="00E55AEE" w:rsidP="00E55AEE">
      <w:r>
        <w:t>November End of Week 2:</w:t>
      </w:r>
    </w:p>
    <w:p w14:paraId="57B0A230" w14:textId="77777777" w:rsidR="00E55AEE" w:rsidRDefault="00E55AEE" w:rsidP="00E55AEE">
      <w:r>
        <w:tab/>
        <w:t>Make sure the code will compile and run</w:t>
      </w:r>
    </w:p>
    <w:p w14:paraId="2E4AE919" w14:textId="77777777" w:rsidR="00E55AEE" w:rsidRDefault="00E55AEE" w:rsidP="00E55AEE">
      <w:r>
        <w:t>November 2(End of Project 3):</w:t>
      </w:r>
    </w:p>
    <w:p w14:paraId="0ADD3FDF" w14:textId="77777777" w:rsidR="00E55AEE" w:rsidRDefault="00E55AEE" w:rsidP="00E55AEE">
      <w:r>
        <w:tab/>
        <w:t>Wrap-up and begin testing</w:t>
      </w:r>
    </w:p>
    <w:p w14:paraId="64E8150B" w14:textId="77777777" w:rsidR="00E55AEE" w:rsidRDefault="00E55AEE" w:rsidP="00E55AEE">
      <w:r>
        <w:tab/>
        <w:t xml:space="preserve">Add stretch </w:t>
      </w:r>
      <w:proofErr w:type="gramStart"/>
      <w:r>
        <w:t>goals(</w:t>
      </w:r>
      <w:proofErr w:type="spellStart"/>
      <w:proofErr w:type="gramEnd"/>
      <w:r>
        <w:t>Sound,graphics</w:t>
      </w:r>
      <w:proofErr w:type="spellEnd"/>
      <w:r>
        <w:t>)</w:t>
      </w:r>
    </w:p>
    <w:p w14:paraId="226E0D73" w14:textId="4EE7387E" w:rsidR="00E55AEE" w:rsidRDefault="00E55AEE" w:rsidP="00E55AEE"/>
    <w:sectPr w:rsidR="00E5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EE"/>
    <w:rsid w:val="00201914"/>
    <w:rsid w:val="00401F61"/>
    <w:rsid w:val="00547206"/>
    <w:rsid w:val="006C4214"/>
    <w:rsid w:val="007604CB"/>
    <w:rsid w:val="009F773F"/>
    <w:rsid w:val="00E55AEE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63E3"/>
  <w15:chartTrackingRefBased/>
  <w15:docId w15:val="{93BE833D-AD61-4E9F-BAD3-0D533983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Lands</dc:creator>
  <cp:keywords/>
  <dc:description/>
  <cp:lastModifiedBy>Craig Lands</cp:lastModifiedBy>
  <cp:revision>2</cp:revision>
  <dcterms:created xsi:type="dcterms:W3CDTF">2018-10-05T21:12:00Z</dcterms:created>
  <dcterms:modified xsi:type="dcterms:W3CDTF">2018-10-05T22:02:00Z</dcterms:modified>
</cp:coreProperties>
</file>