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41AE1" w14:textId="0F5917D6" w:rsidR="00F5544F" w:rsidRDefault="00F5544F" w:rsidP="00F5544F">
      <w:r>
        <w:t>Clay Lankford</w:t>
      </w:r>
    </w:p>
    <w:p w14:paraId="1C456D5A" w14:textId="1DBE8008" w:rsidR="00F5544F" w:rsidRDefault="00F5544F" w:rsidP="00F5544F">
      <w:r>
        <w:t>Module 10.2</w:t>
      </w:r>
      <w:r>
        <w:br/>
        <w:t>07/21/2024</w:t>
      </w:r>
      <w:r>
        <w:br/>
      </w:r>
      <w:r w:rsidRPr="00F5544F">
        <w:t>https://github.com/clankfordbell/GitLab</w:t>
      </w:r>
    </w:p>
    <w:p w14:paraId="1D9A1880" w14:textId="02D3D58C" w:rsidR="00D308DD" w:rsidRPr="00F5544F" w:rsidRDefault="00F5544F" w:rsidP="00F5544F">
      <w:r w:rsidRPr="00F5544F">
        <w:drawing>
          <wp:inline distT="0" distB="0" distL="0" distR="0" wp14:anchorId="08C220C5" wp14:editId="4E03CCC7">
            <wp:extent cx="5943600" cy="3410585"/>
            <wp:effectExtent l="0" t="0" r="0" b="0"/>
            <wp:docPr id="1046090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907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8DD" w:rsidRPr="00F5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4F"/>
    <w:rsid w:val="000A7A7D"/>
    <w:rsid w:val="006971F1"/>
    <w:rsid w:val="00A95582"/>
    <w:rsid w:val="00D308DD"/>
    <w:rsid w:val="00E10534"/>
    <w:rsid w:val="00F5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283E"/>
  <w15:chartTrackingRefBased/>
  <w15:docId w15:val="{10ED6721-B7F5-4579-993C-4642C7D2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7EE28341FEE4C98F2BB65AD161E95" ma:contentTypeVersion="13" ma:contentTypeDescription="Create a new document." ma:contentTypeScope="" ma:versionID="512a3a0ce773f3937fe30773af2f0217">
  <xsd:schema xmlns:xsd="http://www.w3.org/2001/XMLSchema" xmlns:xs="http://www.w3.org/2001/XMLSchema" xmlns:p="http://schemas.microsoft.com/office/2006/metadata/properties" xmlns:ns3="d4eacd6a-304b-4dc2-b14b-2250af4002da" xmlns:ns4="06bb3317-cdaf-4fb6-aa2a-2f8e0b0b7001" targetNamespace="http://schemas.microsoft.com/office/2006/metadata/properties" ma:root="true" ma:fieldsID="15cae9790efcd0c688b85f4717ed98cb" ns3:_="" ns4:_="">
    <xsd:import namespace="d4eacd6a-304b-4dc2-b14b-2250af4002da"/>
    <xsd:import namespace="06bb3317-cdaf-4fb6-aa2a-2f8e0b0b70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acd6a-304b-4dc2-b14b-2250af400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b3317-cdaf-4fb6-aa2a-2f8e0b0b70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eacd6a-304b-4dc2-b14b-2250af4002da" xsi:nil="true"/>
  </documentManagement>
</p:properties>
</file>

<file path=customXml/itemProps1.xml><?xml version="1.0" encoding="utf-8"?>
<ds:datastoreItem xmlns:ds="http://schemas.openxmlformats.org/officeDocument/2006/customXml" ds:itemID="{E59D8281-F131-464C-B1D8-D3188FCDC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acd6a-304b-4dc2-b14b-2250af4002da"/>
    <ds:schemaRef ds:uri="06bb3317-cdaf-4fb6-aa2a-2f8e0b0b70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AB2C96-D319-4244-8D7B-034D0C9B8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948EF8-B1DD-4648-AA88-849E8A5F9E96}">
  <ds:schemaRefs>
    <ds:schemaRef ds:uri="http://purl.org/dc/dcmitype/"/>
    <ds:schemaRef ds:uri="06bb3317-cdaf-4fb6-aa2a-2f8e0b0b7001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d4eacd6a-304b-4dc2-b14b-2250af4002da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Lankford</dc:creator>
  <cp:keywords/>
  <dc:description/>
  <cp:lastModifiedBy>Clay Lankford</cp:lastModifiedBy>
  <cp:revision>2</cp:revision>
  <dcterms:created xsi:type="dcterms:W3CDTF">2024-07-21T19:10:00Z</dcterms:created>
  <dcterms:modified xsi:type="dcterms:W3CDTF">2024-07-21T19:10:00Z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0x0101004887EE28341FEE4C98F2BB65AD161E95</vt:lpwstr>
  </property>
</Properties>
</file>