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3EA" w:rsidRDefault="007151C4">
      <w:hyperlink r:id="rId4" w:history="1">
        <w:r w:rsidRPr="00C37EA4">
          <w:rPr>
            <w:rStyle w:val="a3"/>
          </w:rPr>
          <w:t>https://github.com/ept/her</w:t>
        </w:r>
        <w:bookmarkStart w:id="0" w:name="_GoBack"/>
        <w:bookmarkEnd w:id="0"/>
        <w:r w:rsidRPr="00C37EA4">
          <w:rPr>
            <w:rStyle w:val="a3"/>
          </w:rPr>
          <w:t>m</w:t>
        </w:r>
        <w:r w:rsidRPr="00C37EA4">
          <w:rPr>
            <w:rStyle w:val="a3"/>
          </w:rPr>
          <w:t>itage</w:t>
        </w:r>
      </w:hyperlink>
    </w:p>
    <w:p w:rsidR="007151C4" w:rsidRDefault="007151C4"/>
    <w:sectPr w:rsidR="007151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DE8"/>
    <w:rsid w:val="000745E6"/>
    <w:rsid w:val="00673DE8"/>
    <w:rsid w:val="007151C4"/>
    <w:rsid w:val="00977F18"/>
    <w:rsid w:val="00E6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C519C"/>
  <w15:chartTrackingRefBased/>
  <w15:docId w15:val="{226B2896-D909-41A7-8999-C1A20201C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51C4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151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pt/hermitag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>微软中国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jixin wang</dc:creator>
  <cp:keywords/>
  <dc:description/>
  <cp:lastModifiedBy>jixin wang</cp:lastModifiedBy>
  <cp:revision>3</cp:revision>
  <dcterms:created xsi:type="dcterms:W3CDTF">2017-12-11T08:22:00Z</dcterms:created>
  <dcterms:modified xsi:type="dcterms:W3CDTF">2017-12-11T08:24:00Z</dcterms:modified>
</cp:coreProperties>
</file>